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99FCA" w14:textId="77777777" w:rsidR="00693440" w:rsidRDefault="00310811">
      <w:r>
        <w:t>Participant - M001</w:t>
      </w:r>
    </w:p>
    <w:p w14:paraId="6663F69A" w14:textId="77777777" w:rsidR="00693440" w:rsidRDefault="00310811">
      <w:r>
        <w:t>consent complete</w:t>
      </w:r>
    </w:p>
    <w:p w14:paraId="23F85334" w14:textId="77777777" w:rsidR="00693440" w:rsidRDefault="00310811">
      <w:r>
        <w:t>22nd August 2022</w:t>
      </w:r>
    </w:p>
    <w:p w14:paraId="089CC2E4" w14:textId="77777777" w:rsidR="00693440" w:rsidRDefault="00310811">
      <w:r>
        <w:t>Interviewer could you tell me why you contacted me originally</w:t>
      </w:r>
    </w:p>
    <w:p w14:paraId="00ED65DF" w14:textId="60B5A023" w:rsidR="00693440" w:rsidRDefault="00310811">
      <w:proofErr w:type="gramStart"/>
      <w:r>
        <w:t>M001</w:t>
      </w:r>
      <w:proofErr w:type="gramEnd"/>
      <w:r>
        <w:t xml:space="preserve"> I responded because the more I think about it </w:t>
      </w:r>
      <w:sdt>
        <w:sdtPr>
          <w:tag w:val="goog_rdk_0"/>
          <w:id w:val="394171378"/>
        </w:sdtPr>
        <w:sdtEndPr/>
        <w:sdtContent>
          <w:r>
            <w:t xml:space="preserve">and </w:t>
          </w:r>
        </w:sdtContent>
      </w:sdt>
      <w:r>
        <w:t xml:space="preserve">looking back </w:t>
      </w:r>
      <w:sdt>
        <w:sdtPr>
          <w:tag w:val="goog_rdk_1"/>
          <w:id w:val="404116935"/>
          <w:showingPlcHdr/>
        </w:sdtPr>
        <w:sdtEndPr/>
        <w:sdtContent>
          <w:r>
            <w:t xml:space="preserve">     </w:t>
          </w:r>
        </w:sdtContent>
      </w:sdt>
      <w:r>
        <w:t>on it</w:t>
      </w:r>
      <w:sdt>
        <w:sdtPr>
          <w:tag w:val="goog_rdk_2"/>
          <w:id w:val="-123004235"/>
        </w:sdtPr>
        <w:sdtEndPr/>
        <w:sdtContent>
          <w:r>
            <w:t>,</w:t>
          </w:r>
        </w:sdtContent>
      </w:sdt>
      <w:r>
        <w:t xml:space="preserve"> I </w:t>
      </w:r>
      <w:sdt>
        <w:sdtPr>
          <w:tag w:val="goog_rdk_3"/>
          <w:id w:val="-567032042"/>
          <w:showingPlcHdr/>
        </w:sdtPr>
        <w:sdtEndPr/>
        <w:sdtContent>
          <w:r>
            <w:t xml:space="preserve">     </w:t>
          </w:r>
        </w:sdtContent>
      </w:sdt>
      <w:r>
        <w:t>realise</w:t>
      </w:r>
      <w:sdt>
        <w:sdtPr>
          <w:tag w:val="goog_rdk_4"/>
          <w:id w:val="22833630"/>
          <w:showingPlcHdr/>
        </w:sdtPr>
        <w:sdtEndPr/>
        <w:sdtContent>
          <w:r>
            <w:t xml:space="preserve">     </w:t>
          </w:r>
        </w:sdtContent>
      </w:sdt>
      <w:r>
        <w:t xml:space="preserve"> I was in a very controlling</w:t>
      </w:r>
      <w:sdt>
        <w:sdtPr>
          <w:tag w:val="goog_rdk_5"/>
          <w:id w:val="-1094787430"/>
        </w:sdtPr>
        <w:sdtEndPr/>
        <w:sdtContent>
          <w:r>
            <w:t>,</w:t>
          </w:r>
        </w:sdtContent>
      </w:sdt>
      <w:r>
        <w:t xml:space="preserve"> very much dominated relationship. </w:t>
      </w:r>
      <w:sdt>
        <w:sdtPr>
          <w:tag w:val="goog_rdk_6"/>
          <w:id w:val="313300700"/>
          <w:showingPlcHdr/>
        </w:sdtPr>
        <w:sdtEndPr/>
        <w:sdtContent>
          <w:r>
            <w:t xml:space="preserve">     </w:t>
          </w:r>
        </w:sdtContent>
      </w:sdt>
      <w:sdt>
        <w:sdtPr>
          <w:tag w:val="goog_rdk_7"/>
          <w:id w:val="-429282681"/>
        </w:sdtPr>
        <w:sdtEndPr/>
        <w:sdtContent>
          <w:r>
            <w:t>W</w:t>
          </w:r>
        </w:sdtContent>
      </w:sdt>
      <w:r>
        <w:t>ith the work I do in this space I see a lot of it. I see a lot of men who have a lot of issues but I have nowhere to talk about it.</w:t>
      </w:r>
      <w:sdt>
        <w:sdtPr>
          <w:tag w:val="goog_rdk_8"/>
          <w:id w:val="1579784368"/>
          <w:showingPlcHdr/>
        </w:sdtPr>
        <w:sdtEndPr/>
        <w:sdtContent>
          <w:r>
            <w:t xml:space="preserve">     </w:t>
          </w:r>
        </w:sdtContent>
      </w:sdt>
      <w:r>
        <w:t xml:space="preserve"> I wanted to talk about it because what I see </w:t>
      </w:r>
      <w:sdt>
        <w:sdtPr>
          <w:tag w:val="goog_rdk_9"/>
          <w:id w:val="-195084185"/>
        </w:sdtPr>
        <w:sdtEndPr/>
        <w:sdtContent>
          <w:r>
            <w:t xml:space="preserve">in </w:t>
          </w:r>
        </w:sdtContent>
      </w:sdt>
      <w:sdt>
        <w:sdtPr>
          <w:tag w:val="goog_rdk_10"/>
          <w:id w:val="298115210"/>
          <w:showingPlcHdr/>
        </w:sdtPr>
        <w:sdtEndPr/>
        <w:sdtContent>
          <w:r>
            <w:t xml:space="preserve">     </w:t>
          </w:r>
        </w:sdtContent>
      </w:sdt>
      <w:r>
        <w:t>the news and the</w:t>
      </w:r>
      <w:sdt>
        <w:sdtPr>
          <w:tag w:val="goog_rdk_11"/>
          <w:id w:val="2120713380"/>
        </w:sdtPr>
        <w:sdtEndPr/>
        <w:sdtContent>
          <w:r>
            <w:t xml:space="preserve"> little </w:t>
          </w:r>
        </w:sdtContent>
      </w:sdt>
      <w:sdt>
        <w:sdtPr>
          <w:tag w:val="goog_rdk_12"/>
          <w:id w:val="-597951096"/>
          <w:showingPlcHdr/>
        </w:sdtPr>
        <w:sdtEndPr/>
        <w:sdtContent>
          <w:r>
            <w:t xml:space="preserve">     </w:t>
          </w:r>
        </w:sdtContent>
      </w:sdt>
      <w:r>
        <w:t>resources that go to towards men and not just domestic violence but men as a whole it is very poor</w:t>
      </w:r>
      <w:sdt>
        <w:sdtPr>
          <w:tag w:val="goog_rdk_13"/>
          <w:id w:val="-1367827884"/>
        </w:sdtPr>
        <w:sdtEndPr/>
        <w:sdtContent>
          <w:r>
            <w:t>.</w:t>
          </w:r>
        </w:sdtContent>
      </w:sdt>
      <w:r>
        <w:t xml:space="preserve"> </w:t>
      </w:r>
      <w:sdt>
        <w:sdtPr>
          <w:tag w:val="goog_rdk_14"/>
          <w:id w:val="-525873079"/>
        </w:sdtPr>
        <w:sdtEndPr/>
        <w:sdtContent>
          <w:r>
            <w:t>C</w:t>
          </w:r>
        </w:sdtContent>
      </w:sdt>
      <w:sdt>
        <w:sdtPr>
          <w:tag w:val="goog_rdk_15"/>
          <w:id w:val="-226692409"/>
          <w:showingPlcHdr/>
        </w:sdtPr>
        <w:sdtEndPr/>
        <w:sdtContent>
          <w:r>
            <w:t xml:space="preserve">     </w:t>
          </w:r>
        </w:sdtContent>
      </w:sdt>
      <w:proofErr w:type="spellStart"/>
      <w:r>
        <w:t>ompared</w:t>
      </w:r>
      <w:proofErr w:type="spellEnd"/>
      <w:r>
        <w:t xml:space="preserve"> to the stats that are out there regarding suicide and all those other things</w:t>
      </w:r>
      <w:sdt>
        <w:sdtPr>
          <w:tag w:val="goog_rdk_16"/>
          <w:id w:val="463395948"/>
        </w:sdtPr>
        <w:sdtEndPr/>
        <w:sdtContent>
          <w:r>
            <w:t xml:space="preserve">, prison stats, male on male violence etc. </w:t>
          </w:r>
        </w:sdtContent>
      </w:sdt>
      <w:sdt>
        <w:sdtPr>
          <w:tag w:val="goog_rdk_17"/>
          <w:id w:val="1951208658"/>
          <w:showingPlcHdr/>
        </w:sdtPr>
        <w:sdtEndPr/>
        <w:sdtContent>
          <w:r>
            <w:t xml:space="preserve">     </w:t>
          </w:r>
        </w:sdtContent>
      </w:sdt>
    </w:p>
    <w:p w14:paraId="2E69C29A" w14:textId="77777777" w:rsidR="00693440" w:rsidRDefault="00693440"/>
    <w:p w14:paraId="2A5B5654" w14:textId="77777777" w:rsidR="00693440" w:rsidRDefault="00310811">
      <w:proofErr w:type="gramStart"/>
      <w:r>
        <w:t>Interviewer  Where</w:t>
      </w:r>
      <w:proofErr w:type="gramEnd"/>
      <w:r>
        <w:t xml:space="preserve"> did you see the research?</w:t>
      </w:r>
    </w:p>
    <w:p w14:paraId="0D0BA554" w14:textId="77777777" w:rsidR="00693440" w:rsidRDefault="00693440"/>
    <w:p w14:paraId="12D24A51" w14:textId="32CD5BEC" w:rsidR="00693440" w:rsidRDefault="00310811">
      <w:r>
        <w:t>M</w:t>
      </w:r>
      <w:proofErr w:type="gramStart"/>
      <w:r>
        <w:t>001  An</w:t>
      </w:r>
      <w:proofErr w:type="gramEnd"/>
      <w:r>
        <w:t xml:space="preserve"> Email sent out to the </w:t>
      </w:r>
      <w:sdt>
        <w:sdtPr>
          <w:tag w:val="goog_rdk_18"/>
          <w:id w:val="350623528"/>
        </w:sdtPr>
        <w:sdtEndPr/>
        <w:sdtContent>
          <w:r>
            <w:t>M</w:t>
          </w:r>
        </w:sdtContent>
      </w:sdt>
      <w:sdt>
        <w:sdtPr>
          <w:tag w:val="goog_rdk_19"/>
          <w:id w:val="-1662609914"/>
          <w:showingPlcHdr/>
        </w:sdtPr>
        <w:sdtEndPr/>
        <w:sdtContent>
          <w:r>
            <w:t xml:space="preserve">     </w:t>
          </w:r>
        </w:sdtContent>
      </w:sdt>
      <w:proofErr w:type="spellStart"/>
      <w:r>
        <w:t>en’s</w:t>
      </w:r>
      <w:proofErr w:type="spellEnd"/>
      <w:r>
        <w:t xml:space="preserve"> Table men’s group.</w:t>
      </w:r>
    </w:p>
    <w:p w14:paraId="2879C980" w14:textId="77777777" w:rsidR="00693440" w:rsidRDefault="00693440"/>
    <w:p w14:paraId="6333FAF1" w14:textId="77777777" w:rsidR="00693440" w:rsidRDefault="00310811">
      <w:r>
        <w:t xml:space="preserve">Interviewer   What’s your experience of intimate partner violence, </w:t>
      </w:r>
      <w:proofErr w:type="gramStart"/>
      <w:r>
        <w:t>abuse</w:t>
      </w:r>
      <w:proofErr w:type="gramEnd"/>
      <w:r>
        <w:t xml:space="preserve"> or domestic violence? </w:t>
      </w:r>
    </w:p>
    <w:p w14:paraId="5C2EE407" w14:textId="77777777" w:rsidR="00693440" w:rsidRDefault="00693440"/>
    <w:p w14:paraId="0DEEB511" w14:textId="021C2615" w:rsidR="00693440" w:rsidRDefault="00310811">
      <w:r>
        <w:t>M</w:t>
      </w:r>
      <w:proofErr w:type="gramStart"/>
      <w:r>
        <w:t>001  It’s</w:t>
      </w:r>
      <w:proofErr w:type="gramEnd"/>
      <w:r>
        <w:t xml:space="preserve"> a really interesting one because when I was in it for a while, I didn’t realise I was in it. And then only looking back, the behaviour was just totally unacceptable. But I was led to believe it was my fault a lot of the time. You know I was the one that was accused of looking at other women, I was the one who you know was just not doing the right thing, but particularly around women there was a big issue of me looking at other women any other women, and I suppose I really realised toward the end o</w:t>
      </w:r>
      <w:r>
        <w:t xml:space="preserve">f the relationship, well not even, probably after the relationship. I had to take an AVO out against my partner, my wife at the time. </w:t>
      </w:r>
      <w:proofErr w:type="gramStart"/>
      <w:r>
        <w:t>Yeah</w:t>
      </w:r>
      <w:proofErr w:type="gramEnd"/>
      <w:r>
        <w:t xml:space="preserve"> I had to take an AVO out against my wife and we went to court and there was a victims room and it said </w:t>
      </w:r>
      <w:sdt>
        <w:sdtPr>
          <w:tag w:val="goog_rdk_20"/>
          <w:id w:val="-1204859671"/>
        </w:sdtPr>
        <w:sdtEndPr/>
        <w:sdtContent>
          <w:r>
            <w:t>“V</w:t>
          </w:r>
        </w:sdtContent>
      </w:sdt>
      <w:sdt>
        <w:sdtPr>
          <w:tag w:val="goog_rdk_21"/>
          <w:id w:val="-707488195"/>
          <w:showingPlcHdr/>
        </w:sdtPr>
        <w:sdtEndPr/>
        <w:sdtContent>
          <w:r>
            <w:t xml:space="preserve">     </w:t>
          </w:r>
        </w:sdtContent>
      </w:sdt>
      <w:proofErr w:type="spellStart"/>
      <w:r>
        <w:t>ictims</w:t>
      </w:r>
      <w:proofErr w:type="spellEnd"/>
      <w:r>
        <w:t xml:space="preserve"> room, female only.</w:t>
      </w:r>
      <w:sdt>
        <w:sdtPr>
          <w:tag w:val="goog_rdk_22"/>
          <w:id w:val="-187373995"/>
        </w:sdtPr>
        <w:sdtEndPr/>
        <w:sdtContent>
          <w:r>
            <w:t>”</w:t>
          </w:r>
        </w:sdtContent>
      </w:sdt>
      <w:r>
        <w:t xml:space="preserve"> And I was like, hang on a minute where do I go here. And then it was an open court and all those cases on that day must have been domestic violence cases, at least, at least 50% of them were the woman had done something against the man I don’t know if he provoked it originally or what but all I can see is 50% of them was a man who was taking an AVO out against his wife or partner or had put something in place where they had to go to court and that didn’t add up to me from what you hear on the news, it was </w:t>
      </w:r>
      <w:r>
        <w:t>like that kind of</w:t>
      </w:r>
      <w:sdt>
        <w:sdtPr>
          <w:tag w:val="goog_rdk_23"/>
          <w:id w:val="-961182260"/>
          <w:showingPlcHdr/>
        </w:sdtPr>
        <w:sdtEndPr/>
        <w:sdtContent>
          <w:r>
            <w:t xml:space="preserve">     </w:t>
          </w:r>
        </w:sdtContent>
      </w:sdt>
      <w:r>
        <w:t xml:space="preserve"> doesn’t make sense. Then we got back in the lift out of the, I </w:t>
      </w:r>
      <w:proofErr w:type="spellStart"/>
      <w:proofErr w:type="gramStart"/>
      <w:r>
        <w:t>cant</w:t>
      </w:r>
      <w:proofErr w:type="spellEnd"/>
      <w:proofErr w:type="gramEnd"/>
      <w:r>
        <w:t xml:space="preserve"> remember what court it was, out of the courts, Downing street courts in Sydney, I got in the lift, my wife, who was still my wife then, followed me into the lift and said, </w:t>
      </w:r>
      <w:sdt>
        <w:sdtPr>
          <w:tag w:val="goog_rdk_24"/>
          <w:id w:val="1223017605"/>
        </w:sdtPr>
        <w:sdtEndPr/>
        <w:sdtContent>
          <w:r>
            <w:t>“</w:t>
          </w:r>
        </w:sdtContent>
      </w:sdt>
      <w:r>
        <w:t>you know it’s not over yet don’t you</w:t>
      </w:r>
      <w:sdt>
        <w:sdtPr>
          <w:tag w:val="goog_rdk_25"/>
          <w:id w:val="-1977666496"/>
        </w:sdtPr>
        <w:sdtEndPr/>
        <w:sdtContent>
          <w:r>
            <w:t>”</w:t>
          </w:r>
        </w:sdtContent>
      </w:sdt>
      <w:r>
        <w:t xml:space="preserve">. And I was like, we had just been to court, and it was just horrific. It was just </w:t>
      </w:r>
      <w:proofErr w:type="gramStart"/>
      <w:r>
        <w:t>horrible,</w:t>
      </w:r>
      <w:proofErr w:type="gramEnd"/>
      <w:r>
        <w:t xml:space="preserve"> my heart just went</w:t>
      </w:r>
      <w:sdt>
        <w:sdtPr>
          <w:tag w:val="goog_rdk_26"/>
          <w:id w:val="-713417130"/>
        </w:sdtPr>
        <w:sdtEndPr/>
        <w:sdtContent>
          <w:r>
            <w:t xml:space="preserve"> Blah</w:t>
          </w:r>
        </w:sdtContent>
      </w:sdt>
      <w:sdt>
        <w:sdtPr>
          <w:tag w:val="goog_rdk_27"/>
          <w:id w:val="401184800"/>
          <w:showingPlcHdr/>
        </w:sdtPr>
        <w:sdtEndPr/>
        <w:sdtContent>
          <w:r>
            <w:t xml:space="preserve">     </w:t>
          </w:r>
        </w:sdtContent>
      </w:sdt>
      <w:r>
        <w:t xml:space="preserve">. So </w:t>
      </w:r>
      <w:proofErr w:type="gramStart"/>
      <w:r>
        <w:t>yeah</w:t>
      </w:r>
      <w:proofErr w:type="gramEnd"/>
      <w:r>
        <w:t xml:space="preserve"> I realised after the event really. I was just in the thick of it and I thought wow. </w:t>
      </w:r>
    </w:p>
    <w:p w14:paraId="19A4FC75" w14:textId="77777777" w:rsidR="00693440" w:rsidRDefault="00693440"/>
    <w:p w14:paraId="6975DF94" w14:textId="77777777" w:rsidR="00693440" w:rsidRDefault="00693440"/>
    <w:p w14:paraId="6A0F311E" w14:textId="77777777" w:rsidR="00693440" w:rsidRDefault="00310811">
      <w:r>
        <w:t xml:space="preserve">Interviewer   Can you tell me about the most recent time you experienced abuse? I know you are now in a new relationship. </w:t>
      </w:r>
    </w:p>
    <w:p w14:paraId="63DC2B81" w14:textId="77777777" w:rsidR="00693440" w:rsidRDefault="00693440"/>
    <w:p w14:paraId="107DEB61" w14:textId="0CEDB2CC" w:rsidR="00693440" w:rsidRDefault="00310811">
      <w:r>
        <w:t>M</w:t>
      </w:r>
      <w:proofErr w:type="gramStart"/>
      <w:r>
        <w:t>001  I</w:t>
      </w:r>
      <w:proofErr w:type="gramEnd"/>
      <w:r>
        <w:t xml:space="preserve"> chose wisely, on this relationship, I went for someone completely different, on purpose, on purpose went out of my way to look for someone completely different. And I achieved </w:t>
      </w:r>
      <w:proofErr w:type="gramStart"/>
      <w:r>
        <w:t>that</w:t>
      </w:r>
      <w:proofErr w:type="gramEnd"/>
      <w:r>
        <w:t xml:space="preserve"> and it works really well. But the last time, you know after we separated, my wife, ex-wife and I separated, the abusive phone calls I got were extraordinary. My phone, I had an old Nokia phone was full, full of messages. It would not take any more messages, so after we </w:t>
      </w:r>
      <w:proofErr w:type="gramStart"/>
      <w:r>
        <w:t>separated</w:t>
      </w:r>
      <w:proofErr w:type="gramEnd"/>
      <w:r>
        <w:t xml:space="preserve"> I was still getting abusive messages, the bl</w:t>
      </w:r>
      <w:r>
        <w:t xml:space="preserve">ackmail of my son, at work my son would call me, and I would speak to him, only so that she could get the phone and abuse me. It was really, even after we had separated and </w:t>
      </w:r>
      <w:proofErr w:type="gramStart"/>
      <w:r>
        <w:t>divorced  and</w:t>
      </w:r>
      <w:proofErr w:type="gramEnd"/>
      <w:r>
        <w:t xml:space="preserve"> it kind </w:t>
      </w:r>
      <w:sdt>
        <w:sdtPr>
          <w:tag w:val="goog_rdk_28"/>
          <w:id w:val="1556899267"/>
        </w:sdtPr>
        <w:sdtEndPr/>
        <w:sdtContent>
          <w:r>
            <w:t>of</w:t>
          </w:r>
        </w:sdtContent>
      </w:sdt>
      <w:sdt>
        <w:sdtPr>
          <w:tag w:val="goog_rdk_29"/>
          <w:id w:val="1346988157"/>
          <w:showingPlcHdr/>
        </w:sdtPr>
        <w:sdtEndPr/>
        <w:sdtContent>
          <w:r>
            <w:t xml:space="preserve">     </w:t>
          </w:r>
        </w:sdtContent>
      </w:sdt>
      <w:r>
        <w:t xml:space="preserve"> finished when my son got to 18, then I really didn’t need to have much to do with her. She still accused me of ruining her life. </w:t>
      </w:r>
    </w:p>
    <w:p w14:paraId="49BB90D9" w14:textId="77777777" w:rsidR="00693440" w:rsidRDefault="00310811">
      <w:proofErr w:type="gramStart"/>
      <w:r>
        <w:t>Interviewer  how</w:t>
      </w:r>
      <w:proofErr w:type="gramEnd"/>
      <w:r>
        <w:t xml:space="preserve"> long ago was that?</w:t>
      </w:r>
    </w:p>
    <w:p w14:paraId="3BB0BFE8" w14:textId="77777777" w:rsidR="00693440" w:rsidRDefault="00693440"/>
    <w:sdt>
      <w:sdtPr>
        <w:tag w:val="goog_rdk_31"/>
        <w:id w:val="-1551220280"/>
      </w:sdtPr>
      <w:sdtEndPr/>
      <w:sdtContent>
        <w:p w14:paraId="06BEF06A" w14:textId="77777777" w:rsidR="00693440" w:rsidRDefault="00310811">
          <w:r>
            <w:t xml:space="preserve">M001 it probably finished 6 or 7 years ago, you know there would be the occasional thing that would come up, but it probably finished 6 or 7 years ago. I have been in a relationship now for 15 </w:t>
          </w:r>
          <w:proofErr w:type="gramStart"/>
          <w:r>
            <w:t>years</w:t>
          </w:r>
          <w:proofErr w:type="gramEnd"/>
          <w:r>
            <w:t xml:space="preserve"> so it was still going on when I was with my new partner, and you know, it was still horrible stuff going on. </w:t>
          </w:r>
          <w:sdt>
            <w:sdtPr>
              <w:tag w:val="goog_rdk_30"/>
              <w:id w:val="-658760169"/>
            </w:sdtPr>
            <w:sdtEndPr/>
            <w:sdtContent>
              <w:r>
                <w:t xml:space="preserve">I was abused from around 1993 to about 2013! </w:t>
              </w:r>
            </w:sdtContent>
          </w:sdt>
        </w:p>
      </w:sdtContent>
    </w:sdt>
    <w:p w14:paraId="6619D0C5" w14:textId="77777777" w:rsidR="00693440" w:rsidRDefault="00693440"/>
    <w:p w14:paraId="076B1399" w14:textId="77777777" w:rsidR="00693440" w:rsidRDefault="00693440"/>
    <w:p w14:paraId="31DB9BFD" w14:textId="77777777" w:rsidR="00693440" w:rsidRDefault="00310811">
      <w:proofErr w:type="gramStart"/>
      <w:r>
        <w:t>Interviewer  Can</w:t>
      </w:r>
      <w:proofErr w:type="gramEnd"/>
      <w:r>
        <w:t xml:space="preserve"> you think of an incident of abuse that happened and I would like you to think about what happened before, during and after that incident, to give me an idea what led up to it, what happened during the incident and what happened after the incident?</w:t>
      </w:r>
    </w:p>
    <w:p w14:paraId="50FC16B8" w14:textId="77777777" w:rsidR="00693440" w:rsidRDefault="00693440"/>
    <w:p w14:paraId="72007A91" w14:textId="57D94E02" w:rsidR="00693440" w:rsidRDefault="00310811">
      <w:r>
        <w:t xml:space="preserve">M001  yeh the big one was , I was working in the city in Sydney, and she came in, we had separated by then, I’m pretty sure, yeh we had, she came in to my work right in front of everybody, I was the manager there, she banged the table, right in front of everybody, and said I want you outside, we’ve got to discuss this, this cannot carry on, I hadn’t done anything, there was nothing that I had done, it was just </w:t>
      </w:r>
      <w:proofErr w:type="spellStart"/>
      <w:r>
        <w:t>ah</w:t>
      </w:r>
      <w:proofErr w:type="spellEnd"/>
      <w:r>
        <w:t xml:space="preserve"> it was just horrible. So, this was right in front of everybody, nothing had happened, I hadn’t done anything, and um so, we went out in the street, in Sydney CBD, she was shouting and abusing </w:t>
      </w:r>
      <w:proofErr w:type="gramStart"/>
      <w:r>
        <w:t>me,  in</w:t>
      </w:r>
      <w:proofErr w:type="gramEnd"/>
      <w:r>
        <w:t xml:space="preserve"> front of everybody, I had to walk away, I had to walk away to get away from her, she followed me and shouted at me, half way round the CBD. You know and I couldn’t get away from her. And then she grabbed my phone off me, and my phone was full </w:t>
      </w:r>
      <w:sdt>
        <w:sdtPr>
          <w:tag w:val="goog_rdk_32"/>
          <w:id w:val="-365062879"/>
        </w:sdtPr>
        <w:sdtEndPr/>
        <w:sdtContent>
          <w:r>
            <w:t>of</w:t>
          </w:r>
        </w:sdtContent>
      </w:sdt>
      <w:sdt>
        <w:sdtPr>
          <w:tag w:val="goog_rdk_33"/>
          <w:id w:val="1693268900"/>
          <w:showingPlcHdr/>
        </w:sdtPr>
        <w:sdtEndPr/>
        <w:sdtContent>
          <w:r>
            <w:t xml:space="preserve">     </w:t>
          </w:r>
        </w:sdtContent>
      </w:sdt>
      <w:r>
        <w:t xml:space="preserve"> all these messages right, and voice messages, the whole thing was on the phone. And she grabbed the phone off me, we had a bit of a </w:t>
      </w:r>
      <w:proofErr w:type="gramStart"/>
      <w:r>
        <w:t>wrestle ,</w:t>
      </w:r>
      <w:proofErr w:type="gramEnd"/>
      <w:r>
        <w:t xml:space="preserve"> a bit of a tussle in the street, the only way I could get it away is I bit her hand, I bit her hand to get the phone off her. And Because that was all my evidence, everything, </w:t>
      </w:r>
      <w:proofErr w:type="spellStart"/>
      <w:r>
        <w:t>em</w:t>
      </w:r>
      <w:proofErr w:type="spellEnd"/>
      <w:r>
        <w:t xml:space="preserve">, and the hand carried on shouting, I walked into a police station in the CBD, three female officers in the station, and I thought oh fuck, I know what’s going to happen here, anyway, one of </w:t>
      </w:r>
      <w:r>
        <w:t xml:space="preserve">the female officers came in and said to me, sir we do understand, well two of them came in and said we understand that men have to lash out because it’s their only option, it their last option to stop the verbal abuse that’s happening to them, because obviously she’s went off the deep end over here. They could see what had happened and they were really kind to </w:t>
      </w:r>
      <w:proofErr w:type="gramStart"/>
      <w:r>
        <w:t>me</w:t>
      </w:r>
      <w:proofErr w:type="gramEnd"/>
      <w:r>
        <w:t xml:space="preserve"> and they were really understanding. Then I had to take the AVO out against her. We went to the family court, which I have run through already, but</w:t>
      </w:r>
      <w:r>
        <w:t xml:space="preserve"> even with the AVO out, it didn’t kind </w:t>
      </w:r>
      <w:sdt>
        <w:sdtPr>
          <w:tag w:val="goog_rdk_34"/>
          <w:id w:val="1426302194"/>
        </w:sdtPr>
        <w:sdtEndPr/>
        <w:sdtContent>
          <w:r>
            <w:t>of</w:t>
          </w:r>
        </w:sdtContent>
      </w:sdt>
      <w:sdt>
        <w:sdtPr>
          <w:tag w:val="goog_rdk_35"/>
          <w:id w:val="800193103"/>
          <w:showingPlcHdr/>
        </w:sdtPr>
        <w:sdtEndPr/>
        <w:sdtContent>
          <w:r>
            <w:t xml:space="preserve">     </w:t>
          </w:r>
        </w:sdtContent>
      </w:sdt>
      <w:r>
        <w:t xml:space="preserve"> stop it much, it lessened it. </w:t>
      </w:r>
      <w:r>
        <w:lastRenderedPageBreak/>
        <w:t xml:space="preserve">And then off course I got the threats of I’m going to kill myself because of what you’ve done to me, all that sort of stuff. </w:t>
      </w:r>
      <w:proofErr w:type="gramStart"/>
      <w:r>
        <w:t>So</w:t>
      </w:r>
      <w:proofErr w:type="gramEnd"/>
      <w:r>
        <w:t xml:space="preserve"> it was a really difficult situation, horrible situation, and am, yeh. </w:t>
      </w:r>
    </w:p>
    <w:p w14:paraId="176AF1D5" w14:textId="77777777" w:rsidR="00693440" w:rsidRDefault="00693440"/>
    <w:p w14:paraId="7CCC343E" w14:textId="77777777" w:rsidR="00693440" w:rsidRDefault="00310811">
      <w:proofErr w:type="gramStart"/>
      <w:r>
        <w:t>Interviewer  what</w:t>
      </w:r>
      <w:proofErr w:type="gramEnd"/>
      <w:r>
        <w:t xml:space="preserve"> do you think her experience of that was? What do you think was going on for her as she was doing that? </w:t>
      </w:r>
    </w:p>
    <w:p w14:paraId="40FD33BF" w14:textId="77777777" w:rsidR="00693440" w:rsidRDefault="00693440"/>
    <w:p w14:paraId="4CB6FEBA" w14:textId="77777777" w:rsidR="00693440" w:rsidRDefault="00310811">
      <w:r>
        <w:t>M</w:t>
      </w:r>
      <w:proofErr w:type="gramStart"/>
      <w:r>
        <w:t>001  I</w:t>
      </w:r>
      <w:proofErr w:type="gramEnd"/>
      <w:r>
        <w:t xml:space="preserve"> would suggest, I am no expert, you don’t even need to take this but I would suggest that she has borderline personality disorder. Everybody was always to blame, In the marriage we had multiple groups of friends come through, then leaving, just changing the </w:t>
      </w:r>
      <w:proofErr w:type="gramStart"/>
      <w:r>
        <w:t>friends</w:t>
      </w:r>
      <w:proofErr w:type="gramEnd"/>
      <w:r>
        <w:t xml:space="preserve"> groups all the time. My dear friends who are my friends again, at the time we had nothing to do with them. </w:t>
      </w:r>
      <w:proofErr w:type="gramStart"/>
      <w:r>
        <w:t>So</w:t>
      </w:r>
      <w:proofErr w:type="gramEnd"/>
      <w:r>
        <w:t xml:space="preserve"> I became very isolated. But what was going on for her, I don’t know, blind, blind rage, kind </w:t>
      </w:r>
      <w:proofErr w:type="gramStart"/>
      <w:r>
        <w:t>off ,</w:t>
      </w:r>
      <w:proofErr w:type="gramEnd"/>
      <w:r>
        <w:t xml:space="preserve"> this is a difficult one to say, but I</w:t>
      </w:r>
      <w:r>
        <w:t xml:space="preserve"> would strongly suggest, and I’m not, in anyway a vindictive person, I am quite logical with the way I think, it would suggest that there is something of an imbalance going on with her that was undiagnosed. And I lived with that. I should probably have first seen the signs when I met her </w:t>
      </w:r>
      <w:proofErr w:type="gramStart"/>
      <w:r>
        <w:t>father</w:t>
      </w:r>
      <w:proofErr w:type="gramEnd"/>
      <w:r>
        <w:t xml:space="preserve"> and he said you know we call her hurricane. </w:t>
      </w:r>
    </w:p>
    <w:p w14:paraId="23570555" w14:textId="77777777" w:rsidR="00693440" w:rsidRDefault="00693440"/>
    <w:p w14:paraId="5C744699" w14:textId="77777777" w:rsidR="00693440" w:rsidRDefault="00310811">
      <w:proofErr w:type="gramStart"/>
      <w:r>
        <w:t>Interviewer  can</w:t>
      </w:r>
      <w:proofErr w:type="gramEnd"/>
      <w:r>
        <w:t xml:space="preserve"> you tell me about the first time you experienced the abuse?</w:t>
      </w:r>
    </w:p>
    <w:p w14:paraId="73C548AD" w14:textId="77777777" w:rsidR="00693440" w:rsidRDefault="00693440"/>
    <w:p w14:paraId="728200AB" w14:textId="77777777" w:rsidR="00693440" w:rsidRDefault="00310811">
      <w:r>
        <w:t xml:space="preserve">M001 yeah it was before we got married it was </w:t>
      </w:r>
      <w:proofErr w:type="gramStart"/>
      <w:r>
        <w:t>strange</w:t>
      </w:r>
      <w:proofErr w:type="gramEnd"/>
      <w:r>
        <w:t xml:space="preserve"> I probably knew that she was the wrong kind of girl I was so far down the track I couldn't get out of it. The first time which have probably being when probably just blackmailing me around telling my dad I had taken drugs you know I'm going to tell your dad that you're taking drugs.</w:t>
      </w:r>
      <w:sdt>
        <w:sdtPr>
          <w:tag w:val="goog_rdk_36"/>
          <w:id w:val="401720475"/>
        </w:sdtPr>
        <w:sdtEndPr/>
        <w:sdtContent>
          <w:r>
            <w:t xml:space="preserve"> ( I took mild recreational drugs) </w:t>
          </w:r>
        </w:sdtContent>
      </w:sdt>
      <w:r>
        <w:t xml:space="preserve"> I said don't do that why would you want to do that so it was very controlling kind of police coming from a place of insecurity from her but yeah that was the first time yeah. Even before I got </w:t>
      </w:r>
      <w:proofErr w:type="gramStart"/>
      <w:r>
        <w:t>married</w:t>
      </w:r>
      <w:proofErr w:type="gramEnd"/>
      <w:r>
        <w:t xml:space="preserve"> I still went through a bit it was bizarre.</w:t>
      </w:r>
    </w:p>
    <w:p w14:paraId="006088A6" w14:textId="77777777" w:rsidR="00693440" w:rsidRDefault="00693440"/>
    <w:p w14:paraId="12670AC5" w14:textId="77777777" w:rsidR="00693440" w:rsidRDefault="00310811">
      <w:proofErr w:type="gramStart"/>
      <w:r>
        <w:t>Interview  how</w:t>
      </w:r>
      <w:proofErr w:type="gramEnd"/>
      <w:r>
        <w:t xml:space="preserve"> did you feel before during and after that incident where she came into your office banged on the table and show did you out on the street? How did you feel when you saw her coming into the office?</w:t>
      </w:r>
    </w:p>
    <w:p w14:paraId="1614DF78" w14:textId="77777777" w:rsidR="00693440" w:rsidRDefault="00693440"/>
    <w:p w14:paraId="39CDAD68" w14:textId="77777777" w:rsidR="00693440" w:rsidRDefault="00310811">
      <w:r>
        <w:t xml:space="preserve">M 001 petrified. Like embarrassed, petrified, gobsmacked, just at my wits end </w:t>
      </w:r>
      <w:proofErr w:type="spellStart"/>
      <w:r>
        <w:t>i've</w:t>
      </w:r>
      <w:proofErr w:type="spellEnd"/>
      <w:r>
        <w:t xml:space="preserve"> got nothing left, what </w:t>
      </w:r>
      <w:proofErr w:type="spellStart"/>
      <w:r>
        <w:t>what</w:t>
      </w:r>
      <w:proofErr w:type="spellEnd"/>
      <w:r>
        <w:t>, why. I felt almost bereft of anything.</w:t>
      </w:r>
    </w:p>
    <w:p w14:paraId="22823E43" w14:textId="77777777" w:rsidR="00693440" w:rsidRDefault="00693440"/>
    <w:p w14:paraId="799B6754" w14:textId="77777777" w:rsidR="00693440" w:rsidRDefault="00310811">
      <w:proofErr w:type="gramStart"/>
      <w:r>
        <w:t>Interviewer  what</w:t>
      </w:r>
      <w:proofErr w:type="gramEnd"/>
      <w:r>
        <w:t xml:space="preserve"> about during it when it was happening how did you feel</w:t>
      </w:r>
    </w:p>
    <w:p w14:paraId="59D7FD4C" w14:textId="77777777" w:rsidR="00693440" w:rsidRDefault="00693440"/>
    <w:p w14:paraId="4E1D2925" w14:textId="07CEE26C" w:rsidR="00693440" w:rsidRDefault="00310811">
      <w:r>
        <w:t xml:space="preserve">M 001 sadness what was this sense of when will this ever end when </w:t>
      </w:r>
      <w:proofErr w:type="gramStart"/>
      <w:r>
        <w:t>will she</w:t>
      </w:r>
      <w:proofErr w:type="gramEnd"/>
      <w:r>
        <w:t xml:space="preserve"> ever go away, to the point I thought fuck I wish she would die. But I wouldn't want that to happen and one of the reasons I stayed was when I was 9 years old my mom </w:t>
      </w:r>
      <w:sdt>
        <w:sdtPr>
          <w:tag w:val="goog_rdk_37"/>
          <w:id w:val="-970899236"/>
        </w:sdtPr>
        <w:sdtEndPr/>
        <w:sdtContent>
          <w:r>
            <w:t>died. I was</w:t>
          </w:r>
        </w:sdtContent>
      </w:sdt>
      <w:sdt>
        <w:sdtPr>
          <w:tag w:val="goog_rdk_38"/>
          <w:id w:val="2013176358"/>
          <w:showingPlcHdr/>
        </w:sdtPr>
        <w:sdtEndPr/>
        <w:sdtContent>
          <w:r>
            <w:t xml:space="preserve">     </w:t>
          </w:r>
        </w:sdtContent>
      </w:sdt>
      <w:r>
        <w:t xml:space="preserve"> brought up in single parent family and I didn't want that to happen to my son. </w:t>
      </w:r>
      <w:proofErr w:type="gramStart"/>
      <w:r>
        <w:t>So</w:t>
      </w:r>
      <w:proofErr w:type="gramEnd"/>
      <w:r>
        <w:t xml:space="preserve"> I stuck around for way longer than I should have done </w:t>
      </w:r>
      <w:r>
        <w:lastRenderedPageBreak/>
        <w:t xml:space="preserve">because of my experience </w:t>
      </w:r>
      <w:sdt>
        <w:sdtPr>
          <w:tag w:val="goog_rdk_39"/>
          <w:id w:val="-230163594"/>
        </w:sdtPr>
        <w:sdtEndPr/>
        <w:sdtContent>
          <w:r>
            <w:t>of</w:t>
          </w:r>
        </w:sdtContent>
      </w:sdt>
      <w:sdt>
        <w:sdtPr>
          <w:tag w:val="goog_rdk_40"/>
          <w:id w:val="1284761779"/>
          <w:showingPlcHdr/>
        </w:sdtPr>
        <w:sdtEndPr/>
        <w:sdtContent>
          <w:r>
            <w:t xml:space="preserve">     </w:t>
          </w:r>
        </w:sdtContent>
      </w:sdt>
      <w:r>
        <w:t xml:space="preserve"> my mom dying. So how I felt was just </w:t>
      </w:r>
      <w:sdt>
        <w:sdtPr>
          <w:tag w:val="goog_rdk_41"/>
          <w:id w:val="2097665777"/>
          <w:showingPlcHdr/>
        </w:sdtPr>
        <w:sdtEndPr/>
        <w:sdtContent>
          <w:r>
            <w:t xml:space="preserve">     </w:t>
          </w:r>
        </w:sdtContent>
      </w:sdt>
      <w:sdt>
        <w:sdtPr>
          <w:tag w:val="goog_rdk_42"/>
          <w:id w:val="-1892029832"/>
        </w:sdtPr>
        <w:sdtEndPr/>
        <w:sdtContent>
          <w:sdt>
            <w:sdtPr>
              <w:tag w:val="goog_rdk_43"/>
              <w:id w:val="1450358653"/>
              <w:showingPlcHdr/>
            </w:sdtPr>
            <w:sdtEndPr/>
            <w:sdtContent>
              <w:r>
                <w:t xml:space="preserve">     </w:t>
              </w:r>
            </w:sdtContent>
          </w:sdt>
          <w:r>
            <w:t xml:space="preserve">about </w:t>
          </w:r>
        </w:sdtContent>
      </w:sdt>
      <w:r>
        <w:t xml:space="preserve">  the lowest level of my life.</w:t>
      </w:r>
    </w:p>
    <w:p w14:paraId="4FC056CB" w14:textId="77777777" w:rsidR="00693440" w:rsidRDefault="00693440"/>
    <w:p w14:paraId="20CE883C" w14:textId="77777777" w:rsidR="00693440" w:rsidRDefault="00310811">
      <w:r>
        <w:t>Interviewer how did you feel afterwards when you went into the police station when that abuse had stopped how did you feel after</w:t>
      </w:r>
    </w:p>
    <w:p w14:paraId="2E4D1B26" w14:textId="77777777" w:rsidR="00693440" w:rsidRDefault="00693440"/>
    <w:p w14:paraId="5F1740DE" w14:textId="3CE2C81D" w:rsidR="00693440" w:rsidRDefault="00310811">
      <w:r>
        <w:t xml:space="preserve">M 001 I felt a </w:t>
      </w:r>
      <w:sdt>
        <w:sdtPr>
          <w:tag w:val="goog_rdk_44"/>
          <w:id w:val="2039923084"/>
        </w:sdtPr>
        <w:sdtEndPr/>
        <w:sdtContent>
          <w:r>
            <w:t xml:space="preserve">little </w:t>
          </w:r>
        </w:sdtContent>
      </w:sdt>
      <w:r>
        <w:t xml:space="preserve">bit better but it hadn't really stopped. </w:t>
      </w:r>
      <w:sdt>
        <w:sdtPr>
          <w:tag w:val="goog_rdk_45"/>
          <w:id w:val="2086566748"/>
        </w:sdtPr>
        <w:sdtEndPr/>
        <w:sdtContent>
          <w:r>
            <w:t>Taking the</w:t>
          </w:r>
        </w:sdtContent>
      </w:sdt>
      <w:sdt>
        <w:sdtPr>
          <w:tag w:val="goog_rdk_46"/>
          <w:id w:val="-677269472"/>
          <w:showingPlcHdr/>
        </w:sdtPr>
        <w:sdtEndPr/>
        <w:sdtContent>
          <w:r>
            <w:t xml:space="preserve">     </w:t>
          </w:r>
        </w:sdtContent>
      </w:sdt>
      <w:r>
        <w:t xml:space="preserve"> AVO out didn't do much to stop her. You know </w:t>
      </w:r>
      <w:sdt>
        <w:sdtPr>
          <w:tag w:val="goog_rdk_47"/>
          <w:id w:val="734516151"/>
        </w:sdtPr>
        <w:sdtEndPr/>
        <w:sdtContent>
          <w:r>
            <w:t>it's</w:t>
          </w:r>
        </w:sdtContent>
      </w:sdt>
      <w:sdt>
        <w:sdtPr>
          <w:tag w:val="goog_rdk_48"/>
          <w:id w:val="2016574377"/>
          <w:showingPlcHdr/>
        </w:sdtPr>
        <w:sdtEndPr/>
        <w:sdtContent>
          <w:r>
            <w:t xml:space="preserve">     </w:t>
          </w:r>
        </w:sdtContent>
      </w:sdt>
      <w:r>
        <w:t xml:space="preserve"> kind of strange because you know I’ve done a lot of men’s work I suppose my masculinity was kicking in a bit you know I </w:t>
      </w:r>
      <w:proofErr w:type="spellStart"/>
      <w:proofErr w:type="gramStart"/>
      <w:r>
        <w:t>cant</w:t>
      </w:r>
      <w:proofErr w:type="spellEnd"/>
      <w:proofErr w:type="gramEnd"/>
      <w:r>
        <w:t xml:space="preserve"> tell anybody about this, you know you can go to a police station but you think, Am I doing the wrong thing now? </w:t>
      </w:r>
      <w:proofErr w:type="gramStart"/>
      <w:r>
        <w:t>So</w:t>
      </w:r>
      <w:proofErr w:type="gramEnd"/>
      <w:r>
        <w:t xml:space="preserve"> there was that feeling, am I doing the wrong thing because I’m going to the police.</w:t>
      </w:r>
    </w:p>
    <w:p w14:paraId="1A206A1B" w14:textId="77777777" w:rsidR="00693440" w:rsidRDefault="00693440"/>
    <w:p w14:paraId="68933F09" w14:textId="77777777" w:rsidR="00693440" w:rsidRDefault="00310811">
      <w:proofErr w:type="gramStart"/>
      <w:r>
        <w:t>Interviewer  What</w:t>
      </w:r>
      <w:proofErr w:type="gramEnd"/>
      <w:r>
        <w:t xml:space="preserve"> do you think was going on for your ex-wife at that time where she was saying she was going to tell your dad that you had been taking drugs?</w:t>
      </w:r>
    </w:p>
    <w:p w14:paraId="73E62311" w14:textId="77777777" w:rsidR="00693440" w:rsidRDefault="00693440"/>
    <w:p w14:paraId="5EDC4B78" w14:textId="77777777" w:rsidR="00693440" w:rsidRDefault="00310811">
      <w:r>
        <w:t>M</w:t>
      </w:r>
      <w:proofErr w:type="gramStart"/>
      <w:r>
        <w:t>001  That’s</w:t>
      </w:r>
      <w:proofErr w:type="gramEnd"/>
      <w:r>
        <w:t xml:space="preserve"> a tough one because, it’s almost like a little bit of me , a little bit of me wants to say I don’t give a fuck what she was thinking because she was being brutal towards me. Em lack of control, I don’t know, I really don’t know what she was thinking. I can’t get my head round what she was thinking or feeling really. She would have been feeling </w:t>
      </w:r>
      <w:proofErr w:type="gramStart"/>
      <w:r>
        <w:t>like  there</w:t>
      </w:r>
      <w:proofErr w:type="gramEnd"/>
      <w:r>
        <w:t xml:space="preserve"> was something in her past that made her feel this ways possibly something against men I don’t know.</w:t>
      </w:r>
    </w:p>
    <w:p w14:paraId="44482405" w14:textId="77777777" w:rsidR="00693440" w:rsidRDefault="00693440"/>
    <w:p w14:paraId="1E9A9D19" w14:textId="77777777" w:rsidR="00693440" w:rsidRDefault="00310811">
      <w:r>
        <w:t>Interviewer That first incident can you remember what you were thinking and feeling before during and after that first incident. I know it was a long time ago.</w:t>
      </w:r>
    </w:p>
    <w:p w14:paraId="2C899449" w14:textId="77777777" w:rsidR="00693440" w:rsidRDefault="00693440"/>
    <w:p w14:paraId="350A83F2" w14:textId="77777777" w:rsidR="00693440" w:rsidRDefault="00310811">
      <w:r>
        <w:t>M001 Feeling at the time? No. Now I can tell you what I feel now, I think I was massively naïve and just blind to what should have happened. The way I felt then, I didn’t really understand it, I didn’t understand the depth of the potential confrontation, it didn’t really sink in like I felt cramped there were lots of things like what could I do, I felt hopeless, hopeless, I felt like there wasn’t anything I could do really.</w:t>
      </w:r>
    </w:p>
    <w:p w14:paraId="6F74A311" w14:textId="77777777" w:rsidR="00693440" w:rsidRDefault="00693440"/>
    <w:p w14:paraId="68A0C04E" w14:textId="77777777" w:rsidR="00693440" w:rsidRDefault="00310811">
      <w:proofErr w:type="gramStart"/>
      <w:r>
        <w:t>Interviewer  How</w:t>
      </w:r>
      <w:proofErr w:type="gramEnd"/>
      <w:r>
        <w:t xml:space="preserve"> old were you at the time</w:t>
      </w:r>
    </w:p>
    <w:p w14:paraId="79FE575C" w14:textId="77777777" w:rsidR="00693440" w:rsidRDefault="00693440"/>
    <w:p w14:paraId="2D6A5B42" w14:textId="77777777" w:rsidR="00693440" w:rsidRDefault="00310811">
      <w:r>
        <w:t>M</w:t>
      </w:r>
      <w:proofErr w:type="gramStart"/>
      <w:r>
        <w:t>001  It</w:t>
      </w:r>
      <w:proofErr w:type="gramEnd"/>
      <w:r>
        <w:t xml:space="preserve"> also started in my late 20’s to my late 30’s we were married I was about 28 and about the age of 38 then it was happening for another 6or 7 years after that. It </w:t>
      </w:r>
      <w:proofErr w:type="gramStart"/>
      <w:r>
        <w:t>lessened ,</w:t>
      </w:r>
      <w:proofErr w:type="gramEnd"/>
      <w:r>
        <w:t xml:space="preserve"> and lessened and lessened.</w:t>
      </w:r>
    </w:p>
    <w:p w14:paraId="643BD01C" w14:textId="77777777" w:rsidR="00693440" w:rsidRDefault="00693440"/>
    <w:p w14:paraId="65ABB9E8" w14:textId="77777777" w:rsidR="00693440" w:rsidRDefault="00310811">
      <w:proofErr w:type="gramStart"/>
      <w:r>
        <w:t>Interviewer  How</w:t>
      </w:r>
      <w:proofErr w:type="gramEnd"/>
      <w:r>
        <w:t xml:space="preserve"> old was your partner</w:t>
      </w:r>
    </w:p>
    <w:p w14:paraId="0807DD2A" w14:textId="77777777" w:rsidR="00693440" w:rsidRDefault="00693440"/>
    <w:p w14:paraId="30BC4C9B" w14:textId="77777777" w:rsidR="00693440" w:rsidRDefault="00310811">
      <w:r>
        <w:t>M001 she was a couple of years younger than me.</w:t>
      </w:r>
    </w:p>
    <w:p w14:paraId="42D3A090" w14:textId="77777777" w:rsidR="00693440" w:rsidRDefault="00310811">
      <w:proofErr w:type="gramStart"/>
      <w:r>
        <w:t>Interviewer  How</w:t>
      </w:r>
      <w:proofErr w:type="gramEnd"/>
      <w:r>
        <w:t xml:space="preserve"> do you feel about the abuse now</w:t>
      </w:r>
    </w:p>
    <w:p w14:paraId="4BC38E60" w14:textId="77777777" w:rsidR="00693440" w:rsidRDefault="00693440"/>
    <w:p w14:paraId="2839DF74" w14:textId="77777777" w:rsidR="00693440" w:rsidRDefault="00310811">
      <w:r>
        <w:t xml:space="preserve">M001 the philosophical me says I am here today talking to you because of this. My life is now good. I have a very positive view and outlook because I have had suicidal ideation, maybe that had part of it I’m not sure, I’ve been at that point I am not sure, I go, here I am now, I live here I have a great view, I have a great partner, a couple of great cats, I do men’s work that I am deeply passionate about, so that part of me says yeh that’s good. There’s another part of me that says </w:t>
      </w:r>
      <w:proofErr w:type="gramStart"/>
      <w:r>
        <w:t>what the fuck</w:t>
      </w:r>
      <w:proofErr w:type="gramEnd"/>
      <w:r>
        <w:t xml:space="preserve">. What the fuck happened there, you know why </w:t>
      </w:r>
      <w:proofErr w:type="gramStart"/>
      <w:r>
        <w:t>did I do</w:t>
      </w:r>
      <w:proofErr w:type="gramEnd"/>
      <w:r>
        <w:t xml:space="preserve"> that why did I make hat stupid choice. Because I do love kids, I would have loved to have had more kids, I would have loved to have had 3 kids. You know I have one beautiful boy who I feel guilty around that he knows the relationship we had, we fought a lot, we went to the police station together at one point, he was in the car you know oh gosh horrible. I feel angry with myself for not getting </w:t>
      </w:r>
      <w:proofErr w:type="gramStart"/>
      <w:r>
        <w:t>out</w:t>
      </w:r>
      <w:proofErr w:type="gramEnd"/>
      <w:r>
        <w:t xml:space="preserve"> but I was there for my son. Confused, I </w:t>
      </w:r>
      <w:proofErr w:type="gramStart"/>
      <w:r>
        <w:t>fee</w:t>
      </w:r>
      <w:r>
        <w:t>l  confused</w:t>
      </w:r>
      <w:proofErr w:type="gramEnd"/>
      <w:r>
        <w:t xml:space="preserve"> about it still actually.</w:t>
      </w:r>
    </w:p>
    <w:p w14:paraId="4F3E322B" w14:textId="77777777" w:rsidR="00693440" w:rsidRDefault="00693440"/>
    <w:p w14:paraId="20176AF9" w14:textId="77777777" w:rsidR="00693440" w:rsidRDefault="00310811">
      <w:proofErr w:type="gramStart"/>
      <w:r>
        <w:t>Interviewer  Thinking</w:t>
      </w:r>
      <w:proofErr w:type="gramEnd"/>
      <w:r>
        <w:t xml:space="preserve"> about how you and your partner / former partner interacted during periods of conflict, and looking at the whole experience of conflict for both partners. Can you tell me if conflict was started by either partner and can you expand on this with examples and context?</w:t>
      </w:r>
    </w:p>
    <w:p w14:paraId="3D6F93A5" w14:textId="77777777" w:rsidR="00693440" w:rsidRDefault="00693440"/>
    <w:p w14:paraId="7C7FFBD3" w14:textId="77777777" w:rsidR="00693440" w:rsidRDefault="00310811">
      <w:r>
        <w:t>M</w:t>
      </w:r>
      <w:proofErr w:type="gramStart"/>
      <w:r>
        <w:t>001  you</w:t>
      </w:r>
      <w:proofErr w:type="gramEnd"/>
      <w:r>
        <w:t xml:space="preserve"> know it was pretty much always her. I almost feel that people would not believe me but I am very unconfrontational and this will sound really </w:t>
      </w:r>
      <w:proofErr w:type="gramStart"/>
      <w:r>
        <w:t>wanky</w:t>
      </w:r>
      <w:proofErr w:type="gramEnd"/>
      <w:r>
        <w:t xml:space="preserve"> but I am a nice guy. I get on with people I really love people. I absolutely love people. Part of the problem is that I flirt with women and men not in a sexual </w:t>
      </w:r>
      <w:proofErr w:type="gramStart"/>
      <w:r>
        <w:t>way</w:t>
      </w:r>
      <w:proofErr w:type="gramEnd"/>
      <w:r>
        <w:t xml:space="preserve"> but I love talking to people and having a bit of banter and all that kind of stuff and that made her feel insecure I think. It wasn’t started by me. I had so much </w:t>
      </w:r>
      <w:proofErr w:type="gramStart"/>
      <w:r>
        <w:t>shit</w:t>
      </w:r>
      <w:proofErr w:type="gramEnd"/>
      <w:r>
        <w:t xml:space="preserve"> coming towards me from</w:t>
      </w:r>
      <w:r>
        <w:t xml:space="preserve"> her that there was no way I was going to start anything. Like if we went walking down the street and I look the wrong way once, it could all kick off. I wasn’t going to start any trouble.</w:t>
      </w:r>
    </w:p>
    <w:p w14:paraId="54ECDA84" w14:textId="77777777" w:rsidR="00693440" w:rsidRDefault="00693440"/>
    <w:p w14:paraId="1D87E660" w14:textId="77777777" w:rsidR="00693440" w:rsidRDefault="00310811">
      <w:r>
        <w:t>Interviewer How did the abuse affect you physically?</w:t>
      </w:r>
    </w:p>
    <w:p w14:paraId="019DC459" w14:textId="77777777" w:rsidR="00693440" w:rsidRDefault="00693440"/>
    <w:p w14:paraId="1C824B26" w14:textId="77777777" w:rsidR="00693440" w:rsidRDefault="00310811">
      <w:r>
        <w:t>M</w:t>
      </w:r>
      <w:proofErr w:type="gramStart"/>
      <w:r>
        <w:t>001  I</w:t>
      </w:r>
      <w:proofErr w:type="gramEnd"/>
      <w:r>
        <w:t xml:space="preserve"> put on a heap of weight, I didn’t exercise, my disc, my back went out, I had no </w:t>
      </w:r>
      <w:proofErr w:type="spellStart"/>
      <w:r>
        <w:t>self pride</w:t>
      </w:r>
      <w:proofErr w:type="spellEnd"/>
      <w:r>
        <w:t xml:space="preserve">, I didn’t care what clothes I was really wearing, I would dress downs so that she wouldn’t say why are you wearing all that nice stuff, </w:t>
      </w:r>
    </w:p>
    <w:p w14:paraId="4D89A8DA" w14:textId="77777777" w:rsidR="00693440" w:rsidRDefault="00693440"/>
    <w:p w14:paraId="351F9371" w14:textId="77777777" w:rsidR="00693440" w:rsidRDefault="00310811">
      <w:proofErr w:type="gramStart"/>
      <w:r>
        <w:t>Interviewer  How</w:t>
      </w:r>
      <w:proofErr w:type="gramEnd"/>
      <w:r>
        <w:t xml:space="preserve"> did the abuse affect you emotionally?</w:t>
      </w:r>
    </w:p>
    <w:p w14:paraId="176828ED" w14:textId="77777777" w:rsidR="00693440" w:rsidRDefault="00693440"/>
    <w:p w14:paraId="11F6BB88" w14:textId="6323DA5F" w:rsidR="00693440" w:rsidRDefault="00310811">
      <w:r>
        <w:t xml:space="preserve">M001 Ah drained just absolutely drained. I had no emotional energy for anything else apart from breathing making sure my son was ok. Emotionally drained, An emotional shell of a man. Like it took me a long time to kind </w:t>
      </w:r>
      <w:sdt>
        <w:sdtPr>
          <w:tag w:val="goog_rdk_49"/>
          <w:id w:val="1778830869"/>
        </w:sdtPr>
        <w:sdtEndPr/>
        <w:sdtContent>
          <w:r>
            <w:t>of</w:t>
          </w:r>
        </w:sdtContent>
      </w:sdt>
      <w:sdt>
        <w:sdtPr>
          <w:tag w:val="goog_rdk_50"/>
          <w:id w:val="1594047701"/>
          <w:showingPlcHdr/>
        </w:sdtPr>
        <w:sdtEndPr/>
        <w:sdtContent>
          <w:r>
            <w:t xml:space="preserve">     </w:t>
          </w:r>
        </w:sdtContent>
      </w:sdt>
      <w:r>
        <w:t xml:space="preserve"> recover. I was very cautious about getting into another relationship. </w:t>
      </w:r>
      <w:r>
        <w:lastRenderedPageBreak/>
        <w:t xml:space="preserve">Very cautious. The death of my mother did not help, I </w:t>
      </w:r>
      <w:proofErr w:type="gramStart"/>
      <w:r>
        <w:t>actually think</w:t>
      </w:r>
      <w:proofErr w:type="gramEnd"/>
      <w:r>
        <w:t xml:space="preserve"> the death of my mother put me into a relationship where I had one foot in and one foot out a little bit some of the time. Not in a bad way, I never did anything stupid, but maybe made her a little bit nervous about that, but I married </w:t>
      </w:r>
      <w:proofErr w:type="gramStart"/>
      <w:r>
        <w:t>her</w:t>
      </w:r>
      <w:proofErr w:type="gramEnd"/>
      <w:r>
        <w:t xml:space="preserve"> and we had a kid together, maybe there’s something there, I don’t know. </w:t>
      </w:r>
    </w:p>
    <w:p w14:paraId="4185030F" w14:textId="77777777" w:rsidR="00693440" w:rsidRDefault="00693440"/>
    <w:p w14:paraId="26D32833" w14:textId="77777777" w:rsidR="00693440" w:rsidRDefault="00310811">
      <w:proofErr w:type="gramStart"/>
      <w:r>
        <w:t>Interviewer  Does</w:t>
      </w:r>
      <w:proofErr w:type="gramEnd"/>
      <w:r>
        <w:t xml:space="preserve"> the abuse still affect you?</w:t>
      </w:r>
    </w:p>
    <w:p w14:paraId="0DB9E686" w14:textId="77777777" w:rsidR="00693440" w:rsidRDefault="00693440"/>
    <w:p w14:paraId="2FCD6CC9" w14:textId="72D3E23F" w:rsidR="00693440" w:rsidRDefault="00310811">
      <w:r>
        <w:t>M</w:t>
      </w:r>
      <w:proofErr w:type="gramStart"/>
      <w:r>
        <w:t>001  No</w:t>
      </w:r>
      <w:proofErr w:type="gramEnd"/>
      <w:r>
        <w:t xml:space="preserve"> not now, not now I have a beautiful partner now, who </w:t>
      </w:r>
      <w:sdt>
        <w:sdtPr>
          <w:tag w:val="goog_rdk_51"/>
          <w:id w:val="-156760307"/>
        </w:sdtPr>
        <w:sdtEndPr/>
        <w:sdtContent>
          <w:r>
            <w:t xml:space="preserve">is a </w:t>
          </w:r>
        </w:sdtContent>
      </w:sdt>
      <w:sdt>
        <w:sdtPr>
          <w:tag w:val="goog_rdk_52"/>
          <w:id w:val="-816637818"/>
          <w:showingPlcHdr/>
        </w:sdtPr>
        <w:sdtEndPr/>
        <w:sdtContent>
          <w:r>
            <w:t xml:space="preserve">     </w:t>
          </w:r>
        </w:sdtContent>
      </w:sdt>
      <w:r>
        <w:t>beautiful introvert</w:t>
      </w:r>
      <w:sdt>
        <w:sdtPr>
          <w:tag w:val="goog_rdk_53"/>
          <w:id w:val="286170681"/>
        </w:sdtPr>
        <w:sdtEndPr/>
        <w:sdtContent>
          <w:r>
            <w:t>,</w:t>
          </w:r>
        </w:sdtContent>
      </w:sdt>
      <w:r>
        <w:t xml:space="preserve"> but it has made it flash up a bit, maybe a little bit angry, yes a little bit angry but here I am I live in Tasmania, </w:t>
      </w:r>
      <w:sdt>
        <w:sdtPr>
          <w:tag w:val="goog_rdk_54"/>
          <w:id w:val="1556895906"/>
        </w:sdtPr>
        <w:sdtEndPr/>
        <w:sdtContent>
          <w:r>
            <w:t>I've</w:t>
          </w:r>
        </w:sdtContent>
      </w:sdt>
      <w:sdt>
        <w:sdtPr>
          <w:tag w:val="goog_rdk_55"/>
          <w:id w:val="-1942981764"/>
          <w:showingPlcHdr/>
        </w:sdtPr>
        <w:sdtEndPr/>
        <w:sdtContent>
          <w:r>
            <w:t xml:space="preserve">     </w:t>
          </w:r>
        </w:sdtContent>
      </w:sdt>
      <w:r>
        <w:t xml:space="preserve"> come from the other side of the world. This is extraordinary so yeh.</w:t>
      </w:r>
    </w:p>
    <w:p w14:paraId="76D32725" w14:textId="77777777" w:rsidR="00693440" w:rsidRDefault="00693440"/>
    <w:p w14:paraId="1D91A543" w14:textId="77777777" w:rsidR="00693440" w:rsidRDefault="00310811">
      <w:proofErr w:type="gramStart"/>
      <w:r>
        <w:t>Interviewer  Did</w:t>
      </w:r>
      <w:proofErr w:type="gramEnd"/>
      <w:r>
        <w:t xml:space="preserve"> you see a psychologist or a counsellor back then</w:t>
      </w:r>
    </w:p>
    <w:p w14:paraId="777DC7B0" w14:textId="77777777" w:rsidR="00693440" w:rsidRDefault="00693440"/>
    <w:p w14:paraId="2F62AEAA" w14:textId="77777777" w:rsidR="00693440" w:rsidRDefault="00310811">
      <w:r>
        <w:t>M</w:t>
      </w:r>
      <w:proofErr w:type="gramStart"/>
      <w:r>
        <w:t>001  yes</w:t>
      </w:r>
      <w:proofErr w:type="gramEnd"/>
      <w:r>
        <w:t xml:space="preserve"> a counsellor </w:t>
      </w:r>
    </w:p>
    <w:p w14:paraId="77D36FD2" w14:textId="77777777" w:rsidR="00693440" w:rsidRDefault="00310811">
      <w:proofErr w:type="gramStart"/>
      <w:r>
        <w:t>Interviewer</w:t>
      </w:r>
      <w:proofErr w:type="gramEnd"/>
      <w:r>
        <w:t xml:space="preserve"> are you still getting help</w:t>
      </w:r>
    </w:p>
    <w:p w14:paraId="0575B0BF" w14:textId="77777777" w:rsidR="00693440" w:rsidRDefault="00693440"/>
    <w:p w14:paraId="0F0A40C5" w14:textId="77777777" w:rsidR="00693440" w:rsidRDefault="00310811">
      <w:r>
        <w:t>M001 No I get supervision that’s through the work that I do</w:t>
      </w:r>
    </w:p>
    <w:p w14:paraId="17636D95" w14:textId="77777777" w:rsidR="00693440" w:rsidRDefault="00693440"/>
    <w:p w14:paraId="5C6FA074" w14:textId="77777777" w:rsidR="00693440" w:rsidRDefault="00310811">
      <w:proofErr w:type="gramStart"/>
      <w:r>
        <w:t>Interviewer  did</w:t>
      </w:r>
      <w:proofErr w:type="gramEnd"/>
      <w:r>
        <w:t xml:space="preserve"> it help maybe a little, not overly because it never stopped right, even after the divorce so.</w:t>
      </w:r>
    </w:p>
    <w:p w14:paraId="416B6C3D" w14:textId="77777777" w:rsidR="00693440" w:rsidRDefault="00310811">
      <w:proofErr w:type="gramStart"/>
      <w:r>
        <w:t>Interviewer  What</w:t>
      </w:r>
      <w:proofErr w:type="gramEnd"/>
      <w:r>
        <w:t xml:space="preserve"> was your experience telling other people about the abuse</w:t>
      </w:r>
    </w:p>
    <w:p w14:paraId="512441CA" w14:textId="77777777" w:rsidR="00693440" w:rsidRDefault="00693440"/>
    <w:p w14:paraId="76FCD638" w14:textId="77777777" w:rsidR="00693440" w:rsidRDefault="00310811">
      <w:proofErr w:type="gramStart"/>
      <w:r>
        <w:t>M001</w:t>
      </w:r>
      <w:proofErr w:type="gramEnd"/>
      <w:r>
        <w:t xml:space="preserve"> I didn’t really I didn’t tell anybody I lost my friends I didn’t tell anybody.</w:t>
      </w:r>
    </w:p>
    <w:p w14:paraId="5CB31B80" w14:textId="77777777" w:rsidR="00693440" w:rsidRDefault="00693440"/>
    <w:p w14:paraId="5E32F2C3" w14:textId="77777777" w:rsidR="00693440" w:rsidRDefault="00310811">
      <w:proofErr w:type="gramStart"/>
      <w:r>
        <w:t>Interviewer  Was</w:t>
      </w:r>
      <w:proofErr w:type="gramEnd"/>
      <w:r>
        <w:t xml:space="preserve"> the violence one sided</w:t>
      </w:r>
    </w:p>
    <w:p w14:paraId="639806F1" w14:textId="77777777" w:rsidR="00693440" w:rsidRDefault="00693440"/>
    <w:p w14:paraId="5A4F3F2A" w14:textId="459B7F8D" w:rsidR="00693440" w:rsidRDefault="00310811">
      <w:r>
        <w:t xml:space="preserve">M001 there were a couple of times when I </w:t>
      </w:r>
      <w:sdt>
        <w:sdtPr>
          <w:tag w:val="goog_rdk_56"/>
          <w:id w:val="-975220707"/>
          <w:showingPlcHdr/>
        </w:sdtPr>
        <w:sdtEndPr/>
        <w:sdtContent>
          <w:r>
            <w:t xml:space="preserve">     </w:t>
          </w:r>
        </w:sdtContent>
      </w:sdt>
      <w:r>
        <w:t xml:space="preserve">slapped her, there was one time I did have my hands around her neck, </w:t>
      </w:r>
      <w:proofErr w:type="gramStart"/>
      <w:r>
        <w:t>There</w:t>
      </w:r>
      <w:proofErr w:type="gramEnd"/>
      <w:r>
        <w:t xml:space="preserve"> was the time when I bit her hand to get the phone back off her. Not really it was about 90% /10% and that honest</w:t>
      </w:r>
      <w:sdt>
        <w:sdtPr>
          <w:tag w:val="goog_rdk_57"/>
          <w:id w:val="-1007980352"/>
        </w:sdtPr>
        <w:sdtEndPr/>
        <w:sdtContent>
          <w:r>
            <w:t>ly</w:t>
          </w:r>
        </w:sdtContent>
      </w:sdt>
      <w:r>
        <w:t xml:space="preserve"> to </w:t>
      </w:r>
      <w:proofErr w:type="gramStart"/>
      <w:r>
        <w:t>god</w:t>
      </w:r>
      <w:proofErr w:type="gramEnd"/>
      <w:r>
        <w:t xml:space="preserve"> came out of provocation.</w:t>
      </w:r>
    </w:p>
    <w:p w14:paraId="2D371283" w14:textId="77777777" w:rsidR="00693440" w:rsidRDefault="00693440"/>
    <w:p w14:paraId="34CE06C7" w14:textId="77777777" w:rsidR="00693440" w:rsidRDefault="00310811">
      <w:r>
        <w:t>Interviewer were both of you abusive to each other</w:t>
      </w:r>
    </w:p>
    <w:p w14:paraId="5EE6DC4E" w14:textId="77777777" w:rsidR="00693440" w:rsidRDefault="00693440"/>
    <w:p w14:paraId="599E7846" w14:textId="77777777" w:rsidR="00693440" w:rsidRDefault="00310811">
      <w:r>
        <w:t>M001 yes not in equal measures but yes.</w:t>
      </w:r>
    </w:p>
    <w:p w14:paraId="2F78EA66" w14:textId="77777777" w:rsidR="00693440" w:rsidRDefault="00310811">
      <w:proofErr w:type="gramStart"/>
      <w:r>
        <w:t>Interviewer  How</w:t>
      </w:r>
      <w:proofErr w:type="gramEnd"/>
      <w:r>
        <w:t xml:space="preserve"> long did the abuse last in an episode. </w:t>
      </w:r>
    </w:p>
    <w:p w14:paraId="4CC52425" w14:textId="77777777" w:rsidR="00693440" w:rsidRDefault="00693440"/>
    <w:p w14:paraId="42087828" w14:textId="77777777" w:rsidR="00693440" w:rsidRDefault="00310811">
      <w:r>
        <w:t xml:space="preserve">M001 Oh my god we would be sat </w:t>
      </w:r>
      <w:proofErr w:type="gramStart"/>
      <w:r>
        <w:t>here</w:t>
      </w:r>
      <w:proofErr w:type="gramEnd"/>
      <w:r>
        <w:t xml:space="preserve"> and it would go on for hours at times. It would go on for hours and hours and hours of abuse. Then the next day she would be fine. She would be like </w:t>
      </w:r>
      <w:proofErr w:type="spellStart"/>
      <w:r>
        <w:t>whats</w:t>
      </w:r>
      <w:proofErr w:type="spellEnd"/>
      <w:r>
        <w:t xml:space="preserve"> wrong with you.</w:t>
      </w:r>
    </w:p>
    <w:p w14:paraId="59F672C4" w14:textId="77777777" w:rsidR="00693440" w:rsidRDefault="00693440"/>
    <w:p w14:paraId="5E9DBA0B" w14:textId="77777777" w:rsidR="00693440" w:rsidRDefault="00310811">
      <w:proofErr w:type="gramStart"/>
      <w:r>
        <w:t>Interviewer  How</w:t>
      </w:r>
      <w:proofErr w:type="gramEnd"/>
      <w:r>
        <w:t xml:space="preserve"> long did it last in terms of weeks or months years</w:t>
      </w:r>
    </w:p>
    <w:p w14:paraId="63F726F7" w14:textId="77777777" w:rsidR="00693440" w:rsidRDefault="00693440"/>
    <w:p w14:paraId="1B9EABF2" w14:textId="77777777" w:rsidR="00693440" w:rsidRDefault="00310811">
      <w:r>
        <w:t>M001 Awe over a decade</w:t>
      </w:r>
      <w:sdt>
        <w:sdtPr>
          <w:tag w:val="goog_rdk_58"/>
          <w:id w:val="-874851023"/>
        </w:sdtPr>
        <w:sdtEndPr/>
        <w:sdtContent>
          <w:r>
            <w:t xml:space="preserve"> (in hindsight I think it was about 2 decades) </w:t>
          </w:r>
        </w:sdtContent>
      </w:sdt>
    </w:p>
    <w:p w14:paraId="31373111" w14:textId="77777777" w:rsidR="00693440" w:rsidRDefault="00310811">
      <w:r>
        <w:t>Interviewer how did you get away from the abuse</w:t>
      </w:r>
    </w:p>
    <w:p w14:paraId="2D621DF6" w14:textId="77777777" w:rsidR="00693440" w:rsidRDefault="00693440"/>
    <w:p w14:paraId="28243678" w14:textId="77777777" w:rsidR="00693440" w:rsidRDefault="00310811">
      <w:r>
        <w:t>M</w:t>
      </w:r>
      <w:proofErr w:type="gramStart"/>
      <w:r>
        <w:t>001  I</w:t>
      </w:r>
      <w:proofErr w:type="gramEnd"/>
      <w:r>
        <w:t xml:space="preserve"> got divorced stopped interacting with her, stopped answering the phone calls, stopped interacting with the text messages, avoided her, avoided her like the plague. </w:t>
      </w:r>
    </w:p>
    <w:p w14:paraId="104A53BE" w14:textId="77777777" w:rsidR="00693440" w:rsidRDefault="00693440"/>
    <w:p w14:paraId="0E7B51B4" w14:textId="77777777" w:rsidR="00693440" w:rsidRDefault="00310811">
      <w:proofErr w:type="gramStart"/>
      <w:r>
        <w:t>Interviewer  How</w:t>
      </w:r>
      <w:proofErr w:type="gramEnd"/>
      <w:r>
        <w:t xml:space="preserve"> long have you been away from the abuse</w:t>
      </w:r>
    </w:p>
    <w:p w14:paraId="2BFA2A47" w14:textId="77777777" w:rsidR="00693440" w:rsidRDefault="00693440"/>
    <w:p w14:paraId="3734AF00" w14:textId="77777777" w:rsidR="00693440" w:rsidRDefault="00310811">
      <w:r>
        <w:t>M</w:t>
      </w:r>
      <w:proofErr w:type="gramStart"/>
      <w:r>
        <w:t>001  7</w:t>
      </w:r>
      <w:proofErr w:type="gramEnd"/>
      <w:r>
        <w:t xml:space="preserve"> or 8 years yes about that</w:t>
      </w:r>
    </w:p>
    <w:p w14:paraId="7B2A583B" w14:textId="77777777" w:rsidR="00693440" w:rsidRDefault="00693440"/>
    <w:p w14:paraId="2287C958" w14:textId="77777777" w:rsidR="00693440" w:rsidRDefault="00310811">
      <w:proofErr w:type="gramStart"/>
      <w:r>
        <w:t>Interviewer  How</w:t>
      </w:r>
      <w:proofErr w:type="gramEnd"/>
      <w:r>
        <w:t xml:space="preserve"> many relationships have you been in where there was abuse in them.</w:t>
      </w:r>
    </w:p>
    <w:p w14:paraId="4E43FCD3" w14:textId="77777777" w:rsidR="00693440" w:rsidRDefault="00693440"/>
    <w:p w14:paraId="21470BE9" w14:textId="77777777" w:rsidR="00693440" w:rsidRDefault="00310811">
      <w:r>
        <w:t>M</w:t>
      </w:r>
      <w:proofErr w:type="gramStart"/>
      <w:r>
        <w:t>001  one</w:t>
      </w:r>
      <w:proofErr w:type="gramEnd"/>
    </w:p>
    <w:p w14:paraId="3DA0BAA4" w14:textId="77777777" w:rsidR="00693440" w:rsidRDefault="00693440"/>
    <w:p w14:paraId="5A250CFA" w14:textId="77777777" w:rsidR="00693440" w:rsidRDefault="00310811">
      <w:proofErr w:type="gramStart"/>
      <w:r>
        <w:t>Interviewer  When</w:t>
      </w:r>
      <w:proofErr w:type="gramEnd"/>
      <w:r>
        <w:t xml:space="preserve"> the abuse was happening, what stopped it once it started</w:t>
      </w:r>
    </w:p>
    <w:p w14:paraId="5A6FC622" w14:textId="77777777" w:rsidR="00693440" w:rsidRDefault="00693440"/>
    <w:p w14:paraId="0D10F519" w14:textId="77777777" w:rsidR="00693440" w:rsidRDefault="00310811">
      <w:r>
        <w:t>M</w:t>
      </w:r>
      <w:proofErr w:type="gramStart"/>
      <w:r>
        <w:t>001  it</w:t>
      </w:r>
      <w:proofErr w:type="gramEnd"/>
      <w:r>
        <w:t xml:space="preserve"> was an absolute blur. Me begging sometimes, I </w:t>
      </w:r>
      <w:proofErr w:type="spellStart"/>
      <w:proofErr w:type="gramStart"/>
      <w:r>
        <w:t>cant</w:t>
      </w:r>
      <w:proofErr w:type="spellEnd"/>
      <w:proofErr w:type="gramEnd"/>
      <w:r>
        <w:t xml:space="preserve"> remember, it didn’t seem to stop, I don’t know.</w:t>
      </w:r>
    </w:p>
    <w:p w14:paraId="5E978564" w14:textId="77777777" w:rsidR="00693440" w:rsidRDefault="00693440"/>
    <w:p w14:paraId="75E527D7" w14:textId="77777777" w:rsidR="00693440" w:rsidRDefault="00310811">
      <w:proofErr w:type="gramStart"/>
      <w:r>
        <w:t>Interviewer  Have</w:t>
      </w:r>
      <w:proofErr w:type="gramEnd"/>
      <w:r>
        <w:t xml:space="preserve"> you had an AVO served against you</w:t>
      </w:r>
    </w:p>
    <w:p w14:paraId="73364D20" w14:textId="77777777" w:rsidR="00693440" w:rsidRDefault="00693440"/>
    <w:p w14:paraId="0539C5BB" w14:textId="77777777" w:rsidR="00693440" w:rsidRDefault="00310811">
      <w:r>
        <w:t>M001 No</w:t>
      </w:r>
    </w:p>
    <w:p w14:paraId="14634937" w14:textId="77777777" w:rsidR="00693440" w:rsidRDefault="00693440"/>
    <w:p w14:paraId="3FFC71E3" w14:textId="77777777" w:rsidR="00693440" w:rsidRDefault="00310811">
      <w:proofErr w:type="gramStart"/>
      <w:r>
        <w:t>Interviewer  Have</w:t>
      </w:r>
      <w:proofErr w:type="gramEnd"/>
      <w:r>
        <w:t xml:space="preserve"> you had an AVO served against your partner</w:t>
      </w:r>
    </w:p>
    <w:p w14:paraId="52A9E010" w14:textId="77777777" w:rsidR="00693440" w:rsidRDefault="00693440"/>
    <w:p w14:paraId="5A05B468" w14:textId="77777777" w:rsidR="00693440" w:rsidRDefault="00310811">
      <w:r>
        <w:lastRenderedPageBreak/>
        <w:t>M001 yes</w:t>
      </w:r>
    </w:p>
    <w:p w14:paraId="27E6D785" w14:textId="77777777" w:rsidR="00693440" w:rsidRDefault="00693440"/>
    <w:p w14:paraId="5DE6C5B5" w14:textId="77777777" w:rsidR="00693440" w:rsidRDefault="00310811">
      <w:proofErr w:type="gramStart"/>
      <w:r>
        <w:t>Interviewer  If</w:t>
      </w:r>
      <w:proofErr w:type="gramEnd"/>
      <w:r>
        <w:t xml:space="preserve"> you told the police about the violence what was their response.</w:t>
      </w:r>
    </w:p>
    <w:p w14:paraId="793B9A06" w14:textId="77777777" w:rsidR="00693440" w:rsidRDefault="00693440"/>
    <w:p w14:paraId="7E90E03F" w14:textId="77777777" w:rsidR="00693440" w:rsidRDefault="00310811">
      <w:r>
        <w:t xml:space="preserve">M001 twice, once we went to the police station </w:t>
      </w:r>
      <w:proofErr w:type="gramStart"/>
      <w:r>
        <w:t>together</w:t>
      </w:r>
      <w:proofErr w:type="gramEnd"/>
      <w:r>
        <w:t xml:space="preserve"> I actually had my son in my arms and they basically, the copper basically said both of you stop being so silly and go home and sort it out. Ok. There was a male and female there. And the second time, was the time in the city, she was going off her nut, the female police officers were really understanding which </w:t>
      </w:r>
      <w:proofErr w:type="gramStart"/>
      <w:r>
        <w:t>came  As</w:t>
      </w:r>
      <w:proofErr w:type="gramEnd"/>
      <w:r>
        <w:t xml:space="preserve"> a real surprises as walking through the door and it is all female officers you think oh fuck what have I got here. </w:t>
      </w:r>
    </w:p>
    <w:p w14:paraId="16F7CBB2" w14:textId="77777777" w:rsidR="00693440" w:rsidRDefault="00693440"/>
    <w:p w14:paraId="3B4E3A6A" w14:textId="77777777" w:rsidR="00693440" w:rsidRDefault="00310811">
      <w:proofErr w:type="gramStart"/>
      <w:r>
        <w:t>Interviewer  What</w:t>
      </w:r>
      <w:proofErr w:type="gramEnd"/>
      <w:r>
        <w:t xml:space="preserve"> stopped you telling other people about the violence</w:t>
      </w:r>
    </w:p>
    <w:p w14:paraId="4323CAAD" w14:textId="77777777" w:rsidR="00693440" w:rsidRDefault="00693440"/>
    <w:p w14:paraId="4F232457" w14:textId="77777777" w:rsidR="00693440" w:rsidRDefault="00310811">
      <w:r>
        <w:t>M</w:t>
      </w:r>
      <w:proofErr w:type="gramStart"/>
      <w:r>
        <w:t>001  shame</w:t>
      </w:r>
      <w:proofErr w:type="gramEnd"/>
      <w:r>
        <w:t>, embarrassment, the fact that a number of my friends had told me she’s not for you, she’s bad. And not listening to them. A sense of worthlessness a loss of masculinity, a sense of all those negative things.</w:t>
      </w:r>
    </w:p>
    <w:p w14:paraId="1236011D" w14:textId="77777777" w:rsidR="00693440" w:rsidRDefault="00693440"/>
    <w:p w14:paraId="3CD57167" w14:textId="77777777" w:rsidR="00693440" w:rsidRDefault="00310811">
      <w:proofErr w:type="gramStart"/>
      <w:r>
        <w:t>Interviewer  What</w:t>
      </w:r>
      <w:proofErr w:type="gramEnd"/>
      <w:r>
        <w:t xml:space="preserve"> stopped you from reporting the violence to the police</w:t>
      </w:r>
    </w:p>
    <w:p w14:paraId="636C5B46" w14:textId="77777777" w:rsidR="00693440" w:rsidRDefault="00693440"/>
    <w:p w14:paraId="4EF68AFC" w14:textId="77777777" w:rsidR="00693440" w:rsidRDefault="00310811">
      <w:proofErr w:type="gramStart"/>
      <w:r>
        <w:t>M001</w:t>
      </w:r>
      <w:proofErr w:type="gramEnd"/>
      <w:r>
        <w:t xml:space="preserve"> I thought they would never believe me and if I did it wouldn’t stop. You know, the coercive behaviour and the nasty stuff. You know going through a lot of travelling before I got here. Going through all my photo albums and ripping up pictures of any female, any female that were in my photographs, it would never stop, it was just you know there was stuff happening that going to the police would help.</w:t>
      </w:r>
    </w:p>
    <w:p w14:paraId="633EB75E" w14:textId="77777777" w:rsidR="00693440" w:rsidRDefault="00693440"/>
    <w:p w14:paraId="780D7879" w14:textId="77777777" w:rsidR="00693440" w:rsidRDefault="00310811">
      <w:proofErr w:type="gramStart"/>
      <w:r>
        <w:t>Interviewer  Where</w:t>
      </w:r>
      <w:proofErr w:type="gramEnd"/>
      <w:r>
        <w:t xml:space="preserve"> you ever scared of your partner</w:t>
      </w:r>
    </w:p>
    <w:p w14:paraId="37D3A64E" w14:textId="77777777" w:rsidR="00693440" w:rsidRDefault="00693440"/>
    <w:p w14:paraId="4D9FCAFD" w14:textId="77777777" w:rsidR="00693440" w:rsidRDefault="00310811">
      <w:r>
        <w:t>M</w:t>
      </w:r>
      <w:proofErr w:type="gramStart"/>
      <w:r>
        <w:t>001  not</w:t>
      </w:r>
      <w:proofErr w:type="gramEnd"/>
      <w:r>
        <w:t xml:space="preserve"> physically scared but mentally scared I think. </w:t>
      </w:r>
    </w:p>
    <w:p w14:paraId="063B1EC9" w14:textId="77777777" w:rsidR="00693440" w:rsidRDefault="00693440"/>
    <w:p w14:paraId="2518B473" w14:textId="77777777" w:rsidR="00693440" w:rsidRDefault="00310811">
      <w:proofErr w:type="gramStart"/>
      <w:r>
        <w:t>Interviewer  where</w:t>
      </w:r>
      <w:proofErr w:type="gramEnd"/>
      <w:r>
        <w:t xml:space="preserve"> you scared of the abuse</w:t>
      </w:r>
    </w:p>
    <w:p w14:paraId="3FCF78CB" w14:textId="77777777" w:rsidR="00693440" w:rsidRDefault="00693440"/>
    <w:p w14:paraId="1559D57F" w14:textId="77777777" w:rsidR="00693440" w:rsidRDefault="00310811">
      <w:r>
        <w:t xml:space="preserve">M001 Yes </w:t>
      </w:r>
      <w:proofErr w:type="gramStart"/>
      <w:r>
        <w:t>god</w:t>
      </w:r>
      <w:proofErr w:type="gramEnd"/>
      <w:r>
        <w:t xml:space="preserve"> yes, petrified, petrified of coming home from work and walking through the door and seeing that face and thinking here we go again. And what happened was, because you were in such a bad place at home, lots of other things were going wrong as well. Work was </w:t>
      </w:r>
      <w:proofErr w:type="gramStart"/>
      <w:r>
        <w:t>shit</w:t>
      </w:r>
      <w:proofErr w:type="gramEnd"/>
      <w:r>
        <w:t xml:space="preserve">. Because she would call me all the time at work. I couldn’t do my job </w:t>
      </w:r>
      <w:proofErr w:type="gramStart"/>
      <w:r>
        <w:t>properly ,</w:t>
      </w:r>
      <w:proofErr w:type="gramEnd"/>
      <w:r>
        <w:t xml:space="preserve"> I was going you’ve got to let me do my job properly otherwise there is no money. </w:t>
      </w:r>
    </w:p>
    <w:p w14:paraId="32602322" w14:textId="77777777" w:rsidR="00693440" w:rsidRDefault="00693440"/>
    <w:p w14:paraId="2D309975" w14:textId="77777777" w:rsidR="00693440" w:rsidRDefault="00310811">
      <w:proofErr w:type="gramStart"/>
      <w:r>
        <w:lastRenderedPageBreak/>
        <w:t>Interviewer  you</w:t>
      </w:r>
      <w:proofErr w:type="gramEnd"/>
      <w:r>
        <w:t xml:space="preserve"> said you have a son. Did they see and </w:t>
      </w:r>
      <w:proofErr w:type="spellStart"/>
      <w:r>
        <w:t>here</w:t>
      </w:r>
      <w:proofErr w:type="spellEnd"/>
      <w:r>
        <w:t xml:space="preserve"> the abuse? </w:t>
      </w:r>
    </w:p>
    <w:p w14:paraId="3C7BE9A2" w14:textId="77777777" w:rsidR="00693440" w:rsidRDefault="00693440"/>
    <w:p w14:paraId="78BEB44E" w14:textId="77777777" w:rsidR="00693440" w:rsidRDefault="00310811">
      <w:r>
        <w:t>M</w:t>
      </w:r>
      <w:proofErr w:type="gramStart"/>
      <w:r>
        <w:t>001  yes</w:t>
      </w:r>
      <w:proofErr w:type="gramEnd"/>
      <w:r>
        <w:t xml:space="preserve"> , yes</w:t>
      </w:r>
    </w:p>
    <w:p w14:paraId="471806FA" w14:textId="77777777" w:rsidR="00693440" w:rsidRDefault="00693440"/>
    <w:p w14:paraId="7FD07B5C" w14:textId="77777777" w:rsidR="00693440" w:rsidRDefault="00310811">
      <w:proofErr w:type="gramStart"/>
      <w:r>
        <w:t>Interviewer  was</w:t>
      </w:r>
      <w:proofErr w:type="gramEnd"/>
      <w:r>
        <w:t xml:space="preserve"> the abuse in public or private</w:t>
      </w:r>
    </w:p>
    <w:p w14:paraId="7C1970C1" w14:textId="77777777" w:rsidR="00693440" w:rsidRDefault="00693440"/>
    <w:p w14:paraId="77079186" w14:textId="77777777" w:rsidR="00693440" w:rsidRDefault="00310811">
      <w:r>
        <w:t>M001 there was some in public</w:t>
      </w:r>
    </w:p>
    <w:p w14:paraId="7866B3CB" w14:textId="77777777" w:rsidR="00693440" w:rsidRDefault="00693440"/>
    <w:p w14:paraId="170C652A" w14:textId="77777777" w:rsidR="00693440" w:rsidRDefault="00310811">
      <w:proofErr w:type="gramStart"/>
      <w:r>
        <w:t>Interviewer  did</w:t>
      </w:r>
      <w:proofErr w:type="gramEnd"/>
      <w:r>
        <w:t xml:space="preserve"> your partner get any help for her behaviour</w:t>
      </w:r>
    </w:p>
    <w:p w14:paraId="5191BDD2" w14:textId="77777777" w:rsidR="00693440" w:rsidRDefault="00693440"/>
    <w:p w14:paraId="5F2BF8A7" w14:textId="77777777" w:rsidR="00693440" w:rsidRDefault="00310811">
      <w:r>
        <w:t xml:space="preserve">M001 No, no still hasn’t </w:t>
      </w:r>
    </w:p>
    <w:p w14:paraId="34EF16EE" w14:textId="77777777" w:rsidR="00693440" w:rsidRDefault="00693440"/>
    <w:p w14:paraId="534F7064" w14:textId="77777777" w:rsidR="00693440" w:rsidRDefault="00310811">
      <w:r>
        <w:t>Interviewer   Is there a reason for that</w:t>
      </w:r>
    </w:p>
    <w:p w14:paraId="2997948E" w14:textId="77777777" w:rsidR="00693440" w:rsidRDefault="00693440"/>
    <w:p w14:paraId="372AD877" w14:textId="77777777" w:rsidR="00693440" w:rsidRDefault="00310811">
      <w:r>
        <w:t>M</w:t>
      </w:r>
      <w:proofErr w:type="gramStart"/>
      <w:r>
        <w:t>001  I</w:t>
      </w:r>
      <w:proofErr w:type="gramEnd"/>
      <w:r>
        <w:t xml:space="preserve"> don’t think she believes anything’s wrong with her. </w:t>
      </w:r>
    </w:p>
    <w:p w14:paraId="01BF0EA6" w14:textId="77777777" w:rsidR="00693440" w:rsidRDefault="00693440"/>
    <w:tbl>
      <w:tblPr>
        <w:tblStyle w:val="a"/>
        <w:tblW w:w="9214" w:type="dxa"/>
        <w:tblInd w:w="108" w:type="dxa"/>
        <w:tblLayout w:type="fixed"/>
        <w:tblLook w:val="0400" w:firstRow="0" w:lastRow="0" w:firstColumn="0" w:lastColumn="0" w:noHBand="0" w:noVBand="1"/>
      </w:tblPr>
      <w:tblGrid>
        <w:gridCol w:w="9214"/>
      </w:tblGrid>
      <w:tr w:rsidR="00693440" w14:paraId="03ADF4E7" w14:textId="77777777">
        <w:trPr>
          <w:trHeight w:val="290"/>
        </w:trPr>
        <w:tc>
          <w:tcPr>
            <w:tcW w:w="9214" w:type="dxa"/>
            <w:tcBorders>
              <w:top w:val="nil"/>
              <w:left w:val="nil"/>
              <w:bottom w:val="nil"/>
              <w:right w:val="nil"/>
            </w:tcBorders>
            <w:shd w:val="clear" w:color="auto" w:fill="auto"/>
            <w:vAlign w:val="center"/>
          </w:tcPr>
          <w:p w14:paraId="19A19960"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What assistance did you need during the time of the abuse?</w:t>
            </w:r>
          </w:p>
          <w:p w14:paraId="6785ABA7" w14:textId="77777777" w:rsidR="00693440" w:rsidRDefault="00693440">
            <w:pPr>
              <w:spacing w:after="0" w:line="240" w:lineRule="auto"/>
              <w:rPr>
                <w:rFonts w:ascii="Cambria" w:eastAsia="Cambria" w:hAnsi="Cambria" w:cs="Cambria"/>
                <w:color w:val="000000"/>
              </w:rPr>
            </w:pPr>
          </w:p>
          <w:p w14:paraId="0E1703DB" w14:textId="77777777" w:rsidR="00693440" w:rsidRDefault="00310811">
            <w:pPr>
              <w:spacing w:after="0" w:line="240" w:lineRule="auto"/>
              <w:rPr>
                <w:rFonts w:ascii="Cambria" w:eastAsia="Cambria" w:hAnsi="Cambria" w:cs="Cambria"/>
                <w:color w:val="000000"/>
              </w:rPr>
            </w:pPr>
            <w:proofErr w:type="gramStart"/>
            <w:r>
              <w:rPr>
                <w:rFonts w:ascii="Cambria" w:eastAsia="Cambria" w:hAnsi="Cambria" w:cs="Cambria"/>
                <w:color w:val="000000"/>
              </w:rPr>
              <w:t>M001</w:t>
            </w:r>
            <w:proofErr w:type="gramEnd"/>
            <w:r>
              <w:rPr>
                <w:rFonts w:ascii="Cambria" w:eastAsia="Cambria" w:hAnsi="Cambria" w:cs="Cambria"/>
                <w:color w:val="000000"/>
              </w:rPr>
              <w:t xml:space="preserve">   I don’t know what I needed. It was insidious it was everywhere, full on it was like this hurricane all the time. I needed to get away from her, I could not get away because of my son. I </w:t>
            </w:r>
            <w:proofErr w:type="gramStart"/>
            <w:r>
              <w:rPr>
                <w:rFonts w:ascii="Cambria" w:eastAsia="Cambria" w:hAnsi="Cambria" w:cs="Cambria"/>
                <w:color w:val="000000"/>
              </w:rPr>
              <w:t>actually wrote</w:t>
            </w:r>
            <w:proofErr w:type="gramEnd"/>
            <w:r>
              <w:rPr>
                <w:rFonts w:ascii="Cambria" w:eastAsia="Cambria" w:hAnsi="Cambria" w:cs="Cambria"/>
                <w:color w:val="000000"/>
              </w:rPr>
              <w:t xml:space="preserve"> to my dad once and I said I need to leave this relationship and disappear somewhere. And he said you know if you do </w:t>
            </w:r>
            <w:proofErr w:type="gramStart"/>
            <w:r>
              <w:rPr>
                <w:rFonts w:ascii="Cambria" w:eastAsia="Cambria" w:hAnsi="Cambria" w:cs="Cambria"/>
                <w:color w:val="000000"/>
              </w:rPr>
              <w:t>that</w:t>
            </w:r>
            <w:proofErr w:type="gramEnd"/>
            <w:r>
              <w:rPr>
                <w:rFonts w:ascii="Cambria" w:eastAsia="Cambria" w:hAnsi="Cambria" w:cs="Cambria"/>
                <w:color w:val="000000"/>
              </w:rPr>
              <w:t xml:space="preserve"> you’ll probably never see your son again. So yeh</w:t>
            </w:r>
          </w:p>
          <w:p w14:paraId="23FBA866" w14:textId="77777777" w:rsidR="00693440" w:rsidRDefault="00693440">
            <w:pPr>
              <w:spacing w:after="0" w:line="240" w:lineRule="auto"/>
              <w:rPr>
                <w:rFonts w:ascii="Cambria" w:eastAsia="Cambria" w:hAnsi="Cambria" w:cs="Cambria"/>
                <w:color w:val="000000"/>
              </w:rPr>
            </w:pPr>
          </w:p>
          <w:p w14:paraId="0878219B" w14:textId="77777777" w:rsidR="00693440" w:rsidRDefault="00693440">
            <w:pPr>
              <w:spacing w:after="0" w:line="240" w:lineRule="auto"/>
              <w:rPr>
                <w:rFonts w:ascii="Cambria" w:eastAsia="Cambria" w:hAnsi="Cambria" w:cs="Cambria"/>
                <w:color w:val="000000"/>
              </w:rPr>
            </w:pPr>
          </w:p>
        </w:tc>
      </w:tr>
      <w:tr w:rsidR="00693440" w14:paraId="21FED3BE" w14:textId="77777777">
        <w:trPr>
          <w:trHeight w:val="560"/>
        </w:trPr>
        <w:tc>
          <w:tcPr>
            <w:tcW w:w="9214" w:type="dxa"/>
            <w:tcBorders>
              <w:top w:val="nil"/>
              <w:left w:val="nil"/>
              <w:bottom w:val="nil"/>
              <w:right w:val="nil"/>
            </w:tcBorders>
            <w:shd w:val="clear" w:color="auto" w:fill="auto"/>
            <w:vAlign w:val="center"/>
          </w:tcPr>
          <w:p w14:paraId="4399013C"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 xml:space="preserve">What assistance did you need after the abuse or </w:t>
            </w:r>
            <w:r>
              <w:rPr>
                <w:rFonts w:ascii="Cambria" w:eastAsia="Cambria" w:hAnsi="Cambria" w:cs="Cambria"/>
                <w:color w:val="000000"/>
              </w:rPr>
              <w:t>relationship ending (if you are no longer together)?</w:t>
            </w:r>
          </w:p>
          <w:p w14:paraId="5FD120EE" w14:textId="77777777" w:rsidR="00693440" w:rsidRDefault="00693440">
            <w:pPr>
              <w:spacing w:after="0" w:line="240" w:lineRule="auto"/>
              <w:rPr>
                <w:rFonts w:ascii="Cambria" w:eastAsia="Cambria" w:hAnsi="Cambria" w:cs="Cambria"/>
                <w:color w:val="000000"/>
              </w:rPr>
            </w:pPr>
          </w:p>
          <w:p w14:paraId="74E924E5" w14:textId="77777777" w:rsidR="00693440" w:rsidRDefault="00693440">
            <w:pPr>
              <w:spacing w:after="0" w:line="240" w:lineRule="auto"/>
              <w:rPr>
                <w:rFonts w:ascii="Cambria" w:eastAsia="Cambria" w:hAnsi="Cambria" w:cs="Cambria"/>
                <w:color w:val="000000"/>
              </w:rPr>
            </w:pPr>
          </w:p>
          <w:p w14:paraId="2F396E9C" w14:textId="77777777" w:rsidR="00693440" w:rsidRDefault="00310811">
            <w:pPr>
              <w:spacing w:after="0" w:line="240" w:lineRule="auto"/>
              <w:rPr>
                <w:rFonts w:ascii="Cambria" w:eastAsia="Cambria" w:hAnsi="Cambria" w:cs="Cambria"/>
                <w:color w:val="000000"/>
              </w:rPr>
            </w:pPr>
            <w:proofErr w:type="gramStart"/>
            <w:r>
              <w:rPr>
                <w:rFonts w:ascii="Cambria" w:eastAsia="Cambria" w:hAnsi="Cambria" w:cs="Cambria"/>
                <w:color w:val="000000"/>
              </w:rPr>
              <w:t>M0001</w:t>
            </w:r>
            <w:proofErr w:type="gramEnd"/>
            <w:r>
              <w:rPr>
                <w:rFonts w:ascii="Cambria" w:eastAsia="Cambria" w:hAnsi="Cambria" w:cs="Cambria"/>
                <w:color w:val="000000"/>
              </w:rPr>
              <w:t xml:space="preserve">   I needed some love, I needed to talk to my friends to reconnect with my friend. I needed to talk to some of my very dear close friends about it which I have done, I needed to get it out. I needed some people to know. But it is very careful you </w:t>
            </w:r>
            <w:proofErr w:type="gramStart"/>
            <w:r>
              <w:rPr>
                <w:rFonts w:ascii="Cambria" w:eastAsia="Cambria" w:hAnsi="Cambria" w:cs="Cambria"/>
                <w:color w:val="000000"/>
              </w:rPr>
              <w:t>have to</w:t>
            </w:r>
            <w:proofErr w:type="gramEnd"/>
            <w:r>
              <w:rPr>
                <w:rFonts w:ascii="Cambria" w:eastAsia="Cambria" w:hAnsi="Cambria" w:cs="Cambria"/>
                <w:color w:val="000000"/>
              </w:rPr>
              <w:t xml:space="preserve"> be so careful because if I say something wrong thing to the wrong person and she gets a whiff of it, off we go again. </w:t>
            </w:r>
            <w:proofErr w:type="gramStart"/>
            <w:r>
              <w:rPr>
                <w:rFonts w:ascii="Cambria" w:eastAsia="Cambria" w:hAnsi="Cambria" w:cs="Cambria"/>
                <w:color w:val="000000"/>
              </w:rPr>
              <w:t>So</w:t>
            </w:r>
            <w:proofErr w:type="gramEnd"/>
            <w:r>
              <w:rPr>
                <w:rFonts w:ascii="Cambria" w:eastAsia="Cambria" w:hAnsi="Cambria" w:cs="Cambria"/>
                <w:color w:val="000000"/>
              </w:rPr>
              <w:t xml:space="preserve"> you </w:t>
            </w:r>
            <w:proofErr w:type="spellStart"/>
            <w:r>
              <w:rPr>
                <w:rFonts w:ascii="Cambria" w:eastAsia="Cambria" w:hAnsi="Cambria" w:cs="Cambria"/>
                <w:color w:val="000000"/>
              </w:rPr>
              <w:t>cant</w:t>
            </w:r>
            <w:proofErr w:type="spellEnd"/>
            <w:r>
              <w:rPr>
                <w:rFonts w:ascii="Cambria" w:eastAsia="Cambria" w:hAnsi="Cambria" w:cs="Cambria"/>
                <w:color w:val="000000"/>
              </w:rPr>
              <w:t xml:space="preserve"> really say much in the fear it all starts again. You know I removed myself down here to Tasmania and you know it wasn’t really </w:t>
            </w:r>
            <w:r>
              <w:rPr>
                <w:rFonts w:ascii="Cambria" w:eastAsia="Cambria" w:hAnsi="Cambria" w:cs="Cambria"/>
                <w:color w:val="000000"/>
              </w:rPr>
              <w:t>a major thing getting away from her, but I think there was a very small thing in the back of my head that said right I’m in Tasmania now I’m a bit safer. But I couldn’t tell that many people because it could have kicked off again.</w:t>
            </w:r>
          </w:p>
          <w:p w14:paraId="4955359B" w14:textId="77777777" w:rsidR="00693440" w:rsidRDefault="00693440">
            <w:pPr>
              <w:spacing w:after="0" w:line="240" w:lineRule="auto"/>
              <w:rPr>
                <w:rFonts w:ascii="Cambria" w:eastAsia="Cambria" w:hAnsi="Cambria" w:cs="Cambria"/>
                <w:color w:val="000000"/>
              </w:rPr>
            </w:pPr>
          </w:p>
          <w:p w14:paraId="64F65A77" w14:textId="77777777" w:rsidR="00693440" w:rsidRDefault="00693440">
            <w:pPr>
              <w:spacing w:after="0" w:line="240" w:lineRule="auto"/>
              <w:rPr>
                <w:rFonts w:ascii="Cambria" w:eastAsia="Cambria" w:hAnsi="Cambria" w:cs="Cambria"/>
                <w:color w:val="000000"/>
              </w:rPr>
            </w:pPr>
          </w:p>
          <w:p w14:paraId="59F97B4B" w14:textId="77777777" w:rsidR="00693440" w:rsidRDefault="00693440">
            <w:pPr>
              <w:spacing w:after="0" w:line="240" w:lineRule="auto"/>
              <w:rPr>
                <w:rFonts w:ascii="Cambria" w:eastAsia="Cambria" w:hAnsi="Cambria" w:cs="Cambria"/>
                <w:color w:val="000000"/>
              </w:rPr>
            </w:pPr>
          </w:p>
          <w:p w14:paraId="52FBD3F2" w14:textId="77777777" w:rsidR="00693440" w:rsidRDefault="00693440">
            <w:pPr>
              <w:spacing w:after="0" w:line="240" w:lineRule="auto"/>
              <w:rPr>
                <w:rFonts w:ascii="Cambria" w:eastAsia="Cambria" w:hAnsi="Cambria" w:cs="Cambria"/>
                <w:color w:val="000000"/>
              </w:rPr>
            </w:pPr>
          </w:p>
        </w:tc>
      </w:tr>
      <w:tr w:rsidR="00693440" w14:paraId="2A0C2DFC" w14:textId="77777777">
        <w:trPr>
          <w:trHeight w:val="290"/>
        </w:trPr>
        <w:tc>
          <w:tcPr>
            <w:tcW w:w="9214" w:type="dxa"/>
            <w:tcBorders>
              <w:top w:val="nil"/>
              <w:left w:val="nil"/>
              <w:bottom w:val="nil"/>
              <w:right w:val="nil"/>
            </w:tcBorders>
            <w:shd w:val="clear" w:color="auto" w:fill="auto"/>
            <w:vAlign w:val="center"/>
          </w:tcPr>
          <w:p w14:paraId="480DD7EB"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Did you receive the assistance you thought you needed?</w:t>
            </w:r>
          </w:p>
          <w:p w14:paraId="56213F8A" w14:textId="77777777" w:rsidR="00693440" w:rsidRDefault="00693440">
            <w:pPr>
              <w:spacing w:after="0" w:line="240" w:lineRule="auto"/>
              <w:rPr>
                <w:rFonts w:ascii="Cambria" w:eastAsia="Cambria" w:hAnsi="Cambria" w:cs="Cambria"/>
                <w:color w:val="000000"/>
              </w:rPr>
            </w:pPr>
          </w:p>
          <w:p w14:paraId="548F83EC"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M</w:t>
            </w:r>
            <w:proofErr w:type="gramStart"/>
            <w:r>
              <w:rPr>
                <w:rFonts w:ascii="Cambria" w:eastAsia="Cambria" w:hAnsi="Cambria" w:cs="Cambria"/>
                <w:color w:val="000000"/>
              </w:rPr>
              <w:t>001  I</w:t>
            </w:r>
            <w:proofErr w:type="gramEnd"/>
            <w:r>
              <w:rPr>
                <w:rFonts w:ascii="Cambria" w:eastAsia="Cambria" w:hAnsi="Cambria" w:cs="Cambria"/>
                <w:color w:val="000000"/>
              </w:rPr>
              <w:t xml:space="preserve"> didn’t know what I needed and I didn’t </w:t>
            </w:r>
            <w:sdt>
              <w:sdtPr>
                <w:tag w:val="goog_rdk_59"/>
                <w:id w:val="673534241"/>
              </w:sdtPr>
              <w:sdtEndPr/>
              <w:sdtContent>
                <w:r>
                  <w:rPr>
                    <w:rFonts w:ascii="Cambria" w:eastAsia="Cambria" w:hAnsi="Cambria" w:cs="Cambria"/>
                    <w:color w:val="000000"/>
                  </w:rPr>
                  <w:t>k</w:t>
                </w:r>
              </w:sdtContent>
            </w:sdt>
            <w:r>
              <w:rPr>
                <w:rFonts w:ascii="Cambria" w:eastAsia="Cambria" w:hAnsi="Cambria" w:cs="Cambria"/>
                <w:color w:val="000000"/>
              </w:rPr>
              <w:t xml:space="preserve">now what assistance there was if there was any. Where do you go? </w:t>
            </w:r>
            <w:proofErr w:type="gramStart"/>
            <w:r>
              <w:rPr>
                <w:rFonts w:ascii="Cambria" w:eastAsia="Cambria" w:hAnsi="Cambria" w:cs="Cambria"/>
                <w:color w:val="000000"/>
              </w:rPr>
              <w:t>Was</w:t>
            </w:r>
            <w:proofErr w:type="gramEnd"/>
            <w:r>
              <w:rPr>
                <w:rFonts w:ascii="Cambria" w:eastAsia="Cambria" w:hAnsi="Cambria" w:cs="Cambria"/>
                <w:color w:val="000000"/>
              </w:rPr>
              <w:t xml:space="preserve"> there support groups? I don’t know if there are support groups for men who have experienced domestic violence.</w:t>
            </w:r>
          </w:p>
          <w:p w14:paraId="20C4D911" w14:textId="77777777" w:rsidR="00693440" w:rsidRDefault="00693440">
            <w:pPr>
              <w:spacing w:after="0" w:line="240" w:lineRule="auto"/>
              <w:rPr>
                <w:rFonts w:ascii="Cambria" w:eastAsia="Cambria" w:hAnsi="Cambria" w:cs="Cambria"/>
                <w:color w:val="000000"/>
              </w:rPr>
            </w:pPr>
          </w:p>
          <w:p w14:paraId="3AC81CF8" w14:textId="77777777" w:rsidR="00693440" w:rsidRDefault="00693440">
            <w:pPr>
              <w:spacing w:after="0" w:line="240" w:lineRule="auto"/>
              <w:rPr>
                <w:rFonts w:ascii="Cambria" w:eastAsia="Cambria" w:hAnsi="Cambria" w:cs="Cambria"/>
                <w:color w:val="000000"/>
              </w:rPr>
            </w:pPr>
          </w:p>
        </w:tc>
      </w:tr>
      <w:tr w:rsidR="00693440" w14:paraId="577ACBA5" w14:textId="77777777">
        <w:trPr>
          <w:trHeight w:val="560"/>
        </w:trPr>
        <w:tc>
          <w:tcPr>
            <w:tcW w:w="9214" w:type="dxa"/>
            <w:tcBorders>
              <w:top w:val="nil"/>
              <w:left w:val="nil"/>
              <w:bottom w:val="nil"/>
              <w:right w:val="nil"/>
            </w:tcBorders>
            <w:shd w:val="clear" w:color="auto" w:fill="auto"/>
            <w:vAlign w:val="center"/>
          </w:tcPr>
          <w:p w14:paraId="304CF8DC"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lastRenderedPageBreak/>
              <w:t>What would you like to tell service providers about helping men who are victims of DV?</w:t>
            </w:r>
          </w:p>
          <w:p w14:paraId="13F3E15F" w14:textId="77777777" w:rsidR="00693440" w:rsidRDefault="00693440">
            <w:pPr>
              <w:spacing w:after="0" w:line="240" w:lineRule="auto"/>
              <w:rPr>
                <w:rFonts w:ascii="Cambria" w:eastAsia="Cambria" w:hAnsi="Cambria" w:cs="Cambria"/>
                <w:color w:val="000000"/>
              </w:rPr>
            </w:pPr>
          </w:p>
          <w:p w14:paraId="0E19BE00" w14:textId="2631DEDB" w:rsidR="00693440" w:rsidRDefault="00310811">
            <w:pPr>
              <w:spacing w:after="0" w:line="240" w:lineRule="auto"/>
              <w:rPr>
                <w:rFonts w:ascii="Cambria" w:eastAsia="Cambria" w:hAnsi="Cambria" w:cs="Cambria"/>
                <w:color w:val="000000"/>
              </w:rPr>
            </w:pPr>
            <w:r>
              <w:rPr>
                <w:rFonts w:ascii="Cambria" w:eastAsia="Cambria" w:hAnsi="Cambria" w:cs="Cambria"/>
                <w:color w:val="000000"/>
              </w:rPr>
              <w:t>M</w:t>
            </w:r>
            <w:proofErr w:type="gramStart"/>
            <w:r>
              <w:rPr>
                <w:rFonts w:ascii="Cambria" w:eastAsia="Cambria" w:hAnsi="Cambria" w:cs="Cambria"/>
                <w:color w:val="000000"/>
              </w:rPr>
              <w:t>001  first</w:t>
            </w:r>
            <w:proofErr w:type="gramEnd"/>
            <w:r>
              <w:rPr>
                <w:rFonts w:ascii="Cambria" w:eastAsia="Cambria" w:hAnsi="Cambria" w:cs="Cambria"/>
                <w:color w:val="000000"/>
              </w:rPr>
              <w:t xml:space="preserve"> </w:t>
            </w:r>
            <w:sdt>
              <w:sdtPr>
                <w:tag w:val="goog_rdk_60"/>
                <w:id w:val="-1375930379"/>
              </w:sdtPr>
              <w:sdtEndPr/>
              <w:sdtContent>
                <w:r>
                  <w:rPr>
                    <w:rFonts w:ascii="Cambria" w:eastAsia="Cambria" w:hAnsi="Cambria" w:cs="Cambria"/>
                    <w:color w:val="000000"/>
                  </w:rPr>
                  <w:t>of</w:t>
                </w:r>
              </w:sdtContent>
            </w:sdt>
            <w:sdt>
              <w:sdtPr>
                <w:tag w:val="goog_rdk_61"/>
                <w:id w:val="-329829799"/>
                <w:showingPlcHdr/>
              </w:sdtPr>
              <w:sdtEndPr/>
              <w:sdtContent>
                <w:r>
                  <w:t xml:space="preserve">     </w:t>
                </w:r>
              </w:sdtContent>
            </w:sdt>
            <w:r>
              <w:rPr>
                <w:rFonts w:ascii="Cambria" w:eastAsia="Cambria" w:hAnsi="Cambria" w:cs="Cambria"/>
                <w:color w:val="000000"/>
              </w:rPr>
              <w:t xml:space="preserve"> all I work in a men’s space</w:t>
            </w:r>
            <w:sdt>
              <w:sdtPr>
                <w:tag w:val="goog_rdk_62"/>
                <w:id w:val="-859886842"/>
              </w:sdtPr>
              <w:sdtEndPr/>
              <w:sdtContent>
                <w:r>
                  <w:rPr>
                    <w:rFonts w:ascii="Cambria" w:eastAsia="Cambria" w:hAnsi="Cambria" w:cs="Cambria"/>
                    <w:color w:val="000000"/>
                  </w:rPr>
                  <w:t>,</w:t>
                </w:r>
              </w:sdtContent>
            </w:sdt>
            <w:r>
              <w:rPr>
                <w:rFonts w:ascii="Cambria" w:eastAsia="Cambria" w:hAnsi="Cambria" w:cs="Cambria"/>
                <w:color w:val="000000"/>
              </w:rPr>
              <w:t xml:space="preserve"> I do a lot of work for men . With the health system, when we go and talk about men’s </w:t>
            </w:r>
            <w:proofErr w:type="gramStart"/>
            <w:r>
              <w:rPr>
                <w:rFonts w:ascii="Cambria" w:eastAsia="Cambria" w:hAnsi="Cambria" w:cs="Cambria"/>
                <w:color w:val="000000"/>
              </w:rPr>
              <w:t>work</w:t>
            </w:r>
            <w:proofErr w:type="gramEnd"/>
            <w:r>
              <w:rPr>
                <w:rFonts w:ascii="Cambria" w:eastAsia="Cambria" w:hAnsi="Cambria" w:cs="Cambria"/>
                <w:color w:val="000000"/>
              </w:rPr>
              <w:t xml:space="preserve"> we talk to about 80 or 90% women. Who are responsible for men’s work or suicide </w:t>
            </w:r>
            <w:proofErr w:type="gramStart"/>
            <w:r>
              <w:rPr>
                <w:rFonts w:ascii="Cambria" w:eastAsia="Cambria" w:hAnsi="Cambria" w:cs="Cambria"/>
                <w:color w:val="000000"/>
              </w:rPr>
              <w:t>prevention  or</w:t>
            </w:r>
            <w:proofErr w:type="gramEnd"/>
            <w:r>
              <w:rPr>
                <w:rFonts w:ascii="Cambria" w:eastAsia="Cambria" w:hAnsi="Cambria" w:cs="Cambria"/>
                <w:color w:val="000000"/>
              </w:rPr>
              <w:t xml:space="preserve"> something like that. There is a huge lack of men in this space in the health system. and do men’s work, men’s work </w:t>
            </w:r>
            <w:proofErr w:type="gramStart"/>
            <w:r>
              <w:rPr>
                <w:rFonts w:ascii="Cambria" w:eastAsia="Cambria" w:hAnsi="Cambria" w:cs="Cambria"/>
                <w:color w:val="000000"/>
              </w:rPr>
              <w:t>has to</w:t>
            </w:r>
            <w:proofErr w:type="gramEnd"/>
            <w:r>
              <w:rPr>
                <w:rFonts w:ascii="Cambria" w:eastAsia="Cambria" w:hAnsi="Cambria" w:cs="Cambria"/>
                <w:color w:val="000000"/>
              </w:rPr>
              <w:t xml:space="preserve"> be done by men. You can put a </w:t>
            </w:r>
            <w:proofErr w:type="gramStart"/>
            <w:r>
              <w:rPr>
                <w:rFonts w:ascii="Cambria" w:eastAsia="Cambria" w:hAnsi="Cambria" w:cs="Cambria"/>
                <w:color w:val="000000"/>
              </w:rPr>
              <w:t>gender lenses</w:t>
            </w:r>
            <w:proofErr w:type="gramEnd"/>
            <w:r>
              <w:rPr>
                <w:rFonts w:ascii="Cambria" w:eastAsia="Cambria" w:hAnsi="Cambria" w:cs="Cambria"/>
                <w:color w:val="000000"/>
              </w:rPr>
              <w:t xml:space="preserve"> on it however much you like but if I turned round and said women’s work can be done by men they would turn around and say no it can’t.  </w:t>
            </w:r>
            <w:sdt>
              <w:sdtPr>
                <w:tag w:val="goog_rdk_63"/>
                <w:id w:val="-990790742"/>
              </w:sdtPr>
              <w:sdtEndPr/>
              <w:sdtContent>
                <w:proofErr w:type="spellStart"/>
                <w:r>
                  <w:rPr>
                    <w:rFonts w:ascii="Cambria" w:eastAsia="Cambria" w:hAnsi="Cambria" w:cs="Cambria"/>
                    <w:color w:val="000000"/>
                  </w:rPr>
                  <w:t>G</w:t>
                </w:r>
              </w:sdtContent>
            </w:sdt>
            <w:r>
              <w:rPr>
                <w:rFonts w:ascii="Cambria" w:eastAsia="Cambria" w:hAnsi="Cambria" w:cs="Cambria"/>
                <w:color w:val="000000"/>
              </w:rPr>
              <w:t>get</w:t>
            </w:r>
            <w:proofErr w:type="spellEnd"/>
            <w:r>
              <w:rPr>
                <w:rFonts w:ascii="Cambria" w:eastAsia="Cambria" w:hAnsi="Cambria" w:cs="Cambria"/>
                <w:color w:val="000000"/>
              </w:rPr>
              <w:t xml:space="preserve"> more men involved absolutely 100% because we know and if you speak to the Australian </w:t>
            </w:r>
            <w:sdt>
              <w:sdtPr>
                <w:tag w:val="goog_rdk_64"/>
                <w:id w:val="-664940992"/>
                <w:showingPlcHdr/>
              </w:sdtPr>
              <w:sdtEndPr/>
              <w:sdtContent>
                <w:r>
                  <w:t xml:space="preserve">     </w:t>
                </w:r>
              </w:sdtContent>
            </w:sdt>
            <w:sdt>
              <w:sdtPr>
                <w:tag w:val="goog_rdk_65"/>
                <w:id w:val="-799688491"/>
              </w:sdtPr>
              <w:sdtEndPr/>
              <w:sdtContent>
                <w:r>
                  <w:rPr>
                    <w:rFonts w:ascii="Cambria" w:eastAsia="Cambria" w:hAnsi="Cambria" w:cs="Cambria"/>
                    <w:color w:val="000000"/>
                  </w:rPr>
                  <w:t>M</w:t>
                </w:r>
              </w:sdtContent>
            </w:sdt>
            <w:r>
              <w:rPr>
                <w:rFonts w:ascii="Cambria" w:eastAsia="Cambria" w:hAnsi="Cambria" w:cs="Cambria"/>
                <w:color w:val="000000"/>
              </w:rPr>
              <w:t xml:space="preserve">en’s </w:t>
            </w:r>
            <w:sdt>
              <w:sdtPr>
                <w:tag w:val="goog_rdk_66"/>
                <w:id w:val="512876497"/>
              </w:sdtPr>
              <w:sdtEndPr/>
              <w:sdtContent>
                <w:r>
                  <w:rPr>
                    <w:rFonts w:ascii="Cambria" w:eastAsia="Cambria" w:hAnsi="Cambria" w:cs="Cambria"/>
                    <w:color w:val="000000"/>
                  </w:rPr>
                  <w:t>H</w:t>
                </w:r>
              </w:sdtContent>
            </w:sdt>
            <w:sdt>
              <w:sdtPr>
                <w:tag w:val="goog_rdk_67"/>
                <w:id w:val="-855959613"/>
                <w:showingPlcHdr/>
              </w:sdtPr>
              <w:sdtEndPr/>
              <w:sdtContent>
                <w:r>
                  <w:t xml:space="preserve">     </w:t>
                </w:r>
              </w:sdtContent>
            </w:sdt>
            <w:proofErr w:type="spellStart"/>
            <w:r>
              <w:rPr>
                <w:rFonts w:ascii="Cambria" w:eastAsia="Cambria" w:hAnsi="Cambria" w:cs="Cambria"/>
                <w:color w:val="000000"/>
              </w:rPr>
              <w:t>ealth</w:t>
            </w:r>
            <w:proofErr w:type="spellEnd"/>
            <w:r>
              <w:rPr>
                <w:rFonts w:ascii="Cambria" w:eastAsia="Cambria" w:hAnsi="Cambria" w:cs="Cambria"/>
                <w:color w:val="000000"/>
              </w:rPr>
              <w:t xml:space="preserve"> </w:t>
            </w:r>
            <w:sdt>
              <w:sdtPr>
                <w:tag w:val="goog_rdk_68"/>
                <w:id w:val="-456265046"/>
              </w:sdtPr>
              <w:sdtEndPr/>
              <w:sdtContent>
                <w:r>
                  <w:rPr>
                    <w:rFonts w:ascii="Cambria" w:eastAsia="Cambria" w:hAnsi="Cambria" w:cs="Cambria"/>
                    <w:color w:val="000000"/>
                  </w:rPr>
                  <w:t>F</w:t>
                </w:r>
              </w:sdtContent>
            </w:sdt>
            <w:sdt>
              <w:sdtPr>
                <w:tag w:val="goog_rdk_69"/>
                <w:id w:val="-833137539"/>
                <w:showingPlcHdr/>
              </w:sdtPr>
              <w:sdtEndPr/>
              <w:sdtContent>
                <w:r>
                  <w:t xml:space="preserve">     </w:t>
                </w:r>
              </w:sdtContent>
            </w:sdt>
            <w:proofErr w:type="spellStart"/>
            <w:r>
              <w:rPr>
                <w:rFonts w:ascii="Cambria" w:eastAsia="Cambria" w:hAnsi="Cambria" w:cs="Cambria"/>
                <w:color w:val="000000"/>
              </w:rPr>
              <w:t>orum</w:t>
            </w:r>
            <w:proofErr w:type="spellEnd"/>
            <w:r>
              <w:rPr>
                <w:rFonts w:ascii="Cambria" w:eastAsia="Cambria" w:hAnsi="Cambria" w:cs="Cambria"/>
                <w:color w:val="000000"/>
              </w:rPr>
              <w:t xml:space="preserve"> they will tell you men’s work has to be done by men. It’s an absolute fact and I’ve been in meetings with service providers talking about what we do in men’s work, and I have been confronted by a couple of younger female staff members who have accused me of creating more emotional labour for women. I said what do you even mean by that. I’m doing men’s work </w:t>
            </w:r>
            <w:proofErr w:type="spellStart"/>
            <w:r>
              <w:rPr>
                <w:rFonts w:ascii="Cambria" w:eastAsia="Cambria" w:hAnsi="Cambria" w:cs="Cambria"/>
                <w:color w:val="000000"/>
              </w:rPr>
              <w:t>its</w:t>
            </w:r>
            <w:proofErr w:type="spellEnd"/>
            <w:r>
              <w:rPr>
                <w:rFonts w:ascii="Cambria" w:eastAsia="Cambria" w:hAnsi="Cambria" w:cs="Cambria"/>
                <w:color w:val="000000"/>
              </w:rPr>
              <w:t xml:space="preserve"> not against women we don’t tolerate that. </w:t>
            </w:r>
            <w:proofErr w:type="spellStart"/>
            <w:r>
              <w:rPr>
                <w:rFonts w:ascii="Cambria" w:eastAsia="Cambria" w:hAnsi="Cambria" w:cs="Cambria"/>
                <w:color w:val="000000"/>
              </w:rPr>
              <w:t>Its</w:t>
            </w:r>
            <w:proofErr w:type="spellEnd"/>
            <w:r>
              <w:rPr>
                <w:rFonts w:ascii="Cambria" w:eastAsia="Cambria" w:hAnsi="Cambria" w:cs="Cambria"/>
                <w:color w:val="000000"/>
              </w:rPr>
              <w:t xml:space="preserve"> not what we are about. But they just didn’t get it. there is this whole disconnect between the hea</w:t>
            </w:r>
            <w:r>
              <w:rPr>
                <w:rFonts w:ascii="Cambria" w:eastAsia="Cambria" w:hAnsi="Cambria" w:cs="Cambria"/>
                <w:color w:val="000000"/>
              </w:rPr>
              <w:t xml:space="preserve">lth system the service system for men. </w:t>
            </w:r>
          </w:p>
          <w:p w14:paraId="0C9ABA3A" w14:textId="77777777" w:rsidR="00693440" w:rsidRDefault="00693440">
            <w:pPr>
              <w:spacing w:after="0" w:line="240" w:lineRule="auto"/>
              <w:rPr>
                <w:rFonts w:ascii="Cambria" w:eastAsia="Cambria" w:hAnsi="Cambria" w:cs="Cambria"/>
                <w:color w:val="000000"/>
              </w:rPr>
            </w:pPr>
          </w:p>
          <w:p w14:paraId="26E70DB3" w14:textId="77777777" w:rsidR="00693440" w:rsidRDefault="00310811">
            <w:pPr>
              <w:spacing w:after="0" w:line="240" w:lineRule="auto"/>
              <w:rPr>
                <w:rFonts w:ascii="Cambria" w:eastAsia="Cambria" w:hAnsi="Cambria" w:cs="Cambria"/>
                <w:color w:val="000000"/>
              </w:rPr>
            </w:pPr>
            <w:proofErr w:type="gramStart"/>
            <w:r>
              <w:rPr>
                <w:rFonts w:ascii="Cambria" w:eastAsia="Cambria" w:hAnsi="Cambria" w:cs="Cambria"/>
                <w:color w:val="000000"/>
              </w:rPr>
              <w:t>Interviewer  What</w:t>
            </w:r>
            <w:proofErr w:type="gramEnd"/>
            <w:r>
              <w:rPr>
                <w:rFonts w:ascii="Cambria" w:eastAsia="Cambria" w:hAnsi="Cambria" w:cs="Cambria"/>
                <w:color w:val="000000"/>
              </w:rPr>
              <w:t xml:space="preserve"> needs to change</w:t>
            </w:r>
          </w:p>
          <w:p w14:paraId="09056293"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 xml:space="preserve"> I am a firm believer that there is a small amount of men that do us all damage</w:t>
            </w:r>
          </w:p>
          <w:p w14:paraId="2EA34D03"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 xml:space="preserve">M001 two things from both sides men need to </w:t>
            </w:r>
            <w:proofErr w:type="spellStart"/>
            <w:proofErr w:type="gramStart"/>
            <w:r>
              <w:rPr>
                <w:rFonts w:ascii="Cambria" w:eastAsia="Cambria" w:hAnsi="Cambria" w:cs="Cambria"/>
                <w:color w:val="000000"/>
              </w:rPr>
              <w:t>loose</w:t>
            </w:r>
            <w:proofErr w:type="spellEnd"/>
            <w:proofErr w:type="gramEnd"/>
            <w:r>
              <w:rPr>
                <w:rFonts w:ascii="Cambria" w:eastAsia="Cambria" w:hAnsi="Cambria" w:cs="Cambria"/>
                <w:color w:val="000000"/>
              </w:rPr>
              <w:t xml:space="preserve"> the perception that something is wrong with them they need to be fixed. They don’t necessarily need to get fixed. Go and talk to somebody about it and often you will get it worked out. Men won’t </w:t>
            </w:r>
            <w:proofErr w:type="spellStart"/>
            <w:r>
              <w:rPr>
                <w:rFonts w:ascii="Cambria" w:eastAsia="Cambria" w:hAnsi="Cambria" w:cs="Cambria"/>
                <w:color w:val="000000"/>
              </w:rPr>
              <w:t>of ten</w:t>
            </w:r>
            <w:proofErr w:type="spellEnd"/>
            <w:r>
              <w:rPr>
                <w:rFonts w:ascii="Cambria" w:eastAsia="Cambria" w:hAnsi="Cambria" w:cs="Cambria"/>
                <w:color w:val="000000"/>
              </w:rPr>
              <w:t xml:space="preserve"> do that because they have got a feeling that they have got to be fixed. The other side of that is there is a domination of females in the service agencies. And also I am a firm believer that a small percentage of men do us all a </w:t>
            </w:r>
            <w:proofErr w:type="gramStart"/>
            <w:r>
              <w:rPr>
                <w:rFonts w:ascii="Cambria" w:eastAsia="Cambria" w:hAnsi="Cambria" w:cs="Cambria"/>
                <w:color w:val="000000"/>
              </w:rPr>
              <w:t>damage ,</w:t>
            </w:r>
            <w:proofErr w:type="gramEnd"/>
            <w:r>
              <w:rPr>
                <w:rFonts w:ascii="Cambria" w:eastAsia="Cambria" w:hAnsi="Cambria" w:cs="Cambria"/>
                <w:color w:val="000000"/>
              </w:rPr>
              <w:t xml:space="preserve"> not just men but women as well. They cast a shadow on what all men</w:t>
            </w:r>
            <w:r>
              <w:rPr>
                <w:rFonts w:ascii="Cambria" w:eastAsia="Cambria" w:hAnsi="Cambria" w:cs="Cambria"/>
                <w:color w:val="000000"/>
              </w:rPr>
              <w:t xml:space="preserve"> and therefore the male voice is not heard. Because we do get men who do the murderous heinous things. We get the road rage, we got the steroid man, we’ve got those men who do the bad things and men’s voices are not heard. I know there’s a whole heap of good men out there, there’s way more good men than there </w:t>
            </w:r>
            <w:proofErr w:type="gramStart"/>
            <w:r>
              <w:rPr>
                <w:rFonts w:ascii="Cambria" w:eastAsia="Cambria" w:hAnsi="Cambria" w:cs="Cambria"/>
                <w:color w:val="000000"/>
              </w:rPr>
              <w:t>is</w:t>
            </w:r>
            <w:proofErr w:type="gramEnd"/>
            <w:r>
              <w:rPr>
                <w:rFonts w:ascii="Cambria" w:eastAsia="Cambria" w:hAnsi="Cambria" w:cs="Cambria"/>
                <w:color w:val="000000"/>
              </w:rPr>
              <w:t xml:space="preserve"> bad men, but it is the bad men that get all the news. What needs to change is the perception of what goes on for men.</w:t>
            </w:r>
          </w:p>
          <w:p w14:paraId="49CE3AFD" w14:textId="77777777" w:rsidR="00693440" w:rsidRDefault="00693440">
            <w:pPr>
              <w:spacing w:after="0" w:line="240" w:lineRule="auto"/>
              <w:rPr>
                <w:rFonts w:ascii="Cambria" w:eastAsia="Cambria" w:hAnsi="Cambria" w:cs="Cambria"/>
                <w:color w:val="000000"/>
              </w:rPr>
            </w:pPr>
          </w:p>
          <w:p w14:paraId="07B9E005" w14:textId="77777777" w:rsidR="00693440" w:rsidRDefault="00693440">
            <w:pPr>
              <w:spacing w:after="0" w:line="240" w:lineRule="auto"/>
              <w:rPr>
                <w:rFonts w:ascii="Cambria" w:eastAsia="Cambria" w:hAnsi="Cambria" w:cs="Cambria"/>
                <w:color w:val="000000"/>
              </w:rPr>
            </w:pPr>
          </w:p>
          <w:p w14:paraId="00D3C6B5" w14:textId="77777777" w:rsidR="00693440" w:rsidRDefault="00693440">
            <w:pPr>
              <w:spacing w:after="0" w:line="240" w:lineRule="auto"/>
              <w:rPr>
                <w:rFonts w:ascii="Cambria" w:eastAsia="Cambria" w:hAnsi="Cambria" w:cs="Cambria"/>
                <w:color w:val="000000"/>
              </w:rPr>
            </w:pPr>
          </w:p>
        </w:tc>
      </w:tr>
      <w:tr w:rsidR="00693440" w14:paraId="7FC41D3D" w14:textId="77777777">
        <w:trPr>
          <w:trHeight w:val="560"/>
        </w:trPr>
        <w:tc>
          <w:tcPr>
            <w:tcW w:w="9214" w:type="dxa"/>
            <w:tcBorders>
              <w:top w:val="nil"/>
              <w:left w:val="nil"/>
              <w:bottom w:val="nil"/>
              <w:right w:val="nil"/>
            </w:tcBorders>
            <w:shd w:val="clear" w:color="auto" w:fill="auto"/>
            <w:vAlign w:val="center"/>
          </w:tcPr>
          <w:p w14:paraId="1CE35422"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What you like to tell health professionals about what male victims of DV need from them?</w:t>
            </w:r>
          </w:p>
          <w:p w14:paraId="581F5D77" w14:textId="77777777" w:rsidR="00693440" w:rsidRDefault="00693440">
            <w:pPr>
              <w:spacing w:after="0" w:line="240" w:lineRule="auto"/>
              <w:rPr>
                <w:rFonts w:ascii="Cambria" w:eastAsia="Cambria" w:hAnsi="Cambria" w:cs="Cambria"/>
                <w:color w:val="000000"/>
              </w:rPr>
            </w:pPr>
          </w:p>
          <w:p w14:paraId="46517226" w14:textId="77777777" w:rsidR="00693440" w:rsidRDefault="00693440">
            <w:pPr>
              <w:spacing w:after="0" w:line="240" w:lineRule="auto"/>
              <w:rPr>
                <w:rFonts w:ascii="Cambria" w:eastAsia="Cambria" w:hAnsi="Cambria" w:cs="Cambria"/>
                <w:color w:val="000000"/>
              </w:rPr>
            </w:pPr>
          </w:p>
          <w:p w14:paraId="3D95066E" w14:textId="2DE3F89D" w:rsidR="00693440" w:rsidRDefault="00310811">
            <w:pPr>
              <w:spacing w:after="0" w:line="240" w:lineRule="auto"/>
              <w:rPr>
                <w:rFonts w:ascii="Cambria" w:eastAsia="Cambria" w:hAnsi="Cambria" w:cs="Cambria"/>
                <w:color w:val="000000"/>
              </w:rPr>
            </w:pPr>
            <w:r>
              <w:rPr>
                <w:rFonts w:ascii="Cambria" w:eastAsia="Cambria" w:hAnsi="Cambria" w:cs="Cambria"/>
                <w:color w:val="000000"/>
              </w:rPr>
              <w:t>M</w:t>
            </w:r>
            <w:proofErr w:type="gramStart"/>
            <w:r>
              <w:rPr>
                <w:rFonts w:ascii="Cambria" w:eastAsia="Cambria" w:hAnsi="Cambria" w:cs="Cambria"/>
                <w:color w:val="000000"/>
              </w:rPr>
              <w:t>001  They</w:t>
            </w:r>
            <w:proofErr w:type="gramEnd"/>
            <w:r>
              <w:rPr>
                <w:rFonts w:ascii="Cambria" w:eastAsia="Cambria" w:hAnsi="Cambria" w:cs="Cambria"/>
                <w:color w:val="000000"/>
              </w:rPr>
              <w:t xml:space="preserve"> need to be heard, they need to be heard. There is a voice out there that needs to be heard. And they </w:t>
            </w:r>
            <w:proofErr w:type="gramStart"/>
            <w:r>
              <w:rPr>
                <w:rFonts w:ascii="Cambria" w:eastAsia="Cambria" w:hAnsi="Cambria" w:cs="Cambria"/>
                <w:color w:val="000000"/>
              </w:rPr>
              <w:t>have to</w:t>
            </w:r>
            <w:proofErr w:type="gramEnd"/>
            <w:r>
              <w:rPr>
                <w:rFonts w:ascii="Cambria" w:eastAsia="Cambria" w:hAnsi="Cambria" w:cs="Cambria"/>
                <w:color w:val="000000"/>
              </w:rPr>
              <w:t xml:space="preserve"> be willing to hear it as well. Great example when we talk about </w:t>
            </w:r>
            <w:sdt>
              <w:sdtPr>
                <w:tag w:val="goog_rdk_70"/>
                <w:id w:val="-1580433370"/>
              </w:sdtPr>
              <w:sdtEndPr/>
              <w:sdtContent>
                <w:r>
                  <w:rPr>
                    <w:rFonts w:ascii="Cambria" w:eastAsia="Cambria" w:hAnsi="Cambria" w:cs="Cambria"/>
                    <w:color w:val="000000"/>
                  </w:rPr>
                  <w:t>childbirth</w:t>
                </w:r>
              </w:sdtContent>
            </w:sdt>
            <w:sdt>
              <w:sdtPr>
                <w:tag w:val="goog_rdk_71"/>
                <w:id w:val="-2091459230"/>
                <w:showingPlcHdr/>
              </w:sdtPr>
              <w:sdtEndPr/>
              <w:sdtContent>
                <w:r>
                  <w:t xml:space="preserve">     </w:t>
                </w:r>
              </w:sdtContent>
            </w:sdt>
            <w:r>
              <w:rPr>
                <w:rFonts w:ascii="Cambria" w:eastAsia="Cambria" w:hAnsi="Cambria" w:cs="Cambria"/>
                <w:color w:val="000000"/>
              </w:rPr>
              <w:t xml:space="preserve">. I was at a meeting to end loneliness, and I said men lose a little bit of their direction when the child comes along, I was shut down, I was shut down by about 5 different women who said </w:t>
            </w:r>
            <w:sdt>
              <w:sdtPr>
                <w:tag w:val="goog_rdk_72"/>
                <w:id w:val="1755403275"/>
              </w:sdtPr>
              <w:sdtEndPr/>
              <w:sdtContent>
                <w:r>
                  <w:rPr>
                    <w:rFonts w:ascii="Cambria" w:eastAsia="Cambria" w:hAnsi="Cambria" w:cs="Cambria"/>
                    <w:color w:val="000000"/>
                  </w:rPr>
                  <w:t>it's</w:t>
                </w:r>
              </w:sdtContent>
            </w:sdt>
            <w:sdt>
              <w:sdtPr>
                <w:tag w:val="goog_rdk_73"/>
                <w:id w:val="2118249845"/>
                <w:showingPlcHdr/>
              </w:sdtPr>
              <w:sdtEndPr/>
              <w:sdtContent>
                <w:r>
                  <w:t xml:space="preserve">     </w:t>
                </w:r>
              </w:sdtContent>
            </w:sdt>
            <w:r>
              <w:rPr>
                <w:rFonts w:ascii="Cambria" w:eastAsia="Cambria" w:hAnsi="Cambria" w:cs="Cambria"/>
                <w:color w:val="000000"/>
              </w:rPr>
              <w:t xml:space="preserve"> all about the women. Didn’t want to hear what I had to say even though that was the truth.</w:t>
            </w:r>
          </w:p>
          <w:p w14:paraId="19246FA6" w14:textId="77777777" w:rsidR="00693440" w:rsidRDefault="00693440">
            <w:pPr>
              <w:spacing w:after="0" w:line="240" w:lineRule="auto"/>
              <w:rPr>
                <w:rFonts w:ascii="Cambria" w:eastAsia="Cambria" w:hAnsi="Cambria" w:cs="Cambria"/>
                <w:color w:val="000000"/>
              </w:rPr>
            </w:pPr>
          </w:p>
          <w:p w14:paraId="25DBE3EF" w14:textId="77777777" w:rsidR="00693440" w:rsidRDefault="00693440">
            <w:pPr>
              <w:spacing w:after="0" w:line="240" w:lineRule="auto"/>
              <w:rPr>
                <w:rFonts w:ascii="Cambria" w:eastAsia="Cambria" w:hAnsi="Cambria" w:cs="Cambria"/>
                <w:color w:val="000000"/>
              </w:rPr>
            </w:pPr>
          </w:p>
        </w:tc>
      </w:tr>
      <w:tr w:rsidR="00693440" w14:paraId="7C0BD3E2" w14:textId="77777777">
        <w:trPr>
          <w:trHeight w:val="560"/>
        </w:trPr>
        <w:tc>
          <w:tcPr>
            <w:tcW w:w="9214" w:type="dxa"/>
            <w:tcBorders>
              <w:top w:val="nil"/>
              <w:left w:val="nil"/>
              <w:bottom w:val="nil"/>
              <w:right w:val="nil"/>
            </w:tcBorders>
            <w:shd w:val="clear" w:color="auto" w:fill="auto"/>
            <w:vAlign w:val="center"/>
          </w:tcPr>
          <w:p w14:paraId="21A2B010"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What would you like to tell the police regarding male victims of DV and their needs?</w:t>
            </w:r>
          </w:p>
          <w:p w14:paraId="794915DF" w14:textId="77777777" w:rsidR="00693440" w:rsidRDefault="00693440">
            <w:pPr>
              <w:spacing w:after="0" w:line="240" w:lineRule="auto"/>
              <w:rPr>
                <w:rFonts w:ascii="Cambria" w:eastAsia="Cambria" w:hAnsi="Cambria" w:cs="Cambria"/>
                <w:color w:val="000000"/>
              </w:rPr>
            </w:pPr>
          </w:p>
          <w:p w14:paraId="03D917D5" w14:textId="1DC5694B" w:rsidR="00693440" w:rsidRDefault="00310811">
            <w:pPr>
              <w:spacing w:after="0" w:line="240" w:lineRule="auto"/>
              <w:rPr>
                <w:rFonts w:ascii="Cambria" w:eastAsia="Cambria" w:hAnsi="Cambria" w:cs="Cambria"/>
                <w:color w:val="000000"/>
              </w:rPr>
            </w:pPr>
            <w:r>
              <w:rPr>
                <w:rFonts w:ascii="Cambria" w:eastAsia="Cambria" w:hAnsi="Cambria" w:cs="Cambria"/>
                <w:color w:val="000000"/>
              </w:rPr>
              <w:t>M</w:t>
            </w:r>
            <w:proofErr w:type="gramStart"/>
            <w:r>
              <w:rPr>
                <w:rFonts w:ascii="Cambria" w:eastAsia="Cambria" w:hAnsi="Cambria" w:cs="Cambria"/>
                <w:color w:val="000000"/>
              </w:rPr>
              <w:t>001  the</w:t>
            </w:r>
            <w:proofErr w:type="gramEnd"/>
            <w:r>
              <w:rPr>
                <w:rFonts w:ascii="Cambria" w:eastAsia="Cambria" w:hAnsi="Cambria" w:cs="Cambria"/>
                <w:color w:val="000000"/>
              </w:rPr>
              <w:t xml:space="preserve"> evidence is not always there.  The abuse is </w:t>
            </w:r>
            <w:sdt>
              <w:sdtPr>
                <w:tag w:val="goog_rdk_74"/>
                <w:id w:val="264426777"/>
              </w:sdtPr>
              <w:sdtEndPr/>
              <w:sdtContent>
                <w:r>
                  <w:rPr>
                    <w:rFonts w:ascii="Cambria" w:eastAsia="Cambria" w:hAnsi="Cambria" w:cs="Cambria"/>
                    <w:color w:val="000000"/>
                  </w:rPr>
                  <w:t xml:space="preserve">usually </w:t>
                </w:r>
              </w:sdtContent>
            </w:sdt>
            <w:sdt>
              <w:sdtPr>
                <w:tag w:val="goog_rdk_75"/>
                <w:id w:val="-1790571385"/>
                <w:showingPlcHdr/>
              </w:sdtPr>
              <w:sdtEndPr/>
              <w:sdtContent>
                <w:r>
                  <w:t xml:space="preserve">     </w:t>
                </w:r>
              </w:sdtContent>
            </w:sdt>
            <w:r>
              <w:rPr>
                <w:rFonts w:ascii="Cambria" w:eastAsia="Cambria" w:hAnsi="Cambria" w:cs="Cambria"/>
                <w:color w:val="000000"/>
              </w:rPr>
              <w:t xml:space="preserve">emotional, and using their voice and their </w:t>
            </w:r>
            <w:proofErr w:type="gramStart"/>
            <w:r>
              <w:rPr>
                <w:rFonts w:ascii="Cambria" w:eastAsia="Cambria" w:hAnsi="Cambria" w:cs="Cambria"/>
                <w:color w:val="000000"/>
              </w:rPr>
              <w:t>language ,</w:t>
            </w:r>
            <w:proofErr w:type="gramEnd"/>
            <w:r>
              <w:rPr>
                <w:rFonts w:ascii="Cambria" w:eastAsia="Cambria" w:hAnsi="Cambria" w:cs="Cambria"/>
                <w:color w:val="000000"/>
              </w:rPr>
              <w:t xml:space="preserve"> men need to be believed men need to be heard. What they need to </w:t>
            </w:r>
            <w:r>
              <w:rPr>
                <w:rFonts w:ascii="Cambria" w:eastAsia="Cambria" w:hAnsi="Cambria" w:cs="Cambria"/>
                <w:color w:val="000000"/>
              </w:rPr>
              <w:lastRenderedPageBreak/>
              <w:t xml:space="preserve">understand is it takes a big thing for a man to say this has happened because along with that there is the shame, the potential loss of masculinity, all that stuff around that so for a man to go ahead and do that it’s a big thing. I would suggest the truth is often twisted the other way </w:t>
            </w:r>
          </w:p>
          <w:p w14:paraId="3A73F7C2" w14:textId="77777777" w:rsidR="00693440" w:rsidRDefault="00693440">
            <w:pPr>
              <w:spacing w:after="0" w:line="240" w:lineRule="auto"/>
              <w:rPr>
                <w:rFonts w:ascii="Cambria" w:eastAsia="Cambria" w:hAnsi="Cambria" w:cs="Cambria"/>
                <w:color w:val="000000"/>
              </w:rPr>
            </w:pPr>
          </w:p>
          <w:p w14:paraId="0DF49BDB" w14:textId="77777777" w:rsidR="00693440" w:rsidRDefault="00693440">
            <w:pPr>
              <w:spacing w:after="0" w:line="240" w:lineRule="auto"/>
              <w:rPr>
                <w:rFonts w:ascii="Cambria" w:eastAsia="Cambria" w:hAnsi="Cambria" w:cs="Cambria"/>
                <w:color w:val="000000"/>
              </w:rPr>
            </w:pPr>
          </w:p>
        </w:tc>
      </w:tr>
      <w:tr w:rsidR="00693440" w14:paraId="3558470F" w14:textId="77777777">
        <w:trPr>
          <w:trHeight w:val="560"/>
        </w:trPr>
        <w:tc>
          <w:tcPr>
            <w:tcW w:w="9214" w:type="dxa"/>
            <w:tcBorders>
              <w:top w:val="nil"/>
              <w:left w:val="nil"/>
              <w:bottom w:val="nil"/>
              <w:right w:val="nil"/>
            </w:tcBorders>
            <w:shd w:val="clear" w:color="auto" w:fill="auto"/>
            <w:vAlign w:val="center"/>
          </w:tcPr>
          <w:p w14:paraId="6CCC6F33"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lastRenderedPageBreak/>
              <w:t>What would you like to tell Criminal courts about male victims of dv and their needs?</w:t>
            </w:r>
          </w:p>
          <w:p w14:paraId="79D2D928" w14:textId="77777777" w:rsidR="00693440" w:rsidRDefault="00693440">
            <w:pPr>
              <w:spacing w:after="0" w:line="240" w:lineRule="auto"/>
              <w:rPr>
                <w:rFonts w:ascii="Cambria" w:eastAsia="Cambria" w:hAnsi="Cambria" w:cs="Cambria"/>
                <w:color w:val="000000"/>
              </w:rPr>
            </w:pPr>
          </w:p>
          <w:p w14:paraId="28E1C772" w14:textId="396515F3" w:rsidR="00693440" w:rsidRDefault="00310811">
            <w:pPr>
              <w:spacing w:after="0" w:line="240" w:lineRule="auto"/>
              <w:rPr>
                <w:rFonts w:ascii="Cambria" w:eastAsia="Cambria" w:hAnsi="Cambria" w:cs="Cambria"/>
                <w:color w:val="000000"/>
              </w:rPr>
            </w:pPr>
            <w:r>
              <w:rPr>
                <w:rFonts w:ascii="Cambria" w:eastAsia="Cambria" w:hAnsi="Cambria" w:cs="Cambria"/>
                <w:color w:val="000000"/>
              </w:rPr>
              <w:t>M</w:t>
            </w:r>
            <w:proofErr w:type="gramStart"/>
            <w:r>
              <w:rPr>
                <w:rFonts w:ascii="Cambria" w:eastAsia="Cambria" w:hAnsi="Cambria" w:cs="Cambria"/>
                <w:color w:val="000000"/>
              </w:rPr>
              <w:t>001  they</w:t>
            </w:r>
            <w:proofErr w:type="gramEnd"/>
            <w:r>
              <w:rPr>
                <w:rFonts w:ascii="Cambria" w:eastAsia="Cambria" w:hAnsi="Cambria" w:cs="Cambria"/>
                <w:color w:val="000000"/>
              </w:rPr>
              <w:t xml:space="preserve"> need to take more notice of it. They need to believe men, they need to believe men, they need to make it more </w:t>
            </w:r>
            <w:sdt>
              <w:sdtPr>
                <w:tag w:val="goog_rdk_76"/>
                <w:id w:val="-591866168"/>
              </w:sdtPr>
              <w:sdtEndPr/>
              <w:sdtContent>
                <w:r>
                  <w:rPr>
                    <w:rFonts w:ascii="Cambria" w:eastAsia="Cambria" w:hAnsi="Cambria" w:cs="Cambria"/>
                    <w:color w:val="000000"/>
                  </w:rPr>
                  <w:t>accessible</w:t>
                </w:r>
              </w:sdtContent>
            </w:sdt>
            <w:sdt>
              <w:sdtPr>
                <w:tag w:val="goog_rdk_77"/>
                <w:id w:val="262884468"/>
                <w:showingPlcHdr/>
              </w:sdtPr>
              <w:sdtEndPr/>
              <w:sdtContent>
                <w:r>
                  <w:t xml:space="preserve">     </w:t>
                </w:r>
              </w:sdtContent>
            </w:sdt>
            <w:r>
              <w:rPr>
                <w:rFonts w:ascii="Cambria" w:eastAsia="Cambria" w:hAnsi="Cambria" w:cs="Cambria"/>
                <w:color w:val="000000"/>
              </w:rPr>
              <w:t xml:space="preserve"> to men. It needs to be told this is a real thing. We often get closed down </w:t>
            </w:r>
          </w:p>
          <w:p w14:paraId="78AD3A40" w14:textId="77777777" w:rsidR="00693440" w:rsidRDefault="00693440">
            <w:pPr>
              <w:spacing w:after="0" w:line="240" w:lineRule="auto"/>
              <w:rPr>
                <w:rFonts w:ascii="Cambria" w:eastAsia="Cambria" w:hAnsi="Cambria" w:cs="Cambria"/>
                <w:color w:val="000000"/>
              </w:rPr>
            </w:pPr>
          </w:p>
          <w:p w14:paraId="28A0A149" w14:textId="77777777" w:rsidR="00693440" w:rsidRDefault="00693440">
            <w:pPr>
              <w:spacing w:after="0" w:line="240" w:lineRule="auto"/>
              <w:rPr>
                <w:rFonts w:ascii="Cambria" w:eastAsia="Cambria" w:hAnsi="Cambria" w:cs="Cambria"/>
                <w:color w:val="000000"/>
              </w:rPr>
            </w:pPr>
          </w:p>
        </w:tc>
      </w:tr>
      <w:tr w:rsidR="00693440" w14:paraId="11E89F7C" w14:textId="77777777">
        <w:trPr>
          <w:trHeight w:val="560"/>
        </w:trPr>
        <w:tc>
          <w:tcPr>
            <w:tcW w:w="9214" w:type="dxa"/>
            <w:tcBorders>
              <w:top w:val="nil"/>
              <w:left w:val="nil"/>
              <w:bottom w:val="nil"/>
              <w:right w:val="nil"/>
            </w:tcBorders>
            <w:shd w:val="clear" w:color="auto" w:fill="auto"/>
            <w:vAlign w:val="center"/>
          </w:tcPr>
          <w:p w14:paraId="16AAE69D"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What would you like to tell the family court about male victims of dv and their needs?</w:t>
            </w:r>
          </w:p>
          <w:p w14:paraId="355DD88C" w14:textId="77777777" w:rsidR="00693440" w:rsidRDefault="00693440">
            <w:pPr>
              <w:spacing w:after="0" w:line="240" w:lineRule="auto"/>
              <w:rPr>
                <w:rFonts w:ascii="Cambria" w:eastAsia="Cambria" w:hAnsi="Cambria" w:cs="Cambria"/>
                <w:color w:val="000000"/>
              </w:rPr>
            </w:pPr>
          </w:p>
          <w:p w14:paraId="6C493F95"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 xml:space="preserve">M001  kids </w:t>
            </w:r>
            <w:proofErr w:type="spellStart"/>
            <w:r>
              <w:rPr>
                <w:rFonts w:ascii="Cambria" w:eastAsia="Cambria" w:hAnsi="Cambria" w:cs="Cambria"/>
                <w:color w:val="000000"/>
              </w:rPr>
              <w:t>kids</w:t>
            </w:r>
            <w:proofErr w:type="spellEnd"/>
            <w:r>
              <w:rPr>
                <w:rFonts w:ascii="Cambria" w:eastAsia="Cambria" w:hAnsi="Cambria" w:cs="Cambria"/>
                <w:color w:val="000000"/>
              </w:rPr>
              <w:t xml:space="preserve"> need mothers and fathers, I've seen it I wear blue glasses because I've seen a lot of it I've seen very destructive behaviour by women towards children by not allowing the father tell her access to the children because of being accused of domestic violence for the men they need to be recognised this is a thing have a look at that 25% of what is reported as male</w:t>
            </w:r>
          </w:p>
          <w:p w14:paraId="51193755" w14:textId="77777777" w:rsidR="00693440" w:rsidRDefault="00693440">
            <w:pPr>
              <w:spacing w:after="0" w:line="240" w:lineRule="auto"/>
              <w:rPr>
                <w:rFonts w:ascii="Cambria" w:eastAsia="Cambria" w:hAnsi="Cambria" w:cs="Cambria"/>
                <w:color w:val="000000"/>
              </w:rPr>
            </w:pPr>
          </w:p>
          <w:p w14:paraId="4F6C89A0" w14:textId="77777777" w:rsidR="00693440" w:rsidRDefault="00693440">
            <w:pPr>
              <w:spacing w:after="0" w:line="240" w:lineRule="auto"/>
              <w:rPr>
                <w:rFonts w:ascii="Cambria" w:eastAsia="Cambria" w:hAnsi="Cambria" w:cs="Cambria"/>
                <w:color w:val="000000"/>
              </w:rPr>
            </w:pPr>
          </w:p>
        </w:tc>
      </w:tr>
      <w:tr w:rsidR="00693440" w14:paraId="50D4782D" w14:textId="77777777">
        <w:trPr>
          <w:trHeight w:val="560"/>
        </w:trPr>
        <w:tc>
          <w:tcPr>
            <w:tcW w:w="9214" w:type="dxa"/>
            <w:tcBorders>
              <w:top w:val="nil"/>
              <w:left w:val="nil"/>
              <w:bottom w:val="nil"/>
              <w:right w:val="nil"/>
            </w:tcBorders>
            <w:shd w:val="clear" w:color="auto" w:fill="auto"/>
            <w:vAlign w:val="center"/>
          </w:tcPr>
          <w:p w14:paraId="243B2227"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What would you like to tell government policy makers about the needs of male victims of dv?</w:t>
            </w:r>
          </w:p>
          <w:p w14:paraId="0B99FE4C" w14:textId="77777777" w:rsidR="00693440" w:rsidRDefault="00693440">
            <w:pPr>
              <w:spacing w:after="0" w:line="240" w:lineRule="auto"/>
              <w:rPr>
                <w:rFonts w:ascii="Cambria" w:eastAsia="Cambria" w:hAnsi="Cambria" w:cs="Cambria"/>
                <w:color w:val="000000"/>
              </w:rPr>
            </w:pPr>
          </w:p>
          <w:sdt>
            <w:sdtPr>
              <w:tag w:val="goog_rdk_79"/>
              <w:id w:val="-2110270093"/>
            </w:sdtPr>
            <w:sdtEndPr/>
            <w:sdtContent>
              <w:p w14:paraId="2DBD7211"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 xml:space="preserve">M001  they need to same rights as women the schoolhouse of behaviour I hear a lot about to snow is primarily towards the prediction a woman whenever domestic violence is talked about this talk to mail being perpetrator 100% of the scene I can't </w:t>
                </w:r>
                <w:r>
                  <w:rPr>
                    <w:rFonts w:ascii="Cambria" w:eastAsia="Cambria" w:hAnsi="Cambria" w:cs="Cambria"/>
                    <w:color w:val="000000"/>
                  </w:rPr>
                  <w:t>even remember the last time I heard about a man men don't want to come forward beautiful percentage of men who would see what's wrong with that ***** it needs to be talked about it needs to be put in new</w:t>
                </w:r>
                <w:sdt>
                  <w:sdtPr>
                    <w:tag w:val="goog_rdk_78"/>
                    <w:id w:val="1430466191"/>
                  </w:sdtPr>
                  <w:sdtEndPr/>
                  <w:sdtContent/>
                </w:sdt>
              </w:p>
            </w:sdtContent>
          </w:sdt>
          <w:sdt>
            <w:sdtPr>
              <w:tag w:val="goog_rdk_81"/>
              <w:id w:val="1110088322"/>
            </w:sdtPr>
            <w:sdtEndPr/>
            <w:sdtContent>
              <w:p w14:paraId="57CDC274" w14:textId="77777777" w:rsidR="00693440" w:rsidRDefault="00310811">
                <w:pPr>
                  <w:spacing w:after="0" w:line="240" w:lineRule="auto"/>
                  <w:rPr>
                    <w:rFonts w:ascii="Cambria" w:eastAsia="Cambria" w:hAnsi="Cambria" w:cs="Cambria"/>
                    <w:color w:val="000000"/>
                  </w:rPr>
                </w:pPr>
                <w:sdt>
                  <w:sdtPr>
                    <w:tag w:val="goog_rdk_80"/>
                    <w:id w:val="221579138"/>
                  </w:sdtPr>
                  <w:sdtEndPr/>
                  <w:sdtContent>
                    <w:r>
                      <w:rPr>
                        <w:rFonts w:ascii="Cambria" w:eastAsia="Cambria" w:hAnsi="Cambria" w:cs="Cambria"/>
                        <w:color w:val="000000"/>
                      </w:rPr>
                      <w:t xml:space="preserve">The theme is there however it has got jumbled. </w:t>
                    </w:r>
                  </w:sdtContent>
                </w:sdt>
              </w:p>
            </w:sdtContent>
          </w:sdt>
          <w:sdt>
            <w:sdtPr>
              <w:tag w:val="goog_rdk_84"/>
              <w:id w:val="1011955947"/>
            </w:sdtPr>
            <w:sdtEndPr/>
            <w:sdtContent>
              <w:p w14:paraId="0BA9B289" w14:textId="77777777" w:rsidR="00693440" w:rsidRPr="00310811" w:rsidRDefault="00310811">
                <w:pPr>
                  <w:spacing w:after="0" w:line="240" w:lineRule="auto"/>
                  <w:rPr>
                    <w:rFonts w:ascii="Cambria" w:eastAsia="Cambria" w:hAnsi="Cambria" w:cs="Cambria"/>
                  </w:rPr>
                </w:pPr>
                <w:sdt>
                  <w:sdtPr>
                    <w:tag w:val="goog_rdk_82"/>
                    <w:id w:val="-951623869"/>
                  </w:sdtPr>
                  <w:sdtEndPr/>
                  <w:sdtContent>
                    <w:r>
                      <w:rPr>
                        <w:rFonts w:ascii="Cambria" w:eastAsia="Cambria" w:hAnsi="Cambria" w:cs="Cambria"/>
                        <w:color w:val="000000"/>
                      </w:rPr>
                      <w:t xml:space="preserve">Men need the same rights as women. 100% of the news is man on female DV. We need more resources into men’s work. </w:t>
                    </w:r>
                  </w:sdtContent>
                </w:sdt>
                <w:sdt>
                  <w:sdtPr>
                    <w:tag w:val="goog_rdk_83"/>
                    <w:id w:val="-684676741"/>
                  </w:sdtPr>
                  <w:sdtEndPr/>
                  <w:sdtContent/>
                </w:sdt>
              </w:p>
            </w:sdtContent>
          </w:sdt>
          <w:p w14:paraId="0832F5CF" w14:textId="77777777" w:rsidR="00693440" w:rsidRDefault="00693440">
            <w:pPr>
              <w:spacing w:after="0" w:line="240" w:lineRule="auto"/>
              <w:rPr>
                <w:rFonts w:ascii="Cambria" w:eastAsia="Cambria" w:hAnsi="Cambria" w:cs="Cambria"/>
                <w:color w:val="000000"/>
              </w:rPr>
            </w:pPr>
          </w:p>
          <w:p w14:paraId="260CB6FB" w14:textId="77777777" w:rsidR="00693440" w:rsidRDefault="00693440">
            <w:pPr>
              <w:spacing w:after="0" w:line="240" w:lineRule="auto"/>
              <w:rPr>
                <w:rFonts w:ascii="Cambria" w:eastAsia="Cambria" w:hAnsi="Cambria" w:cs="Cambria"/>
                <w:color w:val="000000"/>
              </w:rPr>
            </w:pPr>
          </w:p>
        </w:tc>
      </w:tr>
      <w:tr w:rsidR="00693440" w14:paraId="220476CD" w14:textId="77777777">
        <w:trPr>
          <w:trHeight w:val="560"/>
        </w:trPr>
        <w:tc>
          <w:tcPr>
            <w:tcW w:w="9214" w:type="dxa"/>
            <w:tcBorders>
              <w:top w:val="nil"/>
              <w:left w:val="nil"/>
              <w:bottom w:val="nil"/>
              <w:right w:val="nil"/>
            </w:tcBorders>
            <w:shd w:val="clear" w:color="auto" w:fill="auto"/>
            <w:vAlign w:val="center"/>
          </w:tcPr>
          <w:p w14:paraId="02132AA5"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 xml:space="preserve">Do you think there needs to be more </w:t>
            </w:r>
            <w:proofErr w:type="gramStart"/>
            <w:r>
              <w:rPr>
                <w:rFonts w:ascii="Cambria" w:eastAsia="Cambria" w:hAnsi="Cambria" w:cs="Cambria"/>
                <w:color w:val="000000"/>
              </w:rPr>
              <w:t>research  looking</w:t>
            </w:r>
            <w:proofErr w:type="gramEnd"/>
            <w:r>
              <w:rPr>
                <w:rFonts w:ascii="Cambria" w:eastAsia="Cambria" w:hAnsi="Cambria" w:cs="Cambria"/>
                <w:color w:val="000000"/>
              </w:rPr>
              <w:t xml:space="preserve"> at male victims of DV?</w:t>
            </w:r>
          </w:p>
          <w:p w14:paraId="3457BCAE" w14:textId="77777777" w:rsidR="00693440" w:rsidRDefault="00693440">
            <w:pPr>
              <w:spacing w:after="0" w:line="240" w:lineRule="auto"/>
              <w:rPr>
                <w:rFonts w:ascii="Cambria" w:eastAsia="Cambria" w:hAnsi="Cambria" w:cs="Cambria"/>
                <w:color w:val="000000"/>
              </w:rPr>
            </w:pPr>
          </w:p>
          <w:p w14:paraId="24EE36A8"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M</w:t>
            </w:r>
            <w:proofErr w:type="gramStart"/>
            <w:r>
              <w:rPr>
                <w:rFonts w:ascii="Cambria" w:eastAsia="Cambria" w:hAnsi="Cambria" w:cs="Cambria"/>
                <w:color w:val="000000"/>
              </w:rPr>
              <w:t>001  100</w:t>
            </w:r>
            <w:proofErr w:type="gramEnd"/>
            <w:r>
              <w:rPr>
                <w:rFonts w:ascii="Cambria" w:eastAsia="Cambria" w:hAnsi="Cambria" w:cs="Cambria"/>
                <w:color w:val="000000"/>
              </w:rPr>
              <w:t>%</w:t>
            </w:r>
          </w:p>
          <w:p w14:paraId="61B39489" w14:textId="77777777" w:rsidR="00693440" w:rsidRDefault="00693440">
            <w:pPr>
              <w:spacing w:after="0" w:line="240" w:lineRule="auto"/>
              <w:rPr>
                <w:rFonts w:ascii="Cambria" w:eastAsia="Cambria" w:hAnsi="Cambria" w:cs="Cambria"/>
                <w:color w:val="000000"/>
              </w:rPr>
            </w:pPr>
          </w:p>
          <w:p w14:paraId="41562CE0" w14:textId="77777777" w:rsidR="00693440" w:rsidRDefault="00693440">
            <w:pPr>
              <w:spacing w:after="0" w:line="240" w:lineRule="auto"/>
              <w:rPr>
                <w:rFonts w:ascii="Cambria" w:eastAsia="Cambria" w:hAnsi="Cambria" w:cs="Cambria"/>
                <w:color w:val="000000"/>
              </w:rPr>
            </w:pPr>
          </w:p>
        </w:tc>
      </w:tr>
      <w:tr w:rsidR="00693440" w14:paraId="67631DEC" w14:textId="77777777">
        <w:trPr>
          <w:trHeight w:val="560"/>
        </w:trPr>
        <w:tc>
          <w:tcPr>
            <w:tcW w:w="9214" w:type="dxa"/>
            <w:tcBorders>
              <w:top w:val="nil"/>
              <w:left w:val="nil"/>
              <w:bottom w:val="nil"/>
              <w:right w:val="nil"/>
            </w:tcBorders>
            <w:shd w:val="clear" w:color="auto" w:fill="auto"/>
            <w:vAlign w:val="center"/>
          </w:tcPr>
          <w:p w14:paraId="204E5FC1"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What research would you like to see done regarding men as victims of DV?</w:t>
            </w:r>
          </w:p>
          <w:p w14:paraId="79BC3B50" w14:textId="77777777" w:rsidR="00693440" w:rsidRDefault="00693440">
            <w:pPr>
              <w:spacing w:after="0" w:line="240" w:lineRule="auto"/>
              <w:rPr>
                <w:rFonts w:ascii="Cambria" w:eastAsia="Cambria" w:hAnsi="Cambria" w:cs="Cambria"/>
                <w:color w:val="000000"/>
              </w:rPr>
            </w:pPr>
          </w:p>
          <w:p w14:paraId="453C61DA"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M</w:t>
            </w:r>
            <w:proofErr w:type="gramStart"/>
            <w:r>
              <w:rPr>
                <w:rFonts w:ascii="Cambria" w:eastAsia="Cambria" w:hAnsi="Cambria" w:cs="Cambria"/>
                <w:color w:val="000000"/>
              </w:rPr>
              <w:t>001  Ed</w:t>
            </w:r>
            <w:proofErr w:type="gramEnd"/>
            <w:r>
              <w:rPr>
                <w:rFonts w:ascii="Cambria" w:eastAsia="Cambria" w:hAnsi="Cambria" w:cs="Cambria"/>
                <w:color w:val="000000"/>
              </w:rPr>
              <w:t xml:space="preserve"> should get out there and talk about men it should also talk to women groups of females</w:t>
            </w:r>
          </w:p>
          <w:p w14:paraId="3882B05A" w14:textId="77777777" w:rsidR="00693440" w:rsidRDefault="00693440">
            <w:pPr>
              <w:spacing w:after="0" w:line="240" w:lineRule="auto"/>
              <w:rPr>
                <w:rFonts w:ascii="Cambria" w:eastAsia="Cambria" w:hAnsi="Cambria" w:cs="Cambria"/>
                <w:color w:val="000000"/>
              </w:rPr>
            </w:pPr>
          </w:p>
          <w:p w14:paraId="08B44377" w14:textId="77777777" w:rsidR="00693440" w:rsidRDefault="00693440"/>
          <w:p w14:paraId="068CECBF" w14:textId="77777777" w:rsidR="00693440" w:rsidRDefault="00693440">
            <w:pPr>
              <w:spacing w:after="0" w:line="240" w:lineRule="auto"/>
              <w:rPr>
                <w:rFonts w:ascii="Cambria" w:eastAsia="Cambria" w:hAnsi="Cambria" w:cs="Cambria"/>
                <w:color w:val="000000"/>
              </w:rPr>
            </w:pPr>
          </w:p>
        </w:tc>
      </w:tr>
      <w:tr w:rsidR="00693440" w14:paraId="38AEEAE0" w14:textId="77777777">
        <w:trPr>
          <w:trHeight w:val="560"/>
        </w:trPr>
        <w:tc>
          <w:tcPr>
            <w:tcW w:w="9214" w:type="dxa"/>
            <w:tcBorders>
              <w:top w:val="nil"/>
              <w:left w:val="nil"/>
              <w:bottom w:val="nil"/>
              <w:right w:val="nil"/>
            </w:tcBorders>
            <w:shd w:val="clear" w:color="auto" w:fill="auto"/>
            <w:vAlign w:val="center"/>
          </w:tcPr>
          <w:p w14:paraId="607FCBF6"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What was your thoughts or opinion about men as victims of domestic violence before you experienced abuse?</w:t>
            </w:r>
          </w:p>
          <w:p w14:paraId="21C0856B" w14:textId="77777777" w:rsidR="00693440" w:rsidRDefault="00693440">
            <w:pPr>
              <w:spacing w:after="0" w:line="240" w:lineRule="auto"/>
              <w:rPr>
                <w:rFonts w:ascii="Cambria" w:eastAsia="Cambria" w:hAnsi="Cambria" w:cs="Cambria"/>
                <w:color w:val="000000"/>
              </w:rPr>
            </w:pPr>
          </w:p>
          <w:p w14:paraId="71CB26AB"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 xml:space="preserve">M001  </w:t>
            </w:r>
          </w:p>
          <w:p w14:paraId="1997754B" w14:textId="77777777" w:rsidR="00693440" w:rsidRDefault="00693440">
            <w:pPr>
              <w:spacing w:after="0" w:line="240" w:lineRule="auto"/>
              <w:rPr>
                <w:rFonts w:ascii="Cambria" w:eastAsia="Cambria" w:hAnsi="Cambria" w:cs="Cambria"/>
                <w:color w:val="000000"/>
              </w:rPr>
            </w:pPr>
          </w:p>
          <w:p w14:paraId="627B8BCC" w14:textId="77777777" w:rsidR="00693440" w:rsidRDefault="00693440">
            <w:pPr>
              <w:spacing w:after="0" w:line="240" w:lineRule="auto"/>
              <w:rPr>
                <w:rFonts w:ascii="Cambria" w:eastAsia="Cambria" w:hAnsi="Cambria" w:cs="Cambria"/>
                <w:color w:val="000000"/>
              </w:rPr>
            </w:pPr>
          </w:p>
        </w:tc>
      </w:tr>
      <w:tr w:rsidR="00693440" w14:paraId="2D67A974" w14:textId="77777777">
        <w:trPr>
          <w:trHeight w:val="560"/>
        </w:trPr>
        <w:tc>
          <w:tcPr>
            <w:tcW w:w="9214" w:type="dxa"/>
            <w:tcBorders>
              <w:top w:val="nil"/>
              <w:left w:val="nil"/>
              <w:bottom w:val="nil"/>
              <w:right w:val="nil"/>
            </w:tcBorders>
            <w:shd w:val="clear" w:color="auto" w:fill="auto"/>
            <w:vAlign w:val="center"/>
          </w:tcPr>
          <w:p w14:paraId="29755E15"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What was your thoughts or opinion about men as victims of domestic violence after you experienced abuse?</w:t>
            </w:r>
          </w:p>
          <w:p w14:paraId="16A702C7" w14:textId="77777777" w:rsidR="00693440" w:rsidRDefault="00310811">
            <w:proofErr w:type="gramStart"/>
            <w:r>
              <w:lastRenderedPageBreak/>
              <w:t>Interviewer  what</w:t>
            </w:r>
            <w:proofErr w:type="gramEnd"/>
            <w:r>
              <w:t xml:space="preserve"> does domestic violence mean for you what is your idea of domestic violence? </w:t>
            </w:r>
          </w:p>
          <w:p w14:paraId="20225A25" w14:textId="77777777" w:rsidR="00693440" w:rsidRDefault="00693440"/>
          <w:p w14:paraId="60E90CB7" w14:textId="77777777" w:rsidR="00693440" w:rsidRDefault="00310811">
            <w:r>
              <w:t>M</w:t>
            </w:r>
            <w:proofErr w:type="gramStart"/>
            <w:r>
              <w:t>001  Domestic</w:t>
            </w:r>
            <w:proofErr w:type="gramEnd"/>
            <w:r>
              <w:t xml:space="preserve"> violence, I mean the first thing it comes down to, to my mind is physical violence. That’s what domestic violence means to me right up front. Now I know there’s way more to it. Its way, way more than that physical stuff. The emotional stuff, which is equally as damaging as the physical stuff. </w:t>
            </w:r>
            <w:proofErr w:type="gramStart"/>
            <w:r>
              <w:t>So</w:t>
            </w:r>
            <w:proofErr w:type="gramEnd"/>
            <w:r>
              <w:t xml:space="preserve"> my perception originally would have been men attacking women, men going down the pub getting drunk coming back and taking the aggression out on the woman, and very little perception of it being the oth</w:t>
            </w:r>
            <w:r>
              <w:t xml:space="preserve">er way. </w:t>
            </w:r>
          </w:p>
          <w:p w14:paraId="6799A910" w14:textId="77777777" w:rsidR="00693440" w:rsidRDefault="00693440">
            <w:pPr>
              <w:spacing w:after="0" w:line="240" w:lineRule="auto"/>
              <w:rPr>
                <w:rFonts w:ascii="Cambria" w:eastAsia="Cambria" w:hAnsi="Cambria" w:cs="Cambria"/>
                <w:color w:val="000000"/>
              </w:rPr>
            </w:pPr>
          </w:p>
          <w:p w14:paraId="0CF7A9D3" w14:textId="77777777" w:rsidR="00693440" w:rsidRDefault="00693440">
            <w:pPr>
              <w:spacing w:after="0" w:line="240" w:lineRule="auto"/>
              <w:rPr>
                <w:rFonts w:ascii="Cambria" w:eastAsia="Cambria" w:hAnsi="Cambria" w:cs="Cambria"/>
                <w:color w:val="000000"/>
              </w:rPr>
            </w:pPr>
          </w:p>
          <w:p w14:paraId="143AC36B" w14:textId="77777777" w:rsidR="00693440" w:rsidRDefault="00693440">
            <w:pPr>
              <w:spacing w:after="0" w:line="240" w:lineRule="auto"/>
              <w:rPr>
                <w:rFonts w:ascii="Cambria" w:eastAsia="Cambria" w:hAnsi="Cambria" w:cs="Cambria"/>
                <w:color w:val="000000"/>
              </w:rPr>
            </w:pPr>
          </w:p>
        </w:tc>
      </w:tr>
      <w:tr w:rsidR="00693440" w14:paraId="10CF2994" w14:textId="77777777">
        <w:trPr>
          <w:trHeight w:val="560"/>
        </w:trPr>
        <w:tc>
          <w:tcPr>
            <w:tcW w:w="9214" w:type="dxa"/>
            <w:tcBorders>
              <w:top w:val="nil"/>
              <w:left w:val="nil"/>
              <w:bottom w:val="nil"/>
              <w:right w:val="nil"/>
            </w:tcBorders>
            <w:shd w:val="clear" w:color="auto" w:fill="auto"/>
            <w:vAlign w:val="center"/>
          </w:tcPr>
          <w:p w14:paraId="7CDC88D9"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lastRenderedPageBreak/>
              <w:t xml:space="preserve">Did you recognize you were being abused? If </w:t>
            </w:r>
            <w:proofErr w:type="gramStart"/>
            <w:r>
              <w:rPr>
                <w:rFonts w:ascii="Cambria" w:eastAsia="Cambria" w:hAnsi="Cambria" w:cs="Cambria"/>
                <w:color w:val="000000"/>
              </w:rPr>
              <w:t>not</w:t>
            </w:r>
            <w:proofErr w:type="gramEnd"/>
            <w:r>
              <w:rPr>
                <w:rFonts w:ascii="Cambria" w:eastAsia="Cambria" w:hAnsi="Cambria" w:cs="Cambria"/>
                <w:color w:val="000000"/>
              </w:rPr>
              <w:t xml:space="preserve"> how did you find out you were being abused?</w:t>
            </w:r>
          </w:p>
          <w:p w14:paraId="337AF880" w14:textId="77777777" w:rsidR="00693440" w:rsidRDefault="00693440">
            <w:pPr>
              <w:spacing w:after="0" w:line="240" w:lineRule="auto"/>
              <w:rPr>
                <w:rFonts w:ascii="Cambria" w:eastAsia="Cambria" w:hAnsi="Cambria" w:cs="Cambria"/>
                <w:color w:val="000000"/>
              </w:rPr>
            </w:pPr>
          </w:p>
          <w:p w14:paraId="0F9C1028"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M</w:t>
            </w:r>
            <w:proofErr w:type="gramStart"/>
            <w:r>
              <w:rPr>
                <w:rFonts w:ascii="Cambria" w:eastAsia="Cambria" w:hAnsi="Cambria" w:cs="Cambria"/>
                <w:color w:val="000000"/>
              </w:rPr>
              <w:t>001  didn't</w:t>
            </w:r>
            <w:proofErr w:type="gramEnd"/>
            <w:r>
              <w:rPr>
                <w:rFonts w:ascii="Cambria" w:eastAsia="Cambria" w:hAnsi="Cambria" w:cs="Cambria"/>
                <w:color w:val="000000"/>
              </w:rPr>
              <w:t xml:space="preserve"> happen for a long time I looked back and went whoa wow anger about a shame anger and shame here</w:t>
            </w:r>
          </w:p>
          <w:p w14:paraId="71249736" w14:textId="77777777" w:rsidR="00693440" w:rsidRDefault="00693440">
            <w:pPr>
              <w:spacing w:after="0" w:line="240" w:lineRule="auto"/>
              <w:rPr>
                <w:rFonts w:ascii="Cambria" w:eastAsia="Cambria" w:hAnsi="Cambria" w:cs="Cambria"/>
                <w:color w:val="000000"/>
              </w:rPr>
            </w:pPr>
          </w:p>
          <w:p w14:paraId="23C9D3CD" w14:textId="77777777" w:rsidR="00693440" w:rsidRDefault="00693440">
            <w:pPr>
              <w:spacing w:after="0" w:line="240" w:lineRule="auto"/>
              <w:rPr>
                <w:rFonts w:ascii="Cambria" w:eastAsia="Cambria" w:hAnsi="Cambria" w:cs="Cambria"/>
                <w:color w:val="000000"/>
              </w:rPr>
            </w:pPr>
          </w:p>
        </w:tc>
      </w:tr>
      <w:tr w:rsidR="00693440" w14:paraId="41BB1119" w14:textId="77777777">
        <w:trPr>
          <w:trHeight w:val="560"/>
        </w:trPr>
        <w:tc>
          <w:tcPr>
            <w:tcW w:w="9214" w:type="dxa"/>
            <w:tcBorders>
              <w:top w:val="nil"/>
              <w:left w:val="nil"/>
              <w:bottom w:val="nil"/>
              <w:right w:val="nil"/>
            </w:tcBorders>
            <w:shd w:val="clear" w:color="auto" w:fill="auto"/>
            <w:vAlign w:val="center"/>
          </w:tcPr>
          <w:p w14:paraId="767ADEE4"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What was that like for you accepting what you were experiencing was abuse?</w:t>
            </w:r>
          </w:p>
          <w:p w14:paraId="62C5BFA5" w14:textId="77777777" w:rsidR="00693440" w:rsidRDefault="00693440">
            <w:pPr>
              <w:spacing w:after="0" w:line="240" w:lineRule="auto"/>
              <w:rPr>
                <w:rFonts w:ascii="Cambria" w:eastAsia="Cambria" w:hAnsi="Cambria" w:cs="Cambria"/>
                <w:color w:val="000000"/>
              </w:rPr>
            </w:pPr>
          </w:p>
          <w:p w14:paraId="57560FA8" w14:textId="77777777" w:rsidR="00693440" w:rsidRDefault="00693440">
            <w:pPr>
              <w:spacing w:after="0" w:line="240" w:lineRule="auto"/>
              <w:rPr>
                <w:rFonts w:ascii="Cambria" w:eastAsia="Cambria" w:hAnsi="Cambria" w:cs="Cambria"/>
                <w:color w:val="000000"/>
              </w:rPr>
            </w:pPr>
          </w:p>
          <w:p w14:paraId="1BA37D65" w14:textId="77777777" w:rsidR="00693440" w:rsidRDefault="00693440">
            <w:pPr>
              <w:spacing w:after="0" w:line="240" w:lineRule="auto"/>
              <w:rPr>
                <w:rFonts w:ascii="Cambria" w:eastAsia="Cambria" w:hAnsi="Cambria" w:cs="Cambria"/>
                <w:color w:val="000000"/>
              </w:rPr>
            </w:pPr>
          </w:p>
          <w:p w14:paraId="6A0E4B9A"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 xml:space="preserve">M001  </w:t>
            </w:r>
          </w:p>
          <w:p w14:paraId="417750D3" w14:textId="77777777" w:rsidR="00693440" w:rsidRDefault="00693440">
            <w:pPr>
              <w:spacing w:after="0" w:line="240" w:lineRule="auto"/>
              <w:rPr>
                <w:rFonts w:ascii="Cambria" w:eastAsia="Cambria" w:hAnsi="Cambria" w:cs="Cambria"/>
                <w:color w:val="000000"/>
              </w:rPr>
            </w:pPr>
          </w:p>
          <w:p w14:paraId="19648E7D" w14:textId="77777777" w:rsidR="00693440" w:rsidRDefault="00693440">
            <w:pPr>
              <w:spacing w:after="0" w:line="240" w:lineRule="auto"/>
              <w:rPr>
                <w:rFonts w:ascii="Cambria" w:eastAsia="Cambria" w:hAnsi="Cambria" w:cs="Cambria"/>
                <w:color w:val="000000"/>
              </w:rPr>
            </w:pPr>
          </w:p>
        </w:tc>
      </w:tr>
      <w:tr w:rsidR="00693440" w14:paraId="1743C22C" w14:textId="77777777">
        <w:trPr>
          <w:trHeight w:val="850"/>
        </w:trPr>
        <w:tc>
          <w:tcPr>
            <w:tcW w:w="9214" w:type="dxa"/>
            <w:tcBorders>
              <w:top w:val="nil"/>
              <w:left w:val="nil"/>
              <w:bottom w:val="nil"/>
              <w:right w:val="nil"/>
            </w:tcBorders>
            <w:shd w:val="clear" w:color="auto" w:fill="auto"/>
            <w:vAlign w:val="bottom"/>
          </w:tcPr>
          <w:p w14:paraId="408BD50F"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Is there anything else you would like to share regarding your experience during or after your relationship which you feel has not been covered previously.</w:t>
            </w:r>
          </w:p>
          <w:p w14:paraId="4F796648" w14:textId="77777777" w:rsidR="00693440" w:rsidRDefault="00693440">
            <w:pPr>
              <w:spacing w:after="0" w:line="240" w:lineRule="auto"/>
              <w:rPr>
                <w:rFonts w:ascii="Cambria" w:eastAsia="Cambria" w:hAnsi="Cambria" w:cs="Cambria"/>
                <w:color w:val="000000"/>
              </w:rPr>
            </w:pPr>
          </w:p>
          <w:p w14:paraId="7F55BD15" w14:textId="77777777" w:rsidR="00693440" w:rsidRDefault="00310811">
            <w:pPr>
              <w:spacing w:after="0" w:line="240" w:lineRule="auto"/>
              <w:rPr>
                <w:rFonts w:ascii="Cambria" w:eastAsia="Cambria" w:hAnsi="Cambria" w:cs="Cambria"/>
                <w:color w:val="000000"/>
              </w:rPr>
            </w:pPr>
            <w:r>
              <w:rPr>
                <w:rFonts w:ascii="Cambria" w:eastAsia="Cambria" w:hAnsi="Cambria" w:cs="Cambria"/>
                <w:color w:val="000000"/>
              </w:rPr>
              <w:t>M001 covered most of it. it was a sense of great what was this for me didn't know where to go didn't know who to talk to,  didn't really realise I was in that type of relationship, I knew it wasn't normal, I knew I wasn't happy I didn't understand the depth of what was going on and I don’t think it was overly done in purpose by her but it was done.</w:t>
            </w:r>
          </w:p>
        </w:tc>
      </w:tr>
    </w:tbl>
    <w:p w14:paraId="1D7CC90F" w14:textId="77777777" w:rsidR="00693440" w:rsidRDefault="00693440"/>
    <w:p w14:paraId="573A0B55" w14:textId="77777777" w:rsidR="00693440" w:rsidRDefault="00693440"/>
    <w:p w14:paraId="68D18F46" w14:textId="77777777" w:rsidR="00693440" w:rsidRDefault="00693440"/>
    <w:p w14:paraId="4A7250A3" w14:textId="77777777" w:rsidR="00693440" w:rsidRDefault="00693440"/>
    <w:p w14:paraId="1E8C5FBF" w14:textId="77777777" w:rsidR="00693440" w:rsidRDefault="00693440"/>
    <w:p w14:paraId="0A41F6C2" w14:textId="77777777" w:rsidR="00693440" w:rsidRDefault="00693440"/>
    <w:p w14:paraId="1FA4382F" w14:textId="77777777" w:rsidR="00693440" w:rsidRDefault="00693440"/>
    <w:sectPr w:rsidR="00693440">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440"/>
    <w:rsid w:val="00310811"/>
    <w:rsid w:val="00693440"/>
    <w:rsid w:val="00926B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F99EE"/>
  <w15:docId w15:val="{49AD35DD-CA7E-4EE4-B2B6-158843A39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semiHidden/>
    <w:unhideWhenUsed/>
    <w:rsid w:val="001B54DD"/>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fV7SIKmiXFowJz3Ch7CpDpHSfTQ==">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4148</Words>
  <Characters>23647</Characters>
  <Application>Microsoft Office Word</Application>
  <DocSecurity>0</DocSecurity>
  <Lines>197</Lines>
  <Paragraphs>55</Paragraphs>
  <ScaleCrop>false</ScaleCrop>
  <Company/>
  <LinksUpToDate>false</LinksUpToDate>
  <CharactersWithSpaces>27740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Campbell</dc:creator>
  <cp:lastModifiedBy>Paul Campbell</cp:lastModifiedBy>
  <cp:revision>2</cp:revision>
  <dcterms:created xsi:type="dcterms:W3CDTF">2023-09-07T09:03:00Z</dcterms:created>
  <dcterms:modified xsi:type="dcterms:W3CDTF">2023-09-07T09:03:00Z</dcterms:modified>
</cp:coreProperties>
</file>