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CFB1A" w14:textId="2EDCB690" w:rsidR="0042395B" w:rsidRDefault="00E3775A">
      <w:pPr>
        <w:pStyle w:val="Heading1"/>
      </w:pPr>
      <w:r>
        <w:t>M019 26.9.22</w:t>
      </w:r>
      <w:r w:rsidR="00EC7730">
        <w:t xml:space="preserve"> person checked</w:t>
      </w:r>
    </w:p>
    <w:p w14:paraId="6839EE5B" w14:textId="77777777" w:rsidR="0042395B" w:rsidRDefault="0042395B"/>
    <w:p w14:paraId="117A1811" w14:textId="77777777" w:rsidR="0042395B" w:rsidRDefault="0042395B"/>
    <w:p w14:paraId="5BFFFE31" w14:textId="77777777" w:rsidR="00F30A2F" w:rsidRDefault="00F30A2F"/>
    <w:p w14:paraId="2ED24E68" w14:textId="77777777" w:rsidR="00F30A2F" w:rsidRDefault="00F30A2F"/>
    <w:p w14:paraId="3D8B8410" w14:textId="6BA0D822" w:rsidR="0042395B" w:rsidRDefault="00F30A2F">
      <w:r>
        <w:t>Interviewer       can you tell me why you contacted me originally?</w:t>
      </w:r>
    </w:p>
    <w:p w14:paraId="149073DC" w14:textId="04B97ACB" w:rsidR="00F30A2F" w:rsidRDefault="00F30A2F"/>
    <w:p w14:paraId="74CFD2E4" w14:textId="5C2CD9FE" w:rsidR="00F30A2F" w:rsidRDefault="00F30A2F">
      <w:r>
        <w:t xml:space="preserve">M019    Yeah. Uh, to be a part of the solution.  Part  Of the solution. Yeah. To be part of the solution, um, to actually get a bit of, uh, gender equality. Yeah. Um, and I figure if I can, if I can say some things or be a part of that, um, that help might actually help change some of the experiences that I experienced for the next person. </w:t>
      </w:r>
    </w:p>
    <w:p w14:paraId="4C5301E6" w14:textId="77777777" w:rsidR="00F30A2F" w:rsidRDefault="00F30A2F"/>
    <w:p w14:paraId="51477C88" w14:textId="1BA94562" w:rsidR="0042395B" w:rsidRDefault="00F30A2F">
      <w:r>
        <w:t>Interviewer      Yep. Yeah.  So again, um, I've asked you this before, but where did you see the study?</w:t>
      </w:r>
    </w:p>
    <w:p w14:paraId="47D78B01" w14:textId="32FC8D5D" w:rsidR="00F30A2F" w:rsidRDefault="00F30A2F"/>
    <w:p w14:paraId="485676AC" w14:textId="77777777" w:rsidR="00F30A2F" w:rsidRDefault="00F30A2F"/>
    <w:p w14:paraId="5E8FA076" w14:textId="40F0228F" w:rsidR="0042395B" w:rsidRDefault="00F30A2F">
      <w:r>
        <w:t>M019      Uh, Campbelltown, um, public toilet wall.</w:t>
      </w:r>
      <w:r w:rsidR="005740B6">
        <w:t xml:space="preserve"> </w:t>
      </w:r>
      <w:r>
        <w:t>Sounds, sounds dirty, doesn't it?</w:t>
      </w:r>
    </w:p>
    <w:p w14:paraId="576A9B7E" w14:textId="2FDC1EEB" w:rsidR="005740B6" w:rsidRDefault="005740B6"/>
    <w:p w14:paraId="76415E5E" w14:textId="77777777" w:rsidR="005740B6" w:rsidRDefault="005740B6">
      <w:r>
        <w:t xml:space="preserve">Interviewer      It didn't, it didn't sound any better when I put the poster on that  Wall. No, Something about  putting a poster on A toilet wall. It's another, the thing. </w:t>
      </w:r>
    </w:p>
    <w:p w14:paraId="3669E064" w14:textId="77777777" w:rsidR="005740B6" w:rsidRDefault="005740B6"/>
    <w:p w14:paraId="1A18B9ED" w14:textId="77777777" w:rsidR="005740B6" w:rsidRDefault="005740B6"/>
    <w:p w14:paraId="63D8B56A" w14:textId="25F5EDC6" w:rsidR="0042395B" w:rsidRDefault="005740B6">
      <w:r>
        <w:t>M019   Yeah. I found the number on the public toilet wall &lt;laugh&gt;,</w:t>
      </w:r>
    </w:p>
    <w:p w14:paraId="66AF9D1E" w14:textId="7A2B8015" w:rsidR="005740B6" w:rsidRDefault="005740B6"/>
    <w:p w14:paraId="27591B13" w14:textId="5B433FF2" w:rsidR="0042395B" w:rsidRDefault="005740B6">
      <w:r>
        <w:t>Interviewer      So Yeah, it's, but it wasn't the cubicle,</w:t>
      </w:r>
    </w:p>
    <w:p w14:paraId="3DF90D7E" w14:textId="168767CD" w:rsidR="005740B6" w:rsidRDefault="005740B6"/>
    <w:p w14:paraId="0C9BE3C0" w14:textId="77777777" w:rsidR="005740B6" w:rsidRDefault="005740B6">
      <w:r>
        <w:t>M019      So No, not in the cubicle. And it wasn't in a sharpy pan either.</w:t>
      </w:r>
    </w:p>
    <w:p w14:paraId="798644D8" w14:textId="77777777" w:rsidR="005740B6" w:rsidRDefault="005740B6"/>
    <w:p w14:paraId="7D5D606B" w14:textId="77777777" w:rsidR="005740B6" w:rsidRDefault="005740B6"/>
    <w:p w14:paraId="4758ACAE" w14:textId="77777777" w:rsidR="005740B6" w:rsidRDefault="005740B6">
      <w:r>
        <w:t xml:space="preserve">Interviewer       No,  No, </w:t>
      </w:r>
    </w:p>
    <w:p w14:paraId="0F0A48C0" w14:textId="77777777" w:rsidR="005740B6" w:rsidRDefault="005740B6"/>
    <w:p w14:paraId="41EF01DE" w14:textId="77777777" w:rsidR="005740B6" w:rsidRDefault="005740B6"/>
    <w:p w14:paraId="5BEEE86F" w14:textId="510D362A" w:rsidR="0042395B" w:rsidRDefault="005740B6">
      <w:r>
        <w:t>M019     no. It was, it was  A proper, a proper poster.</w:t>
      </w:r>
    </w:p>
    <w:p w14:paraId="02E3BE15" w14:textId="75FFD06A" w:rsidR="005740B6" w:rsidRDefault="005740B6"/>
    <w:p w14:paraId="71EB79D4" w14:textId="71ADAC94" w:rsidR="005740B6" w:rsidRDefault="005740B6"/>
    <w:p w14:paraId="7F82D49B" w14:textId="7FEC97D0" w:rsidR="0042395B" w:rsidRDefault="005740B6">
      <w:r>
        <w:t>Interviewer      Um, okay. So can you, can you tell me what your experience is? Um, yeah. And, and with examples, if you can of, of intimate partner violence or intimate partner abuse.</w:t>
      </w:r>
    </w:p>
    <w:p w14:paraId="32890F02" w14:textId="4F1190B9" w:rsidR="005740B6" w:rsidRDefault="005740B6"/>
    <w:p w14:paraId="56F304EC" w14:textId="26AE9462" w:rsidR="0042395B" w:rsidRDefault="005740B6">
      <w:r>
        <w:t xml:space="preserve">M019     Yeah, for sure. Everything from </w:t>
      </w:r>
      <w:r w:rsidRPr="005740B6">
        <w:rPr>
          <w:b/>
          <w:bCs/>
        </w:rPr>
        <w:t>emotional</w:t>
      </w:r>
      <w:r>
        <w:t xml:space="preserve"> and psychol </w:t>
      </w:r>
      <w:r w:rsidRPr="005740B6">
        <w:rPr>
          <w:b/>
          <w:bCs/>
        </w:rPr>
        <w:t>psychological abuse</w:t>
      </w:r>
      <w:r>
        <w:t xml:space="preserve">. Yep. Um, </w:t>
      </w:r>
      <w:r w:rsidRPr="005740B6">
        <w:rPr>
          <w:b/>
          <w:bCs/>
        </w:rPr>
        <w:t>financial abuse, physical abuse, threats of intimidation, coercion,</w:t>
      </w:r>
      <w:r>
        <w:t xml:space="preserve"> um, a lot of, um, </w:t>
      </w:r>
      <w:r w:rsidRPr="005740B6">
        <w:rPr>
          <w:b/>
          <w:bCs/>
        </w:rPr>
        <w:t>coercive control</w:t>
      </w:r>
      <w:r>
        <w:t xml:space="preserve">. Um, some examples, something as simple as </w:t>
      </w:r>
      <w:r w:rsidRPr="007E3AD4">
        <w:rPr>
          <w:b/>
          <w:bCs/>
        </w:rPr>
        <w:t>I was not allowed to put plastic containers in a cupboard</w:t>
      </w:r>
      <w:r>
        <w:t xml:space="preserve">, um, to, um, </w:t>
      </w:r>
      <w:r w:rsidRPr="007E3AD4">
        <w:rPr>
          <w:b/>
          <w:bCs/>
        </w:rPr>
        <w:t>a certain dish, you had to have a certain spoon and I had to use that spoon</w:t>
      </w:r>
      <w:r>
        <w:t xml:space="preserve">.  I couldn't use a spoon of my choosing to, um, her getting paid fortnightly on a Thursday, being broke by the end of the first weekend, having no money, and then relying upon me to fund and pay for everything for die only both of us, but her, um, to, um, </w:t>
      </w:r>
      <w:r w:rsidRPr="007E3AD4">
        <w:rPr>
          <w:b/>
          <w:bCs/>
        </w:rPr>
        <w:t>pushing me in public</w:t>
      </w:r>
      <w:r>
        <w:t>, um, not here, but in the city</w:t>
      </w:r>
      <w:r w:rsidRPr="007E3AD4">
        <w:rPr>
          <w:b/>
          <w:bCs/>
        </w:rPr>
        <w:t>, pushing me five or six times, uh, about nine o'clock at night in the front of others who just looked</w:t>
      </w:r>
      <w:r>
        <w:t>.  And the last push I went into a park bench of similar height to a normal park bench, which you can see. Um, to that park bench, you know, right into my knee, left a massive bruise to that. Then another time being pushed from behind at home where, uh, I went into the side of the wall, uh, on a corner and just the jolt forward. B</w:t>
      </w:r>
      <w:r w:rsidR="007E3AD4">
        <w:t>ecause</w:t>
      </w:r>
      <w:r>
        <w:t>, you're not expecting a push from behind. I bit through my lip, um, which caused a lot of, lot of bleeding to another time in the home, being pushed at the chest and falling backwards over her boxes because she'd moved in and not unpacked very little.</w:t>
      </w:r>
      <w:r w:rsidR="001C2151">
        <w:t xml:space="preserve">  </w:t>
      </w:r>
      <w:r>
        <w:t xml:space="preserve">And I fell back into those boxes, um, and fell over to then </w:t>
      </w:r>
      <w:r w:rsidRPr="001C2151">
        <w:rPr>
          <w:b/>
          <w:bCs/>
        </w:rPr>
        <w:t>just pretty much verbally being abused, chastised put down, degraded</w:t>
      </w:r>
      <w:r>
        <w:t xml:space="preserve">. And then when I would say about, if you continue doing this, I'm </w:t>
      </w:r>
      <w:proofErr w:type="spellStart"/>
      <w:r>
        <w:t>gonna</w:t>
      </w:r>
      <w:proofErr w:type="spellEnd"/>
      <w:r>
        <w:t xml:space="preserve"> call the police to then basically being laughed at saying, they'll never believe you. You're a man. They'll believe me. Um, so a range of those examples and, and then some more.</w:t>
      </w:r>
    </w:p>
    <w:p w14:paraId="127F42BB" w14:textId="372FAC38" w:rsidR="001C2151" w:rsidRDefault="001C2151"/>
    <w:p w14:paraId="3AEEA13B" w14:textId="6FAC39CF" w:rsidR="001C2151" w:rsidRDefault="001C2151"/>
    <w:p w14:paraId="51D49E08" w14:textId="463B04E9" w:rsidR="0042395B" w:rsidRDefault="001C2151">
      <w:r>
        <w:t xml:space="preserve">Interviewer      Okay. So I'm </w:t>
      </w:r>
      <w:proofErr w:type="spellStart"/>
      <w:r>
        <w:t>gonna</w:t>
      </w:r>
      <w:proofErr w:type="spellEnd"/>
      <w:r>
        <w:t xml:space="preserve"> ask you a bit, the most recent, um, experience of the abuse. I'm just </w:t>
      </w:r>
      <w:proofErr w:type="spellStart"/>
      <w:r>
        <w:t>gonna</w:t>
      </w:r>
      <w:proofErr w:type="spellEnd"/>
      <w:r>
        <w:t xml:space="preserve"> ask you as well, what was happening before, during, and after that episode.</w:t>
      </w:r>
    </w:p>
    <w:p w14:paraId="61382BF8" w14:textId="42FBB451" w:rsidR="001C2151" w:rsidRDefault="001C2151"/>
    <w:p w14:paraId="09AD426C" w14:textId="6E70BAD4" w:rsidR="0042395B" w:rsidRDefault="001C2151">
      <w:r>
        <w:t xml:space="preserve">M019   Yeah. A lot of before enduring was her consumption of alcohol. She was a, a functioning alcoholic where, um, it would be of no exaggeration to consume, say two one </w:t>
      </w:r>
      <w:proofErr w:type="spellStart"/>
      <w:r>
        <w:t>liter</w:t>
      </w:r>
      <w:proofErr w:type="spellEnd"/>
      <w:r>
        <w:t xml:space="preserve"> bottles of wine, um, across four or five </w:t>
      </w:r>
      <w:r>
        <w:lastRenderedPageBreak/>
        <w:t>hours, maybe, I won't say fall asleep, but pass out at two or three in the morning, get up at seven, go to work. Um, but often late for work, she was on a performance management plan at her place of employment.  She was actually a mental health worker. Uh, so she knew the system, she knew how to manipulate quite well. Uh, but she was on a performance management plan on her final written warning for her lateness to work, not getting work done. Um, um, so that was the kind of the, before enduring was the alcoholism, um, or the drinking. But then after the drinking, it was like nothing ever happened. She did nothing wrong, no accountability, no anything.</w:t>
      </w:r>
    </w:p>
    <w:p w14:paraId="75BC4D79" w14:textId="53F521E7" w:rsidR="001C2151" w:rsidRDefault="001C2151"/>
    <w:p w14:paraId="7FE958CB" w14:textId="33468AB8" w:rsidR="0042395B" w:rsidRDefault="001C2151">
      <w:r>
        <w:t>Interviewer      Yeah. How did you feel before that? Before an incident?</w:t>
      </w:r>
    </w:p>
    <w:p w14:paraId="3444938E" w14:textId="45DD78D7" w:rsidR="001C2151" w:rsidRDefault="001C2151"/>
    <w:p w14:paraId="5C71AA2B" w14:textId="0F9A1A34" w:rsidR="001C2151" w:rsidRDefault="001C2151"/>
    <w:p w14:paraId="1BF33287" w14:textId="77777777" w:rsidR="001C2151" w:rsidRDefault="001C2151">
      <w:r>
        <w:t xml:space="preserve">M019    Uh, I'd often feel very much on edge and just waiting, because if I knew that, you know, she got home from work, pours a glass of wine, I would, if I was home, or, um, if I was home expecting her to come home, I'd start to feel anxious about that. If I wasn't home, home and I knew she'd got home, or I knew suspected she'd probably be home, or she's messaged to say that she'd got home, um, and I was out, I would actually not be in a hurry to go home </w:t>
      </w:r>
      <w:proofErr w:type="spellStart"/>
      <w:r>
        <w:t>cuz</w:t>
      </w:r>
      <w:proofErr w:type="spellEnd"/>
      <w:r>
        <w:t xml:space="preserve"> I'd be too anxious to go home going, what am I walking into? Um, is she already going to be halfway there? Um, what am I seriously walking into when I get There? Yeah.</w:t>
      </w:r>
    </w:p>
    <w:p w14:paraId="29F62210" w14:textId="77777777" w:rsidR="001C2151" w:rsidRDefault="001C2151"/>
    <w:p w14:paraId="2F618B8A" w14:textId="4A40AA40" w:rsidR="0042395B" w:rsidRDefault="001C2151">
      <w:r>
        <w:t>Interviewer       And what were you feeling after?</w:t>
      </w:r>
    </w:p>
    <w:p w14:paraId="2DD036E9" w14:textId="27D7646F" w:rsidR="001C2151" w:rsidRDefault="001C2151"/>
    <w:p w14:paraId="219CF9D7" w14:textId="77777777" w:rsidR="001C2151" w:rsidRDefault="001C2151">
      <w:r>
        <w:t>M019    Um, as in like, after I got home or, Or during,</w:t>
      </w:r>
    </w:p>
    <w:p w14:paraId="363E20C9" w14:textId="77777777" w:rsidR="001C2151" w:rsidRDefault="001C2151"/>
    <w:p w14:paraId="0CB8C153" w14:textId="77777777" w:rsidR="001C2151" w:rsidRDefault="001C2151">
      <w:r>
        <w:t xml:space="preserve">Interviewer       I suppose during the episode. Cause can you give a good example of what you, what were you feeling during the Episode? </w:t>
      </w:r>
    </w:p>
    <w:p w14:paraId="1055DA0D" w14:textId="77777777" w:rsidR="001C2151" w:rsidRDefault="001C2151"/>
    <w:p w14:paraId="7A812A5F" w14:textId="77777777" w:rsidR="001C2151" w:rsidRDefault="001C2151"/>
    <w:p w14:paraId="25687D6B" w14:textId="0ECB486E" w:rsidR="0042395B" w:rsidRDefault="001C2151">
      <w:r>
        <w:t xml:space="preserve">M019    Uh, during, um, massive heightened, um, worry, fear, concern. Um, if she did call the police, you know, or if I called the police, would she then make up a convoluted story? And, and my point or things around this is that I, I found out </w:t>
      </w:r>
      <w:proofErr w:type="spellStart"/>
      <w:r>
        <w:t>cuz</w:t>
      </w:r>
      <w:proofErr w:type="spellEnd"/>
      <w:r>
        <w:t xml:space="preserve"> we'd been seeing each other for about three and a half years, but she lived in Burnie. I lived down here. Then ultimately she decided out of the blue that yes, she would move down here and I'd been waiting a hell of a long time for that.  Um, and I felt quite ecstatic that yes, she's finally moving. So she decided that in January and, um, started to move in March with her official start date with her employer down here being, uh, right after Easter. So, um, I knew it would cost me a lot of money </w:t>
      </w:r>
      <w:proofErr w:type="spellStart"/>
      <w:r>
        <w:t>cuz</w:t>
      </w:r>
      <w:proofErr w:type="spellEnd"/>
      <w:r>
        <w:t xml:space="preserve"> she had no money. She'd always blow her money. I didn't know about the alcoholism. I knew she'd liked to have a drink. I knew she'd like to spend clothes, makeup, </w:t>
      </w:r>
      <w:proofErr w:type="spellStart"/>
      <w:r>
        <w:t>jewelry</w:t>
      </w:r>
      <w:proofErr w:type="spellEnd"/>
      <w:r>
        <w:t>. Um, so when she, she moved, um, for me, I was ecstatic that, that she was moving.  So I think, um,  I've probably lost my train of thought a little bit, but, um,</w:t>
      </w:r>
    </w:p>
    <w:p w14:paraId="27A66453" w14:textId="35639F1E" w:rsidR="001C2151" w:rsidRDefault="001C2151"/>
    <w:p w14:paraId="00C838DD" w14:textId="6126568B" w:rsidR="0042395B" w:rsidRDefault="001C2151">
      <w:r>
        <w:t>Interviewer      What the question was, what, what were you feeling during?</w:t>
      </w:r>
    </w:p>
    <w:p w14:paraId="16D2EA8A" w14:textId="347C7405" w:rsidR="001C2151" w:rsidRDefault="001C2151"/>
    <w:p w14:paraId="257BAD06" w14:textId="14A9846B" w:rsidR="001C2151" w:rsidRDefault="001C2151"/>
    <w:p w14:paraId="6CDFC687" w14:textId="1EEFC031" w:rsidR="0042395B" w:rsidRDefault="001C2151">
      <w:r>
        <w:t xml:space="preserve">M019     The, the during, yeah. This is where I was going with once she moved in and I realized that the aggressiveness, uh, the abuse, the language, um, I actually reached out to her dad, um, cause I highly respect her dad. He's 79 and I step and her stepmom's 75. And I greatly respect both of them. I reached out to her dad and I was really worried about doing so reaching out to her dad and stepmom. Um, and they were actually quite relieved. I did. Um, they were aware of her </w:t>
      </w:r>
      <w:proofErr w:type="spellStart"/>
      <w:r>
        <w:t>behaviors</w:t>
      </w:r>
      <w:proofErr w:type="spellEnd"/>
      <w:r>
        <w:t xml:space="preserve"> so much so that I learned she's actually not welcome at their home, which is in Launceston.   So she's not welcome in her own family's home because of the, uh, abuse that she's held at them in the past and the drinking in the home. So they were really grateful I'd reached out, but they'd also hoped that her moving in with me would actually help her settle down a bit.  He in mind, she's a lady in the late forties. Um, and I sadly had to tell them, no, it's, there's no settling down. This is just out of control. So, um, you know, during learning that I knew this was a real issue. This was actually serious. This isn't just a one off every now and again, this is an ongoing battle, seven days a week of her battling alcoholism, but refusing to admit she has a problem. Everybody else has the problem. So for me, I knew that every single time I was right in the firing line.  And it got to one point, and this is why I first went to the police on the 9th of July this year, um, is her stepmom said to me, and I quote word for word, um, if you don't go to the police, you are actually going to wake up at some point and she's over the bed stabbing you.  And that's, and she says, I'm not getting off the phone until I know you're at the police station to do something about this. So for me then it was always, I was so worried every single encounter, um, that I would even try to work out. Okay, how do we keep away from her drinking tonight? What do we do? I'll arrange, we'll go to a cafe when she finishes work that I know doesn't sell alcohol. I'll suggest, Hey, how about we go for a walk after work? Um, I'd always, you know, we'll go to the movies, although you can buy alcohol at the movies these days, what I would do is I'd have to </w:t>
      </w:r>
      <w:r>
        <w:lastRenderedPageBreak/>
        <w:t>plan so far ahead and pay for everything.</w:t>
      </w:r>
      <w:r w:rsidR="006B6D2E">
        <w:t xml:space="preserve">  </w:t>
      </w:r>
      <w:r>
        <w:t>I'd buy the tickets online, I'd buy our food and drink package online and make sure it was soft drink water, popcorn and then there wouldn't be the opportunity to buy alcohol. So for me, that would keep her off the alcohol until maybe 10 o'clock at night where I then think, okay, if we get home she's feeling tired, we might keep her off the alcohol for the night. So for me, I was always, um, stressed out during those periods of like, what's next? What's happening? Yeah.</w:t>
      </w:r>
    </w:p>
    <w:p w14:paraId="6EACD11E" w14:textId="76DF6A60" w:rsidR="006B6D2E" w:rsidRDefault="006B6D2E"/>
    <w:p w14:paraId="7400D617" w14:textId="5F221BE0" w:rsidR="006B6D2E" w:rsidRDefault="006B6D2E"/>
    <w:p w14:paraId="3EF8AA69" w14:textId="4999F228" w:rsidR="0042395B" w:rsidRDefault="006B6D2E">
      <w:r>
        <w:t xml:space="preserve">Interviewer      What do you think So what I suppose, what were you feeling afterwards so we did the during  what about afterwards?   </w:t>
      </w:r>
    </w:p>
    <w:p w14:paraId="31EBC3F2" w14:textId="3CC8E578" w:rsidR="006B6D2E" w:rsidRDefault="006B6D2E"/>
    <w:p w14:paraId="0217FC2C" w14:textId="6D31D3B6" w:rsidR="006B6D2E" w:rsidRDefault="006B6D2E"/>
    <w:p w14:paraId="5D293234" w14:textId="77777777" w:rsidR="006B6D2E" w:rsidRDefault="006B6D2E">
      <w:r>
        <w:t>M019     Oh, afterwards it was, was not, not euphoria, um, during or afterwards, but after an event, it'll almost be a bit of a sigh of relief that Right. She's off to work or I'm off out of the home the next day. Um, so for me it would feel a real ease, but it wouldn't take long. And I mean, just a couple of hours and all of a sudden that stress and anxiety would start ramping back up again. Um,</w:t>
      </w:r>
    </w:p>
    <w:p w14:paraId="62FD02AB" w14:textId="77777777" w:rsidR="006B6D2E" w:rsidRDefault="006B6D2E"/>
    <w:p w14:paraId="311F6092" w14:textId="77777777" w:rsidR="006B6D2E" w:rsidRDefault="006B6D2E"/>
    <w:p w14:paraId="6BC123BA" w14:textId="77777777" w:rsidR="006B6D2E" w:rsidRDefault="006B6D2E">
      <w:r>
        <w:t xml:space="preserve">Interviewer      so  What was the last, what was the last time she did something? What Was it? </w:t>
      </w:r>
    </w:p>
    <w:p w14:paraId="5884DC81" w14:textId="77777777" w:rsidR="006B6D2E" w:rsidRDefault="006B6D2E"/>
    <w:p w14:paraId="7BAD8BEA" w14:textId="77777777" w:rsidR="006B6D2E" w:rsidRDefault="006B6D2E"/>
    <w:p w14:paraId="55154F8D" w14:textId="1E2A818F" w:rsidR="0042395B" w:rsidRDefault="006B6D2E">
      <w:r>
        <w:t xml:space="preserve">M019    Yeah, the, the last time, and this was the final straw, was actually at 26th of July this year. Yeah. Um, heavily drinking all night. Um,  You know, and this is from someone who, and her own father said butter wouldn't melt, melt in her mouth. Yeah. Um, very well presented, attractive. Good job. You wouldn't expect these things, but what got to the crux of it, she was drinking that night, like normal. Um, and then I remember a conversation and she started to get abusive again. And I could see she was on edge waiting to fly into me the way she was sitting on the edge of the couch. I wasn't sitting back just relaxing.  It was on the edge of the couch waiting. Um, so I tried to play it cool, but I, I got my phone and I hit record as I started to learn to do, uh, to protect myself. Um, and so I'd had enough of it and I said, look, I'm, I'm going to bed, leave me alone </w:t>
      </w:r>
      <w:proofErr w:type="spellStart"/>
      <w:r>
        <w:t>cuz</w:t>
      </w:r>
      <w:proofErr w:type="spellEnd"/>
      <w:r>
        <w:t xml:space="preserve"> she'd been sleeping in the spare room for about a month.  And I went to bed finally, probably past, I </w:t>
      </w:r>
      <w:proofErr w:type="spellStart"/>
      <w:r>
        <w:t>dunno</w:t>
      </w:r>
      <w:proofErr w:type="spellEnd"/>
      <w:r>
        <w:t xml:space="preserve">, a bit past midnight. I went to sleep. And then, um, four in the morning. Um, I know the times I looked at everything else, I just woke up with one of those feelings of something's not right. And she was standing there over the bed and it really freaked me out. And I said to her, get out, you know, I said, get out. So I have two dogs, golden retrievers, and they're getting old so they need to go to the toilet a little bit. So I took them outside and by the time I came back in with them, she'd gone back to the room and she'd been sleeping in and I got back in the bed and I thought, I'm </w:t>
      </w:r>
      <w:proofErr w:type="spellStart"/>
      <w:r>
        <w:t>gonna</w:t>
      </w:r>
      <w:proofErr w:type="spellEnd"/>
      <w:r>
        <w:t xml:space="preserve"> shut my door and actually lock it.  Um, and I did. So, um, then she got up the next morning and went for work. I waited for her to leave and then I got up and decided that's it. I'm, I'm going to the police. So I've got a security camera outside, um, because, you know, living alone for three and a half years or with my kids, but now they've moved to </w:t>
      </w:r>
      <w:proofErr w:type="spellStart"/>
      <w:r>
        <w:t>wa</w:t>
      </w:r>
      <w:proofErr w:type="spellEnd"/>
      <w:r>
        <w:t xml:space="preserve"> with their mums. Um,  I had also had a security camera inside because I have, you know, quite a volume of vodka and rum, which wasn't great being around an alcoholic, but it's stored in a secure area. And so, so </w:t>
      </w:r>
      <w:proofErr w:type="spellStart"/>
      <w:r>
        <w:t>outta</w:t>
      </w:r>
      <w:proofErr w:type="spellEnd"/>
      <w:r>
        <w:t xml:space="preserve"> curiosity, I, I thought, I'm just </w:t>
      </w:r>
      <w:proofErr w:type="spellStart"/>
      <w:r>
        <w:t>gonna</w:t>
      </w:r>
      <w:proofErr w:type="spellEnd"/>
      <w:r>
        <w:t xml:space="preserve"> look at this camera to see what time did she leave the house. Um, and I wanted to give the police a very correct account of what occurred and watching it. I actually found that between midnight and 4:00 AM when I'd been asleep until I woke up at 4:00 AM she'd got, walked from her room to my bedroom door 12 times.  Exactly during that time of four hours. Um, and all I could think of was what her stepmom said to me, you'll wake up sometime and she'll be standing over the bed with a knife wanting to stab you. And that's what I just thought.  That's it. I, that that's the final straw. So, um, </w:t>
      </w:r>
      <w:proofErr w:type="spellStart"/>
      <w:r>
        <w:t>cuz</w:t>
      </w:r>
      <w:proofErr w:type="spellEnd"/>
      <w:r>
        <w:t xml:space="preserve"> what had happened only a couple days before she'd been out drinking all night. My </w:t>
      </w:r>
      <w:proofErr w:type="spellStart"/>
      <w:r>
        <w:t>neighbor</w:t>
      </w:r>
      <w:proofErr w:type="spellEnd"/>
      <w:r>
        <w:t>, who's a great mate of mine now, but he is also my landlord. We live on three acres. I've got a beautiful brand new home. I live in faces North, tremendous home. My kids love living there, the whole works. Um, that's just perfect. And she had flooded the house when she got home on the Saturday night prior being out drinking and drove.</w:t>
      </w:r>
      <w:r w:rsidR="00F463B1">
        <w:t xml:space="preserve">  </w:t>
      </w:r>
      <w:r>
        <w:t>He urged me to call the police, know that she'd been drink driving. They never apprehended her. But, um, yeah, what happened was is that, um, um, she got home about two in the morning, confronted me drunk. Um, I got back in the bed, but then she kept drinking music's loud. You can see that on the camera.</w:t>
      </w:r>
      <w:r w:rsidR="00F463B1">
        <w:t xml:space="preserve">  </w:t>
      </w:r>
      <w:r>
        <w:t>She's walked down the hall to the laundry. And then, you know, what I found later was that she had a bucket in the laundry sink, put something in in it, turned the tap on off. She often did, left it running and walked away. And then often she'd go back and turn it off. At this time, because she was so drunk, she passed out at the dining table, slumped over and she wakes up at five 30 in the morning with water lapping at her feet in the lounge room, polish concrete floor, thank God. Um, so the water had gone all through then into the garage, um, damaged some of my stock and power tools cause I had some stupidly sitting on the ground.</w:t>
      </w:r>
      <w:r w:rsidR="00F463B1">
        <w:t xml:space="preserve">  </w:t>
      </w:r>
      <w:r>
        <w:t>And then it would all, obviously the water through the laundry, up the hall, partially into two bedrooms off the hall, then into the living area and then into the dining area.</w:t>
      </w:r>
      <w:r w:rsidR="00F463B1">
        <w:t xml:space="preserve">  </w:t>
      </w:r>
      <w:r>
        <w:t xml:space="preserve">And that caused damage. So I needed to notify my landlord, who </w:t>
      </w:r>
      <w:r>
        <w:lastRenderedPageBreak/>
        <w:t xml:space="preserve">seriously lives 10 </w:t>
      </w:r>
      <w:proofErr w:type="spellStart"/>
      <w:r>
        <w:t>liters</w:t>
      </w:r>
      <w:proofErr w:type="spellEnd"/>
      <w:r>
        <w:t xml:space="preserve"> away. He comes over and you can just see the look on his face. And, um, that had enough of her living with me because whenever I'd be away for work or if I'd go over to WA and see my kids, they'd say, you know, the music would just be blaring at two in the morning places lit up like a Christmas tree once they were knocking on the door </w:t>
      </w:r>
      <w:proofErr w:type="spellStart"/>
      <w:r>
        <w:t>cuz</w:t>
      </w:r>
      <w:proofErr w:type="spellEnd"/>
      <w:r>
        <w:t xml:space="preserve"> their daughter is a nursing student. She was starting shifts at five and six in the morning.</w:t>
      </w:r>
      <w:r w:rsidR="00F463B1">
        <w:t xml:space="preserve">  </w:t>
      </w:r>
      <w:r>
        <w:t>Um, so all that accumulation with the flood on about the 23rd of July. And then that 26th of July where she's coming to my bedroom door. Um, that just made me go, that's it. Yeah. So I went to the police. That was the fourth time I'd been to the police.</w:t>
      </w:r>
    </w:p>
    <w:p w14:paraId="5FB91B0C" w14:textId="5B4F7BDE" w:rsidR="00F463B1" w:rsidRDefault="00F463B1"/>
    <w:p w14:paraId="7E946C81" w14:textId="07ACC39B" w:rsidR="0042395B" w:rsidRDefault="00F463B1">
      <w:r>
        <w:t xml:space="preserve">Interviewer      Yeah. So, and we'll cover that a </w:t>
      </w:r>
      <w:proofErr w:type="spellStart"/>
      <w:r>
        <w:t>we</w:t>
      </w:r>
      <w:proofErr w:type="spellEnd"/>
      <w:r>
        <w:t xml:space="preserve"> bit later on. Yeah. Can you tell me what you think your partner's experience of that incident was?</w:t>
      </w:r>
    </w:p>
    <w:p w14:paraId="09D8D7AB" w14:textId="5ED6841A" w:rsidR="00F463B1" w:rsidRDefault="00F463B1"/>
    <w:p w14:paraId="6696B023" w14:textId="3DF00EA0" w:rsidR="00F463B1" w:rsidRDefault="00F463B1"/>
    <w:p w14:paraId="4A5E059E" w14:textId="263D9BA8" w:rsidR="0042395B" w:rsidRDefault="00F463B1">
      <w:r>
        <w:t xml:space="preserve">M019   That particular incident? Yeah. Uh, her experience would've been, this is normal. He has the problem with my drinking because I would say to her about, I </w:t>
      </w:r>
      <w:proofErr w:type="spellStart"/>
      <w:r>
        <w:t>I</w:t>
      </w:r>
      <w:proofErr w:type="spellEnd"/>
      <w:r>
        <w:t xml:space="preserve"> want to try to get this cut back, don't have a problem. Um, so her experience would've been, this is just normal for her. This is what she's been doing at home every night for the however many years.</w:t>
      </w:r>
    </w:p>
    <w:p w14:paraId="2489556C" w14:textId="439EDE76" w:rsidR="00F463B1" w:rsidRDefault="00F463B1"/>
    <w:p w14:paraId="40C9209F" w14:textId="7EF53FBC" w:rsidR="00F463B1" w:rsidRDefault="00F463B1"/>
    <w:p w14:paraId="6D327EF5" w14:textId="461E012F" w:rsidR="0042395B" w:rsidRDefault="00F463B1">
      <w:r>
        <w:t>Interviewer      Yeah. Can you tell me the first time you experienced that you with her?</w:t>
      </w:r>
    </w:p>
    <w:p w14:paraId="0820393A" w14:textId="57400EAE" w:rsidR="00F463B1" w:rsidRDefault="00F463B1"/>
    <w:p w14:paraId="4F801448" w14:textId="7F96FDA5" w:rsidR="00F463B1" w:rsidRDefault="00F463B1"/>
    <w:p w14:paraId="28983FA5" w14:textId="372C4FFF" w:rsidR="0042395B" w:rsidRDefault="00F463B1">
      <w:r>
        <w:t xml:space="preserve">M019    Um, yeah, it was, it was probably about a month before she moved to Hobart. It would've been late March of any, you know, what I could say was abuse, you know, you know, normally there'd be a word or brief argument or difference of view or something, which is normal. Um, but I remember it was that she was, um, having a bit of a farewell in Burnie and the place she was having the farewell at. Um, I'm reasonably known. And as I've seen, um, I contacted the guy who own, who's a mate of mine.  He said, look, I'll put, I'll pay for all the food. I'll put some money over the bar. So just, you know, bit of a surprise for us so she doesn't have to walk out for it. Um, and her friends and, you know, our friends don't have to pay. So it was at the end of that night, it kind of just gone well. But at the start of the night, it was a bit of a strange one. She said that she'd invited her ex to come along, which I thought was a bit weird. Um, he didn't show up, but she said, said to me, please be civil to him.  Um, which I felt was quite strange, but it didn't show up. But she drank quite a bit and I drove two people. I don't drink very much. Um, so I actually drove two people home that, um, are friends of ours. And my parents came along as well, which was nice. Um, being the oldest. And I drove them home. Uh, and then I got back and she'd had a few drinks and we probably got back to her place about one in the morning. And I said, oh look, I'm </w:t>
      </w:r>
      <w:proofErr w:type="spellStart"/>
      <w:r>
        <w:t>gonna</w:t>
      </w:r>
      <w:proofErr w:type="spellEnd"/>
      <w:r>
        <w:t xml:space="preserve"> go to bed. I'm </w:t>
      </w:r>
      <w:proofErr w:type="spellStart"/>
      <w:r>
        <w:t>gonna</w:t>
      </w:r>
      <w:proofErr w:type="spellEnd"/>
      <w:r>
        <w:t xml:space="preserve"> drive back to Hobart in the morning. I </w:t>
      </w:r>
      <w:proofErr w:type="spellStart"/>
      <w:r>
        <w:t>gotta</w:t>
      </w:r>
      <w:proofErr w:type="spellEnd"/>
      <w:r>
        <w:t xml:space="preserve"> get up at six.</w:t>
      </w:r>
      <w:r w:rsidR="007A4DF0">
        <w:t xml:space="preserve">  </w:t>
      </w:r>
      <w:r>
        <w:t>And I, I still can't work out the words, but she said something really nasty to me and I can see look on her face, but I didn't hear what she said. I said, I just said, what did you say? And she said, you heard me? I said, no, actually I didn't, I didn't hear you. And so then she got up, I went to bed, uh, she went to the toilet and then I woke up at three and I found her sitting on the toilet, toilet passed out. And I attempted just to kind of rub her shoulder or, you know, to try to wake her up.</w:t>
      </w:r>
      <w:r w:rsidR="007A4DF0">
        <w:t xml:space="preserve">  </w:t>
      </w:r>
      <w:r>
        <w:t xml:space="preserve">And she woke up and the look in her face was, uh, I won't say she looked like the devil, but the look on the face was just absolute anger and hatred. Um, and I hadn't seen that before. And, and I said, come on, come to bed. And then I, that was the first real abuse as far as verbal abuse of, you know, f off view </w:t>
      </w:r>
      <w:proofErr w:type="spellStart"/>
      <w:r>
        <w:t>fing</w:t>
      </w:r>
      <w:proofErr w:type="spellEnd"/>
      <w:r>
        <w:t xml:space="preserve"> C And, and I'd never, I'd rarely heard a swear ever. Um, so that was the first real one of like, wow, that's such aggression.</w:t>
      </w:r>
      <w:r w:rsidR="007A4DF0">
        <w:t xml:space="preserve"> </w:t>
      </w:r>
      <w:r>
        <w:t>So, um, so she stayed there because of the, I guess the stubbornness. Yeah. Yeah. That was the first one March of this year.</w:t>
      </w:r>
    </w:p>
    <w:p w14:paraId="3A05B564" w14:textId="080C894F" w:rsidR="007A4DF0" w:rsidRDefault="007A4DF0"/>
    <w:p w14:paraId="63FC5637" w14:textId="628476DC" w:rsidR="007A4DF0" w:rsidRDefault="007A4DF0"/>
    <w:p w14:paraId="58CEBD8E" w14:textId="77777777" w:rsidR="007A4DF0" w:rsidRDefault="007A4DF0">
      <w:r>
        <w:t xml:space="preserve">Interviewer      So kind of covered, um, what happened before, during, and after that. How did you feel before, during and after that?  </w:t>
      </w:r>
    </w:p>
    <w:p w14:paraId="67587CDA" w14:textId="77777777" w:rsidR="007A4DF0" w:rsidRDefault="007A4DF0"/>
    <w:p w14:paraId="3C3D6B32" w14:textId="77777777" w:rsidR="007A4DF0" w:rsidRDefault="007A4DF0"/>
    <w:p w14:paraId="4A0963F2" w14:textId="1E439445" w:rsidR="0042395B" w:rsidRDefault="007A4DF0">
      <w:r>
        <w:t>M019      Um,  Before it, I just felt, oh, I feel a bit, you know, let down and had nothing to do with, with money that I'd spent that night. But I thought it was a nice gesture on my part. Um, so I, I felt a little bit, oh, that's not very nice to be spoken to that way when I've done that gesture. I've come all the way out from Hobart for one night. Um, so I felt really let down disrespected. Um, like I didn't matter. Um, like that I had to get up at six to drive back to Hobart, didn't matter that, you know, I'd be doing so on, you know, five hours sleep maybe, or, or even less. So yeah, it just left me felt very, very down. Very, Unappreciated.</w:t>
      </w:r>
    </w:p>
    <w:p w14:paraId="219BE339" w14:textId="7468D879" w:rsidR="007A4DF0" w:rsidRDefault="007A4DF0"/>
    <w:p w14:paraId="754580D5" w14:textId="066C545B" w:rsidR="007A4DF0" w:rsidRDefault="007A4DF0"/>
    <w:p w14:paraId="707D46BD" w14:textId="77777777" w:rsidR="007A4DF0" w:rsidRDefault="007A4DF0">
      <w:r>
        <w:t xml:space="preserve">Interviewer      What do you think her experience did you think the former partner's experience was of That? </w:t>
      </w:r>
    </w:p>
    <w:p w14:paraId="2460F04B" w14:textId="77777777" w:rsidR="007A4DF0" w:rsidRDefault="007A4DF0"/>
    <w:p w14:paraId="33FD7167" w14:textId="77777777" w:rsidR="007A4DF0" w:rsidRDefault="007A4DF0"/>
    <w:p w14:paraId="102765B7" w14:textId="058F8C98" w:rsidR="0042395B" w:rsidRDefault="007A4DF0">
      <w:r>
        <w:t xml:space="preserve">M019     Um, that I was being controlling </w:t>
      </w:r>
      <w:proofErr w:type="spellStart"/>
      <w:r>
        <w:t>cuz</w:t>
      </w:r>
      <w:proofErr w:type="spellEnd"/>
      <w:r>
        <w:t xml:space="preserve"> I just, I didn't agree with what she was doing.</w:t>
      </w:r>
    </w:p>
    <w:p w14:paraId="6F11605C" w14:textId="08AA8BA8" w:rsidR="007A4DF0" w:rsidRDefault="007A4DF0"/>
    <w:p w14:paraId="11BC649B" w14:textId="036C471C" w:rsidR="007A4DF0" w:rsidRDefault="007A4DF0"/>
    <w:p w14:paraId="0C963BEA" w14:textId="6F5CF508" w:rsidR="0042395B" w:rsidRDefault="007A4DF0">
      <w:r>
        <w:t>Interviewer      Yeah. How old were you at the time?</w:t>
      </w:r>
    </w:p>
    <w:p w14:paraId="5C311EE7" w14:textId="637B6C71" w:rsidR="007A4DF0" w:rsidRDefault="007A4DF0"/>
    <w:p w14:paraId="10FC13CE" w14:textId="319076C4" w:rsidR="007A4DF0" w:rsidRDefault="007A4DF0"/>
    <w:p w14:paraId="6134E350" w14:textId="3D495CDD" w:rsidR="0042395B" w:rsidRDefault="007A4DF0">
      <w:r>
        <w:t>M019      Um, same age. I am now 50.</w:t>
      </w:r>
    </w:p>
    <w:p w14:paraId="427C53DD" w14:textId="36AA2D5D" w:rsidR="007A4DF0" w:rsidRDefault="007A4DF0"/>
    <w:p w14:paraId="399B07BA" w14:textId="0B84343A" w:rsidR="007A4DF0" w:rsidRDefault="007A4DF0"/>
    <w:p w14:paraId="636EAB07" w14:textId="53942A5F" w:rsidR="0042395B" w:rsidRDefault="007A4DF0">
      <w:r>
        <w:t>Interviewer      And how old is your partner?</w:t>
      </w:r>
    </w:p>
    <w:p w14:paraId="762A5DD1" w14:textId="525E1CED" w:rsidR="007A4DF0" w:rsidRDefault="007A4DF0"/>
    <w:p w14:paraId="7F888FA1" w14:textId="34FB0408" w:rsidR="007A4DF0" w:rsidRDefault="007A4DF0"/>
    <w:p w14:paraId="1CD67A27" w14:textId="6B18FC70" w:rsidR="007A4DF0" w:rsidRDefault="007A4DF0"/>
    <w:p w14:paraId="5F5A59A1" w14:textId="55E79CEC" w:rsidR="0042395B" w:rsidRDefault="007A4DF0">
      <w:r>
        <w:t>M019      Uh, 48.</w:t>
      </w:r>
    </w:p>
    <w:p w14:paraId="317BF568" w14:textId="7B82714B" w:rsidR="007A4DF0" w:rsidRDefault="007A4DF0"/>
    <w:p w14:paraId="6CED1F53" w14:textId="252CB96F" w:rsidR="0042395B" w:rsidRDefault="007A4DF0">
      <w:r>
        <w:t>Interviewer      How do you feel about the abuse now?</w:t>
      </w:r>
    </w:p>
    <w:p w14:paraId="3FD28E8C" w14:textId="0BB365AF" w:rsidR="007A4DF0" w:rsidRDefault="007A4DF0"/>
    <w:p w14:paraId="7C508F5C" w14:textId="3998C3BE" w:rsidR="007A4DF0" w:rsidRDefault="007A4DF0"/>
    <w:p w14:paraId="762622A7" w14:textId="0D8A0609" w:rsidR="0042395B" w:rsidRDefault="007A4DF0">
      <w:r>
        <w:t xml:space="preserve">M019      Uh, that should have been, and it was a bit of a warning sign. Okay. Yeah. Um, but if I, I look at that encounter to what ended up suffering, um, pales in comparison, but that was really, um, a time I could look back now on in hindsight and go, okay, that was really the start of it. Um, yeah, but I won't say, I mean, obviously, um, she has the same with everybody. Anybody not </w:t>
      </w:r>
      <w:proofErr w:type="spellStart"/>
      <w:r>
        <w:t>not</w:t>
      </w:r>
      <w:proofErr w:type="spellEnd"/>
      <w:r>
        <w:t xml:space="preserve"> agreeing with what she's doing.</w:t>
      </w:r>
      <w:r w:rsidR="002D5FA0">
        <w:t xml:space="preserve"> </w:t>
      </w:r>
      <w:r>
        <w:t>Um, we are trying to control her and we're all misogynists myself, her dad, her two brothers we're all misogynists because we don't endorse her drinking to access and her choices of how she wishes to live her life, which is an individual choice, but when it's impacting everybody else around you, um, yeah, it's not a, not a great choice. You're making,</w:t>
      </w:r>
    </w:p>
    <w:p w14:paraId="031637FA" w14:textId="066E27D9" w:rsidR="002D5FA0" w:rsidRDefault="002D5FA0"/>
    <w:p w14:paraId="4AFB61E3" w14:textId="28E718D3" w:rsidR="002D5FA0" w:rsidRDefault="002D5FA0"/>
    <w:p w14:paraId="7E6A4A19" w14:textId="77777777" w:rsidR="002D5FA0" w:rsidRDefault="002D5FA0">
      <w:r>
        <w:t>Interviewer      This is a long one. So thinking about, uh, you, your former partners interaction during the periods of conflict and looking at the whole experience of conflict for both of you, can you tell me if the conflict was started by either of you or was started by one of you? So how would, How would you that Yeah.</w:t>
      </w:r>
    </w:p>
    <w:p w14:paraId="593C0644" w14:textId="77777777" w:rsidR="002D5FA0" w:rsidRDefault="002D5FA0"/>
    <w:p w14:paraId="3C7BF0C6" w14:textId="77777777" w:rsidR="002D5FA0" w:rsidRDefault="002D5FA0"/>
    <w:p w14:paraId="57F0B26D" w14:textId="77EFDA84" w:rsidR="0042395B" w:rsidRDefault="002D5FA0">
      <w:r>
        <w:t xml:space="preserve">M019     Uh, look, any, any conflict I may have started would've been along the lines of, um, Look,  Looking back on it because there were so many different incidents or different ways I was feeling, I, I look back and I thought, well, what more could I have done to not engage or be part of any conflict? And it would've been just to not say a single word. Um, but I, I look at maybe what I would've started would've been along the lines of, do you </w:t>
      </w:r>
      <w:proofErr w:type="spellStart"/>
      <w:r>
        <w:t>wanna</w:t>
      </w:r>
      <w:proofErr w:type="spellEnd"/>
      <w:r>
        <w:t xml:space="preserve"> give it a bit of a break tonight? Not drink as much. Um, how about come to bed? Um, she wouldn't come to bed.  She, she would eventually pass out. There was a question is, is she sitting on the toilet, passing out on the couch, passed out on the dining table, passed out even once leaning over, the stovetop passed out. Um, then she may come to bed or she might wake up there in three or four hours and then get ready for work. So, um, yeah, I'd often say, you want to come to bed? I did learn after a while. I just don't try to wake her up to try to get her to bed. I, I learned, even if she's on the toilet, and this is the hard part, she'd be slumped over sitting on the toilet.  I'd be stressed if she falls off that toilet.  What happens?  keeping in mind, last year in April at our home, own home in Burnie, she calling broke her ankle. And myself and her family all believe, well, we know why. Um, but she wouldn't admit that it was when she was drunk. Um, yeah, but she straight broke her ankle, couldn't work for four months. She was in a wheelchair for two months. And I would go up to Burnie, bring her down to my home to care for her in my home, and then take it back to Burnie for a medical appointments.  So I, yeah, it was pretty crazy time.</w:t>
      </w:r>
    </w:p>
    <w:p w14:paraId="479EEEB1" w14:textId="3737D624" w:rsidR="002D5FA0" w:rsidRDefault="002D5FA0"/>
    <w:p w14:paraId="5A81480B" w14:textId="6494E76C" w:rsidR="0042395B" w:rsidRDefault="002D5FA0">
      <w:r>
        <w:t>Interviewer      How did the abuse affect you physically?</w:t>
      </w:r>
    </w:p>
    <w:p w14:paraId="3F7F11F8" w14:textId="08E13AFA" w:rsidR="002D5FA0" w:rsidRDefault="002D5FA0"/>
    <w:p w14:paraId="43A0412B" w14:textId="75F0D8DF" w:rsidR="002D5FA0" w:rsidRDefault="002D5FA0"/>
    <w:p w14:paraId="2EE7F540" w14:textId="1F157203" w:rsidR="0042395B" w:rsidRDefault="002D5FA0">
      <w:r>
        <w:t>M019      Um, I, I think physically, yeah, there was some superficial physical injuries out of it. I, I still have soreness in that knee. Um, yeah. So I still have soreness in my knee. Um, I still have a bit of soreness in my, in my wrist. Um, from when she pushed, I fell backwards. Um, this goes back a few months now, so physically that way, but the mental drain then affected me physically. I was very lethargic. I'd wake up feeling sore. Um, yeah. The, the, the, yeah. And then physically, I, I found it hard to have the, the will to want to do certain things. Yeah.</w:t>
      </w:r>
    </w:p>
    <w:p w14:paraId="14C38FF8" w14:textId="2D76DD62" w:rsidR="002D5FA0" w:rsidRDefault="002D5FA0"/>
    <w:p w14:paraId="4417CC99" w14:textId="6010D4CF" w:rsidR="002D5FA0" w:rsidRDefault="002D5FA0"/>
    <w:p w14:paraId="2625EC38" w14:textId="413FF45F" w:rsidR="0042395B" w:rsidRDefault="002D5FA0">
      <w:r>
        <w:t xml:space="preserve">Interviewer      How did </w:t>
      </w:r>
      <w:proofErr w:type="spellStart"/>
      <w:r>
        <w:t>did</w:t>
      </w:r>
      <w:proofErr w:type="spellEnd"/>
      <w:r>
        <w:t xml:space="preserve"> the abuse affect you emotionally?</w:t>
      </w:r>
    </w:p>
    <w:p w14:paraId="4D8EB315" w14:textId="76790CE9" w:rsidR="002D5FA0" w:rsidRDefault="002D5FA0"/>
    <w:p w14:paraId="1CF13025" w14:textId="6BD0CBB0" w:rsidR="002D5FA0" w:rsidRDefault="002D5FA0"/>
    <w:p w14:paraId="6B2020FC" w14:textId="760E2A24" w:rsidR="0042395B" w:rsidRDefault="002D5FA0">
      <w:r>
        <w:t>M019    I, I felt worthless. Um, I felt that I wasn't good enough. I felt that clearly this is my fault. I'm not doing things right. Um, she was very good at that manipulation part, um, that I've learnt now and learn that I did all I could. Um, I did more than what most would do. But yeah, I think mentally it and emotionally it just totally drained me and took away a lot of my confidence and self-esteem.  Yep. And I'm still trying to build that back up now,</w:t>
      </w:r>
    </w:p>
    <w:p w14:paraId="18738C62" w14:textId="23DD5542" w:rsidR="002D5FA0" w:rsidRDefault="002D5FA0"/>
    <w:p w14:paraId="7D1C8DA7" w14:textId="4B734736" w:rsidR="002D5FA0" w:rsidRDefault="002D5FA0"/>
    <w:p w14:paraId="08FC790F" w14:textId="77777777" w:rsidR="002D5FA0" w:rsidRDefault="002D5FA0">
      <w:r>
        <w:t xml:space="preserve">Interviewer      So it takes me like my next one. Does the abuse still affect You? </w:t>
      </w:r>
    </w:p>
    <w:p w14:paraId="620061EF" w14:textId="77777777" w:rsidR="002D5FA0" w:rsidRDefault="002D5FA0"/>
    <w:p w14:paraId="4DB71967" w14:textId="77777777" w:rsidR="002D5FA0" w:rsidRDefault="002D5FA0"/>
    <w:p w14:paraId="7B633D87" w14:textId="6DEE3EEA" w:rsidR="0042395B" w:rsidRDefault="002D5FA0">
      <w:r>
        <w:t xml:space="preserve">M019    Yeah. Yeah, it does. How does it? Yeah. Um,  I, I think, how could somebody be like that? Um, yeah. How could somebody be like that? How could she actually be like that? How could she not value me more than alcohol? But I've learned once someone's addicted to something, and I think for her, she wasn't just addicted to alcohol, it was just an addictive personality. Like it was when I get paid, like when she gets paid, her view was, I've </w:t>
      </w:r>
      <w:proofErr w:type="spellStart"/>
      <w:r>
        <w:t>gotta</w:t>
      </w:r>
      <w:proofErr w:type="spellEnd"/>
      <w:r>
        <w:t xml:space="preserve"> spend it. That was the addiction. Um, yeah. So, you know, nothing to get paid, bang, go to Meyer and spend a thousand dollars.  So  I think that was part of the addiction, not just alcohol. Um,</w:t>
      </w:r>
    </w:p>
    <w:p w14:paraId="67F09423" w14:textId="136FE9BF" w:rsidR="002D5FA0" w:rsidRDefault="002D5FA0"/>
    <w:p w14:paraId="0ECFE030" w14:textId="2ECEAAA5" w:rsidR="0042395B" w:rsidRDefault="002D5FA0">
      <w:r>
        <w:t>Interviewer      Did you get help from the psychologist or a counsellor?</w:t>
      </w:r>
    </w:p>
    <w:p w14:paraId="49755029" w14:textId="34911507" w:rsidR="002D5FA0" w:rsidRDefault="002D5FA0"/>
    <w:p w14:paraId="3CE0891B" w14:textId="0CF8A94D" w:rsidR="002D5FA0" w:rsidRDefault="002D5FA0"/>
    <w:p w14:paraId="212B9BE9" w14:textId="18C0E339" w:rsidR="0042395B" w:rsidRDefault="002D5FA0">
      <w:r>
        <w:t xml:space="preserve">M019    Yeah. Yeah. I got, um, you know, my </w:t>
      </w:r>
      <w:proofErr w:type="spellStart"/>
      <w:r>
        <w:t>gp</w:t>
      </w:r>
      <w:proofErr w:type="spellEnd"/>
      <w:r>
        <w:t xml:space="preserve">, then Holyoke and then Catholic Care.  </w:t>
      </w:r>
    </w:p>
    <w:p w14:paraId="3AD9C644" w14:textId="4F980042" w:rsidR="002D5FA0" w:rsidRDefault="002D5FA0"/>
    <w:p w14:paraId="72D03E24" w14:textId="6BB70295" w:rsidR="0042395B" w:rsidRDefault="002D5FA0">
      <w:r>
        <w:t xml:space="preserve">Interviewer      Are you still getting help? </w:t>
      </w:r>
    </w:p>
    <w:p w14:paraId="66EB02DD" w14:textId="60D9D87C" w:rsidR="002D5FA0" w:rsidRDefault="002D5FA0"/>
    <w:p w14:paraId="4EEBB36C" w14:textId="60DD6FA0" w:rsidR="0042395B" w:rsidRDefault="002D5FA0">
      <w:r>
        <w:t>M019     Yes. Yep.</w:t>
      </w:r>
    </w:p>
    <w:p w14:paraId="2A1044A3" w14:textId="4D25F030" w:rsidR="002D5FA0" w:rsidRDefault="002D5FA0"/>
    <w:p w14:paraId="437C4C83" w14:textId="129006B9" w:rsidR="002D5FA0" w:rsidRDefault="002D5FA0"/>
    <w:p w14:paraId="3A5EA579" w14:textId="5F7849ED" w:rsidR="002D5FA0" w:rsidRDefault="002D5FA0">
      <w:r>
        <w:t xml:space="preserve">Interviewer      did getting the help make a difference?  </w:t>
      </w:r>
    </w:p>
    <w:p w14:paraId="24B8FA64" w14:textId="676A9A61" w:rsidR="002D5FA0" w:rsidRDefault="002D5FA0"/>
    <w:p w14:paraId="52594ACA" w14:textId="77777777" w:rsidR="004D2D06" w:rsidRDefault="002D5FA0">
      <w:r>
        <w:t xml:space="preserve">M019       Yeah. Major difference. </w:t>
      </w:r>
    </w:p>
    <w:p w14:paraId="00B4EF50" w14:textId="77777777" w:rsidR="004D2D06" w:rsidRDefault="004D2D06"/>
    <w:p w14:paraId="122C0641" w14:textId="77777777" w:rsidR="004D2D06" w:rsidRDefault="004D2D06"/>
    <w:p w14:paraId="0B846493" w14:textId="3DF8B3B2" w:rsidR="004D2D06" w:rsidRDefault="004D2D06">
      <w:r>
        <w:t xml:space="preserve">Interviewer         And how, how did it, uh, </w:t>
      </w:r>
    </w:p>
    <w:p w14:paraId="038A9B47" w14:textId="77777777" w:rsidR="004D2D06" w:rsidRDefault="004D2D06"/>
    <w:p w14:paraId="282F143A" w14:textId="77777777" w:rsidR="004D2D06" w:rsidRDefault="004D2D06"/>
    <w:p w14:paraId="2C5D15F5" w14:textId="453B6942" w:rsidR="0042395B" w:rsidRDefault="004D2D06">
      <w:r>
        <w:t xml:space="preserve">M019      I think firstly with the </w:t>
      </w:r>
      <w:proofErr w:type="spellStart"/>
      <w:r>
        <w:t>gp</w:t>
      </w:r>
      <w:proofErr w:type="spellEnd"/>
      <w:r>
        <w:t xml:space="preserve">, my </w:t>
      </w:r>
      <w:proofErr w:type="spellStart"/>
      <w:r>
        <w:t>gps</w:t>
      </w:r>
      <w:proofErr w:type="spellEnd"/>
      <w:r>
        <w:t xml:space="preserve"> been tremendous since I've been seeing him for nearly four years. Yep. Um, yeah, he's, I, I credit him to a lot of great things, but, um, yeah, that made a real difference. He referred me to Holyoke. I wouldn't have known the program existed. Um, he took a real interest in what was going on. He had actually encouraged me if you thought about speaking to the police, um, and he made sure he put in his notes, uh, things he'd seen the injuries, he'd seen the bruising himself.  Um, he'd seen the split lip. Um, you know, the split lip wasn't from the blow, but it was the pushing from behind. Um, so that really helped with the Holyoke program actually. And it's amazing, you know, this booklet that they sent me that there hasn't actually done wonders. Um, and the council there did wonders and then the </w:t>
      </w:r>
      <w:proofErr w:type="spellStart"/>
      <w:r>
        <w:t>counselor</w:t>
      </w:r>
      <w:proofErr w:type="spellEnd"/>
      <w:r>
        <w:t xml:space="preserve"> I saw at Catholic Care, he talked about, you know, he's obligated under legislation to, to report. Um, and he did twice.  And, um, his professional way of advising me of what feedback he got was that they, Not in his words, but what I took out was they weren't interested.</w:t>
      </w:r>
    </w:p>
    <w:p w14:paraId="1341E717" w14:textId="624B1639" w:rsidR="004D2D06" w:rsidRDefault="004D2D06"/>
    <w:p w14:paraId="1E60E836" w14:textId="77777777" w:rsidR="004D2D06" w:rsidRDefault="004D2D06">
      <w:r>
        <w:t xml:space="preserve">Interviewer      Yeah, yeah. Which leads me quite nicely onto what should experience in regards to telling others about, uh, the abuse you experience. So, so what I'm </w:t>
      </w:r>
      <w:proofErr w:type="spellStart"/>
      <w:r>
        <w:t>gonna</w:t>
      </w:r>
      <w:proofErr w:type="spellEnd"/>
      <w:r>
        <w:t xml:space="preserve"> do here is I've got individual, individual, um, types. Yeah. So what was your experience in Child Psychological Services about the Abuse? </w:t>
      </w:r>
    </w:p>
    <w:p w14:paraId="0768B703" w14:textId="77777777" w:rsidR="004D2D06" w:rsidRDefault="004D2D06"/>
    <w:p w14:paraId="0C4D4470" w14:textId="77777777" w:rsidR="004D2D06" w:rsidRDefault="004D2D06"/>
    <w:p w14:paraId="1A4CF7A7" w14:textId="1DDA9EB2" w:rsidR="0042395B" w:rsidRDefault="004D2D06">
      <w:r>
        <w:t xml:space="preserve">M019    Um, sympathetic. Um, if I look at Catholic Care separately to Holyoke, um, Catholic Care was very much there to, to listen, um, make some suggestions, but really try to get me to make my own decisions out of it. I look at Holyoke, they were very much about trying to build my confidence back, helping me see that this </w:t>
      </w:r>
      <w:r>
        <w:lastRenderedPageBreak/>
        <w:t xml:space="preserve">isn't my fault, this isn't my problem.  That I have to set some boundaries. Um, I have to live by my own belief system and expectations. So that there really helped me, um, get back to a better place. Yeah. Yeah.   </w:t>
      </w:r>
    </w:p>
    <w:p w14:paraId="6706CC35" w14:textId="0AD4FA47" w:rsidR="004D2D06" w:rsidRDefault="004D2D06"/>
    <w:p w14:paraId="27923449" w14:textId="2EEC9ABB" w:rsidR="004D2D06" w:rsidRDefault="004D2D06"/>
    <w:p w14:paraId="2D975021" w14:textId="77777777" w:rsidR="004D2D06" w:rsidRDefault="004D2D06">
      <w:r>
        <w:t xml:space="preserve">Interviewer      what about Crisis services? Did You contact? </w:t>
      </w:r>
    </w:p>
    <w:p w14:paraId="43B20792" w14:textId="77777777" w:rsidR="004D2D06" w:rsidRDefault="004D2D06"/>
    <w:p w14:paraId="6E1E119D" w14:textId="77777777" w:rsidR="004D2D06" w:rsidRDefault="004D2D06"/>
    <w:p w14:paraId="66F76614" w14:textId="33D08221" w:rsidR="0042395B" w:rsidRDefault="004D2D06">
      <w:r>
        <w:t>M019     Yes, I did. Yeah. Men's Health loan and then also, um, lifeline. Yep. Um, both very positive experiences. Yeah.</w:t>
      </w:r>
    </w:p>
    <w:p w14:paraId="611D09B9" w14:textId="320AE0F7" w:rsidR="004D2D06" w:rsidRDefault="004D2D06"/>
    <w:p w14:paraId="63A11C74" w14:textId="4AD3CA19" w:rsidR="0042395B" w:rsidRDefault="004D2D06">
      <w:r>
        <w:t>Interviewer      Doctors.</w:t>
      </w:r>
    </w:p>
    <w:p w14:paraId="39FCEB56" w14:textId="36DD1C4F" w:rsidR="004D2D06" w:rsidRDefault="004D2D06"/>
    <w:p w14:paraId="0117F9FD" w14:textId="36FF4DA2" w:rsidR="0042395B" w:rsidRDefault="004D2D06">
      <w:r>
        <w:t>M019      Yes. Tremendous. Yeah, my doctor was tremendous through all of this, every appointment. Um, and then remembering, you know, when I go back and see him, you'd never rush, never rush me out the door because he had another patient or anything like that. Um, so yeah, he was tremendous. Making sure every conversation following up, how does this gone? How's that gone? Yeah, so great</w:t>
      </w:r>
    </w:p>
    <w:p w14:paraId="7B521185" w14:textId="16771B12" w:rsidR="004D2D06" w:rsidRDefault="004D2D06"/>
    <w:p w14:paraId="72564FD6" w14:textId="7441BDD3" w:rsidR="004D2D06" w:rsidRDefault="004D2D06"/>
    <w:p w14:paraId="56010B4D" w14:textId="2BD8C6A9" w:rsidR="0042395B" w:rsidRDefault="004D2D06">
      <w:r>
        <w:t>Interviewer      Hospitals,</w:t>
      </w:r>
    </w:p>
    <w:p w14:paraId="3649FC84" w14:textId="4F691EFE" w:rsidR="004D2D06" w:rsidRDefault="004D2D06"/>
    <w:p w14:paraId="12CE8595" w14:textId="72669490" w:rsidR="0042395B" w:rsidRDefault="004D2D06">
      <w:r>
        <w:t>M019     Uh, I had no real, no interaction with hospitals during that period.</w:t>
      </w:r>
    </w:p>
    <w:p w14:paraId="645E3B4A" w14:textId="0E158424" w:rsidR="004D2D06" w:rsidRDefault="004D2D06"/>
    <w:p w14:paraId="6A7B0F06" w14:textId="0DFC50FE" w:rsidR="004D2D06" w:rsidRDefault="004D2D06"/>
    <w:p w14:paraId="246F6AC1" w14:textId="38EAA37E" w:rsidR="0042395B" w:rsidRDefault="004D2D06">
      <w:r>
        <w:t>Interviewer      Police,</w:t>
      </w:r>
    </w:p>
    <w:p w14:paraId="1C8EDACA" w14:textId="2F6C2BD5" w:rsidR="004D2D06" w:rsidRDefault="004D2D06"/>
    <w:p w14:paraId="6494039D" w14:textId="1A115C72" w:rsidR="0042395B" w:rsidRDefault="004D2D06">
      <w:r>
        <w:t xml:space="preserve">M019    Police, um, I, I can say I've actually lost all faith, trust, belief for me now. Um, the police are the most, in my opinion, um, the </w:t>
      </w:r>
      <w:r w:rsidRPr="00E30DEA">
        <w:rPr>
          <w:b/>
          <w:bCs/>
        </w:rPr>
        <w:t>most  For me are the least trustable people that I would ever trust. I think for the rest of my life, which might sound pretty, pretty severe. Um, you never say never, but for me, I have no trust and faith in the police at all. What is that? I won't say the, the system of the police</w:t>
      </w:r>
      <w:r>
        <w:t xml:space="preserve">. So what is it that's </w:t>
      </w:r>
      <w:proofErr w:type="spellStart"/>
      <w:r>
        <w:t>gonna</w:t>
      </w:r>
      <w:proofErr w:type="spellEnd"/>
      <w:r>
        <w:t xml:space="preserve"> brought you to that point? Um, I </w:t>
      </w:r>
      <w:r w:rsidRPr="00E30DEA">
        <w:rPr>
          <w:b/>
          <w:bCs/>
        </w:rPr>
        <w:t>guess from my first visit to seeing a senior sergeant who said, you don't constitute a significant relationship, therefore you don't fit the family in violence</w:t>
      </w:r>
      <w:r>
        <w:t>, um, legislation, uh, which I was gobsmacked by, um, to then when I did have a, that was on the 9th of July, but on the 14th of July, I phoned the family violence unit, which I'd heard about through someone else.</w:t>
      </w:r>
      <w:r w:rsidR="00E30DEA">
        <w:t xml:space="preserve"> </w:t>
      </w:r>
      <w:r>
        <w:t xml:space="preserve">Keep in mind, police didn't tell me a </w:t>
      </w:r>
      <w:proofErr w:type="spellStart"/>
      <w:r>
        <w:t>fvu</w:t>
      </w:r>
      <w:proofErr w:type="spellEnd"/>
      <w:r>
        <w:t xml:space="preserve"> even existed. Um, I called the Family Violence Unit, they told me the same, you don't constitute a significant relationship.</w:t>
      </w:r>
      <w:r w:rsidR="00E30DEA">
        <w:t xml:space="preserve">  </w:t>
      </w:r>
      <w:r>
        <w:t xml:space="preserve">Okay. To then, um, you know, the calls, number of calls to 1 31 </w:t>
      </w:r>
      <w:r w:rsidR="00E30DEA">
        <w:t>44</w:t>
      </w:r>
      <w:r>
        <w:t>4 about her drink driving. Even saying, I can tell exactly where she's parked right now. She's just posted a photo of herself drinking at this pub in Salman. Um, it's one o'clock in the morning. She left home at six and she'd already been drinking. Um, to then going my, I guess one, one visit to the police station on the 9th of July, which I mentioned the phone call to family violence on the 14th of July.</w:t>
      </w:r>
      <w:r w:rsidR="00E30DEA">
        <w:t xml:space="preserve"> </w:t>
      </w:r>
      <w:r>
        <w:t>My second visit to the police station itself on the 24th of July, again, told you don't constitute a significant relationship to then my fourth visit, uh, or my third visit, my fourth interaction with police, 27th of July, senior Constable said, you don't constitute a significant relationship. Um, the best you can do is fill out your own restraining order. And that was the first time anybody had said that to me.</w:t>
      </w:r>
      <w:r w:rsidR="00E30DEA">
        <w:t xml:space="preserve"> </w:t>
      </w:r>
      <w:r>
        <w:t>Um, so their whole thing about saying you don't constitute a significant relationship is that we can't do anything to help you. We can't put in a police family violence order was nothing we can do. So it wasn't until then that even the words have fill out a restraining order I even knew I could do. So I went through the rigors of doing that. Uh, I thought, right, I do that. And, but that one police officer said, you know, and, and if you like you ticket, that will serve it for you. And I thought, oh, great. Finally, at least some bit of help.</w:t>
      </w:r>
      <w:r w:rsidR="00E30DEA">
        <w:t xml:space="preserve"> </w:t>
      </w:r>
      <w:r>
        <w:t>So I go to the effort and, you know, cost a couple dollars obviously, and I filed that and then I wait and wait and I kept checking back with the police. Have you served it yet? Oh no, we haven't been notified by the courts.</w:t>
      </w:r>
      <w:r w:rsidR="00E30DEA">
        <w:t xml:space="preserve">  </w:t>
      </w:r>
      <w:r>
        <w:t>Or do you want me to bring you a copy of it? No, no, no. We have to get notified by the courts. Okay. And so then it was down for, I guess mention or something in the courts. So I phone the court to say, listen, I've got a hearing this afternoon. Um, I believe it hasn't been filed, you know, served on her by the police yet. Oh no, they won't serve that until it goes to court first. I said, well, no one's actually told me how this process works. There's been nothing, no, no help from anybody on spelling out for the lay person.</w:t>
      </w:r>
      <w:r w:rsidR="00E30DEA">
        <w:t xml:space="preserve">  </w:t>
      </w:r>
      <w:r>
        <w:t xml:space="preserve">You know, this is process, a process. No one's done. They just said file it and then the police would serve it. No one said, so I said, so I'll go to court this afternoon. And I said, </w:t>
      </w:r>
      <w:proofErr w:type="spellStart"/>
      <w:r>
        <w:t>cuz</w:t>
      </w:r>
      <w:proofErr w:type="spellEnd"/>
      <w:r>
        <w:t xml:space="preserve"> I knew at the time, I said, in two hours and it hasn't been served.</w:t>
      </w:r>
      <w:r w:rsidR="00E30DEA">
        <w:t xml:space="preserve"> </w:t>
      </w:r>
      <w:r>
        <w:t>So how would she know to attend? Oh, she won't. I said, so what am I going to court for? So I don't understand. And so to me, I just got so disillusioned that I just, I stuff it. So after that, but then, then, um, I, I happen just to drop into the Kingston because by then now I've evicted her on that 27th of July. I've evicted her. Got, you know, put it in writing. I phone the tenancy people. I spoke to our landlord, my landlord said, we don't want her there.</w:t>
      </w:r>
      <w:r w:rsidR="00E30DEA">
        <w:t xml:space="preserve">  </w:t>
      </w:r>
      <w:r>
        <w:t xml:space="preserve">We </w:t>
      </w:r>
      <w:r>
        <w:lastRenderedPageBreak/>
        <w:t>suddenly we lease to you. What you do is up to you, but we won't have her there and won't be responsible. So I evicted her. Um, she wasn't on the lease. Um, so I did that. Next minute I'd get a call from the police. Uh, we've had a report of family violence. I said, yeah, I've been calling seeing it last month.</w:t>
      </w:r>
      <w:r w:rsidR="00E30DEA">
        <w:t xml:space="preserve">  </w:t>
      </w:r>
      <w:r>
        <w:t xml:space="preserve">No, your, your partner's accused you of family violence. We'd like to have a chat. And so my response was, well, hang on, I've got Senior Sergeant Hodge, I've got Constable Ground, I've got Senior Constable Scott all telling me that. And the family violence unit, that this isn't a significant relationship, which constitutes family violence, but now it is. So I don't understand. So you will now </w:t>
      </w:r>
      <w:proofErr w:type="spellStart"/>
      <w:r>
        <w:t>wanna</w:t>
      </w:r>
      <w:proofErr w:type="spellEnd"/>
      <w:r>
        <w:t xml:space="preserve"> speak to me about family violence. I don't get it.</w:t>
      </w:r>
      <w:r w:rsidR="00E30DEA">
        <w:t xml:space="preserve"> </w:t>
      </w:r>
      <w:r>
        <w:t xml:space="preserve">So, oh, we want to, so once I rattle all that off, I said, well, you tell me when and where. I said, because I've actually got a USB stick, which I've tried to give to the police on no less than four occasions full of video, audio and photographs of me with a split lip, bruised knee, bruised wrist, her on audio calling me an, you know, </w:t>
      </w:r>
      <w:proofErr w:type="spellStart"/>
      <w:r>
        <w:t>fing</w:t>
      </w:r>
      <w:proofErr w:type="spellEnd"/>
      <w:r>
        <w:t xml:space="preserve"> C um, police will never believe you.</w:t>
      </w:r>
      <w:r w:rsidR="00E30DEA">
        <w:t xml:space="preserve">  </w:t>
      </w:r>
      <w:r>
        <w:t xml:space="preserve">They'll believe me. Cause I'm a woman, you're a man. Um, I've got photos of her passed out. Um, I've got video of her out the front of the house wandering around, um, in her </w:t>
      </w:r>
      <w:proofErr w:type="spellStart"/>
      <w:r>
        <w:t>pajamas</w:t>
      </w:r>
      <w:proofErr w:type="spellEnd"/>
      <w:r>
        <w:t>, taking them off outside in the rain. I have video of her outside putting crystals, um, in a bowl so they can get moonlight bait. So this person needs help. I've tried to get her help, but you are now saying you want to interview me as a perpetrator.</w:t>
      </w:r>
      <w:r w:rsidR="00E30DEA">
        <w:t xml:space="preserve"> </w:t>
      </w:r>
      <w:r>
        <w:t>I said, I've got a USB with over a hundred of these images, videos, and audio, which I've been doing for the last three, four weeks under the advice of her own father. Because no one would ever believe that she would do this. I have, I've got them willing to talk to you. They want to talk to you. So as soon as I raised all of these things, um, all of a sudden I get a phone call back about a week later, oh, I'm absolutely stressed out for a week thinking, oh my gosh. I get a phone call from a another senior sergeant asking why I'd contacted the, um, minister for Police and the Commission's</w:t>
      </w:r>
      <w:r w:rsidR="00E30DEA">
        <w:t xml:space="preserve"> </w:t>
      </w:r>
      <w:r>
        <w:t>Office.</w:t>
      </w:r>
      <w:r w:rsidR="00E30DEA">
        <w:t xml:space="preserve">  </w:t>
      </w:r>
      <w:r>
        <w:t>I said, well, because I'm really concerned with the lack of support I've had from the police. I said, that's my right to do that. That's why there are avenues that you can go to the commissioner, the police and put in the complaint. So he was just hell bent on, why did I do this? Um, and I said, look, can you cut to the chase? I'm actually at work. Can you tell me the purpose of your call? Oh, we're just calling to say now that, um, there'll be no case to investigate that the matter's closed. So I thought that was really interesting that, you know, they were willing to entertain it because she was very cunning.</w:t>
      </w:r>
      <w:r w:rsidR="00E30DEA">
        <w:t xml:space="preserve">  </w:t>
      </w:r>
      <w:r>
        <w:t xml:space="preserve">She went to the Richmond Police Station, pulled the way out in Richmond, um, to accuse me of family violence, not dealing with the local Kingston Station or the Hobart Station, but she went to Richmond thinking, well, no one out here is </w:t>
      </w:r>
      <w:proofErr w:type="spellStart"/>
      <w:r>
        <w:t>gonna</w:t>
      </w:r>
      <w:proofErr w:type="spellEnd"/>
      <w:r>
        <w:t xml:space="preserve"> know anything about this. So, um, yeah, and that was the, the last of it. Um, so that's why now with the police is just, it was quite clear to me that it was just a gender based matter.</w:t>
      </w:r>
    </w:p>
    <w:p w14:paraId="27144E11" w14:textId="5103B50C" w:rsidR="00E30DEA" w:rsidRDefault="00E30DEA"/>
    <w:p w14:paraId="5E879F31" w14:textId="1088CB89" w:rsidR="0042395B" w:rsidRDefault="00E30DEA">
      <w:r>
        <w:t>Interviewer      Was your experience telling lawyers?</w:t>
      </w:r>
    </w:p>
    <w:p w14:paraId="6AF503C2" w14:textId="549E2422" w:rsidR="00E30DEA" w:rsidRDefault="00E30DEA"/>
    <w:p w14:paraId="31916713" w14:textId="2292867F" w:rsidR="0042395B" w:rsidRDefault="00E30DEA">
      <w:r>
        <w:t xml:space="preserve">M019     I had one lawyer that I phoned because I wanted to get a letter sent to her to cease and persist with slander and defamation. Um, and the lawyer, um, that I spoke to about that, um, was positive. Of course it was </w:t>
      </w:r>
      <w:proofErr w:type="spellStart"/>
      <w:r>
        <w:t>gonna</w:t>
      </w:r>
      <w:proofErr w:type="spellEnd"/>
      <w:r>
        <w:t xml:space="preserve"> cost a lot &lt;laugh&gt;, like everything does. Um, but she, um, said, um, I, I guess I really opened up to her and she said, look, don't feel like, um, this is very isolated. We do get a lot of this.  And our firm is quite adapt at dealing with matters where there are false allegations and we are having to deal with this. Yeah.  So it was reasonably positive.</w:t>
      </w:r>
    </w:p>
    <w:p w14:paraId="6A3E6E1B" w14:textId="7812F5F2" w:rsidR="00E30DEA" w:rsidRDefault="00E30DEA"/>
    <w:p w14:paraId="5F0E0FC2" w14:textId="3829F9C7" w:rsidR="0042395B" w:rsidRDefault="00E30DEA">
      <w:r>
        <w:t>Interviewer      Yeah. Courts, um, what's your experie</w:t>
      </w:r>
      <w:r w:rsidR="00081977">
        <w:t>nce</w:t>
      </w:r>
      <w:r>
        <w:t>, the courts</w:t>
      </w:r>
    </w:p>
    <w:p w14:paraId="3D600842" w14:textId="282991F6" w:rsidR="00081977" w:rsidRDefault="00081977"/>
    <w:p w14:paraId="5DD156DE" w14:textId="42FE6DF2" w:rsidR="00081977" w:rsidRDefault="00081977"/>
    <w:p w14:paraId="399471EA" w14:textId="77777777" w:rsidR="00081977" w:rsidRDefault="00081977">
      <w:r>
        <w:t xml:space="preserve">M019      &lt;laugh&gt;, what springs to mind is they treat you like shit. They treat you like, not like second class citizens, but like, you live in the gutter. Yeah. You don't matter. Um, they're the almighty, you're nothing, you nobody. Um, so yeah, I, I feel second to the police, um, significantly let  Down by the courts. Okay. So, so significantly laid down by the court. Yeah. </w:t>
      </w:r>
    </w:p>
    <w:p w14:paraId="3159F363" w14:textId="77777777" w:rsidR="00081977" w:rsidRDefault="00081977"/>
    <w:p w14:paraId="05FE85B8" w14:textId="77777777" w:rsidR="00081977" w:rsidRDefault="00081977"/>
    <w:p w14:paraId="4C804F34" w14:textId="441BF6D5" w:rsidR="0042395B" w:rsidRDefault="00081977">
      <w:r>
        <w:t>Interviewer      Um, what's your experience telling friends?</w:t>
      </w:r>
    </w:p>
    <w:p w14:paraId="7FD92756" w14:textId="48C705E7" w:rsidR="00081977" w:rsidRDefault="00081977"/>
    <w:p w14:paraId="15DAAFCF" w14:textId="77777777" w:rsidR="00081977" w:rsidRDefault="00081977">
      <w:r>
        <w:t xml:space="preserve">M019    Really positive. Yeah. Positive, supportive. Yeah. </w:t>
      </w:r>
    </w:p>
    <w:p w14:paraId="2687F334" w14:textId="77777777" w:rsidR="00081977" w:rsidRDefault="00081977"/>
    <w:p w14:paraId="6C01AABE" w14:textId="77777777" w:rsidR="00081977" w:rsidRDefault="00081977"/>
    <w:p w14:paraId="2225A995" w14:textId="1F86B810" w:rsidR="0042395B" w:rsidRDefault="00081977">
      <w:r>
        <w:t>Interviewer      Family,</w:t>
      </w:r>
    </w:p>
    <w:p w14:paraId="0E500A78" w14:textId="2FAE4A1A" w:rsidR="00081977" w:rsidRDefault="00081977"/>
    <w:p w14:paraId="4C5D9D3D" w14:textId="3E66062D" w:rsidR="00081977" w:rsidRDefault="00081977"/>
    <w:p w14:paraId="62ADB4E5" w14:textId="05AFC816" w:rsidR="0042395B" w:rsidRDefault="00081977">
      <w:r>
        <w:t>M019    Uh, positive, supportive, very stressful for my parents. My father's stage four cancer, so, um, my mum was just saying Get rid of her. Get rid of her. Um, so yeah.</w:t>
      </w:r>
    </w:p>
    <w:p w14:paraId="439BB0D6" w14:textId="46DBC81A" w:rsidR="00081977" w:rsidRDefault="00081977"/>
    <w:p w14:paraId="7898566C" w14:textId="07386A4B" w:rsidR="00081977" w:rsidRDefault="00081977"/>
    <w:p w14:paraId="1A5278DE" w14:textId="1B87ED38" w:rsidR="00081977" w:rsidRDefault="00081977">
      <w:r>
        <w:lastRenderedPageBreak/>
        <w:t>Interviewer       was the violence one sided?</w:t>
      </w:r>
    </w:p>
    <w:p w14:paraId="48A4413B" w14:textId="60673DA3" w:rsidR="00081977" w:rsidRDefault="00081977"/>
    <w:p w14:paraId="73B481CF" w14:textId="6EE4DC1B" w:rsidR="00081977" w:rsidRDefault="00081977"/>
    <w:p w14:paraId="2E80908C" w14:textId="316F8360" w:rsidR="0042395B" w:rsidRDefault="00081977">
      <w:r>
        <w:t xml:space="preserve">M019       Yeah. Yeah. The most </w:t>
      </w:r>
      <w:proofErr w:type="spellStart"/>
      <w:r>
        <w:t>i</w:t>
      </w:r>
      <w:proofErr w:type="spellEnd"/>
      <w:r>
        <w:t xml:space="preserve"> I ever did would've been raising my voice and I'd happily tell anybody that, including the police. Certainly did.</w:t>
      </w:r>
    </w:p>
    <w:p w14:paraId="1E0FCFF8" w14:textId="5FAA2B9E" w:rsidR="00081977" w:rsidRDefault="00081977"/>
    <w:p w14:paraId="1E583407" w14:textId="38D0AC09" w:rsidR="00081977" w:rsidRDefault="00081977"/>
    <w:p w14:paraId="5991D811" w14:textId="393E81D3" w:rsidR="0042395B" w:rsidRDefault="00081977">
      <w:r>
        <w:t>Interviewer      Were you abusive to each other?</w:t>
      </w:r>
    </w:p>
    <w:p w14:paraId="2E074BFA" w14:textId="68FA84DE" w:rsidR="00081977" w:rsidRDefault="00081977"/>
    <w:p w14:paraId="6DC82AB0" w14:textId="331A8D50" w:rsidR="00081977" w:rsidRDefault="00081977"/>
    <w:p w14:paraId="648B5591" w14:textId="13C153ED" w:rsidR="0042395B" w:rsidRDefault="00081977">
      <w:r>
        <w:t>M019    Um, no. No. As far as mine would be raising my voice out her.</w:t>
      </w:r>
    </w:p>
    <w:p w14:paraId="7ABD6CF5" w14:textId="5009E63E" w:rsidR="00081977" w:rsidRDefault="00081977"/>
    <w:p w14:paraId="26D2C073" w14:textId="7E2DD324" w:rsidR="00081977" w:rsidRDefault="00081977"/>
    <w:p w14:paraId="571EE8F6" w14:textId="25C4C0D4" w:rsidR="0042395B" w:rsidRDefault="00081977">
      <w:r>
        <w:t>Interviewer      How long did the abuse last? As far as each episode?</w:t>
      </w:r>
    </w:p>
    <w:p w14:paraId="08264156" w14:textId="3EA53C2F" w:rsidR="00081977" w:rsidRDefault="00081977"/>
    <w:p w14:paraId="6402BCE6" w14:textId="5815BDFD" w:rsidR="00081977" w:rsidRDefault="00081977"/>
    <w:p w14:paraId="3218F50B" w14:textId="74DBADCC" w:rsidR="0042395B" w:rsidRDefault="00081977">
      <w:r>
        <w:t>M019    Each episode? Well, I guess it got to the point where it was every night. Yeah. Yeah. Every night.</w:t>
      </w:r>
    </w:p>
    <w:p w14:paraId="2AA76937" w14:textId="737C316D" w:rsidR="00081977" w:rsidRDefault="00081977"/>
    <w:p w14:paraId="7E81299D" w14:textId="3C267887" w:rsidR="00081977" w:rsidRDefault="00081977"/>
    <w:p w14:paraId="20380C49" w14:textId="1F13B566" w:rsidR="0042395B" w:rsidRDefault="00081977">
      <w:r>
        <w:t>Interviewer      And how long did that episode last?</w:t>
      </w:r>
    </w:p>
    <w:p w14:paraId="5222CA1E" w14:textId="1BB0C65B" w:rsidR="00081977" w:rsidRDefault="00081977"/>
    <w:p w14:paraId="67B64249" w14:textId="5619D152" w:rsidR="00081977" w:rsidRDefault="00081977"/>
    <w:p w14:paraId="1DD3C91F" w14:textId="3DE6AC76" w:rsidR="0042395B" w:rsidRDefault="00081977">
      <w:r>
        <w:t>M019     Oh, good. I mean, I'd go outside, but then if I come back inside, it would start back up. So it might be 10 minutes, it might be three hours.</w:t>
      </w:r>
    </w:p>
    <w:p w14:paraId="55730275" w14:textId="3832294E" w:rsidR="00081977" w:rsidRDefault="00081977"/>
    <w:p w14:paraId="77677744" w14:textId="5757550D" w:rsidR="00081977" w:rsidRDefault="00081977"/>
    <w:p w14:paraId="45869B8B" w14:textId="2F182CCC" w:rsidR="0042395B" w:rsidRDefault="00081977">
      <w:r>
        <w:t>Interviewer      What about how long did the abuse last? As far as, and its totality</w:t>
      </w:r>
    </w:p>
    <w:p w14:paraId="4D7B4927" w14:textId="0DB23C1B" w:rsidR="00081977" w:rsidRDefault="00081977"/>
    <w:p w14:paraId="1029565C" w14:textId="00A880B0" w:rsidR="0042395B" w:rsidRDefault="00081977">
      <w:r>
        <w:t>M019   Months, um, four months.</w:t>
      </w:r>
    </w:p>
    <w:p w14:paraId="5B5DA193" w14:textId="320C62BD" w:rsidR="00081977" w:rsidRDefault="00081977"/>
    <w:p w14:paraId="42D527F5" w14:textId="4AEB233F" w:rsidR="0042395B" w:rsidRDefault="00081977">
      <w:r>
        <w:t>Interviewer      How long have you been away from the abuse</w:t>
      </w:r>
    </w:p>
    <w:p w14:paraId="39B40745" w14:textId="4A87C4AC" w:rsidR="00081977" w:rsidRDefault="00081977"/>
    <w:p w14:paraId="479B404E" w14:textId="1CB00673" w:rsidR="0042395B" w:rsidRDefault="00081977">
      <w:r>
        <w:t>M019    Now? Uh, well, about two months.</w:t>
      </w:r>
    </w:p>
    <w:p w14:paraId="27F43C33" w14:textId="5FB642DF" w:rsidR="00081977" w:rsidRDefault="00081977"/>
    <w:p w14:paraId="2E5CD4FF" w14:textId="3C5E7F13" w:rsidR="0042395B" w:rsidRDefault="00081977">
      <w:r>
        <w:t>Interviewer      How many relationships have you, have you been in that abusive, been present?</w:t>
      </w:r>
    </w:p>
    <w:p w14:paraId="103DD226" w14:textId="2EB3B1E8" w:rsidR="00081977" w:rsidRDefault="00081977"/>
    <w:p w14:paraId="295621D1" w14:textId="20482A4D" w:rsidR="0042395B" w:rsidRDefault="00081977">
      <w:r>
        <w:t>M019     Um, two, uh, a previous relationship for, for a long time was somewhat, I won't say well, yeah, abusive to a degree, maybe aggressive, but, um, nothing like this.</w:t>
      </w:r>
    </w:p>
    <w:p w14:paraId="0B8BA25E" w14:textId="06E0B430" w:rsidR="00081977" w:rsidRDefault="00081977"/>
    <w:p w14:paraId="756D4636" w14:textId="7C2B8F55" w:rsidR="00081977" w:rsidRDefault="00081977"/>
    <w:p w14:paraId="186CF082" w14:textId="77777777" w:rsidR="00081977" w:rsidRDefault="00081977">
      <w:r>
        <w:t xml:space="preserve">Interviewer      were you the victim in that? </w:t>
      </w:r>
    </w:p>
    <w:p w14:paraId="68031573" w14:textId="77777777" w:rsidR="00081977" w:rsidRDefault="00081977"/>
    <w:p w14:paraId="0424FA9B" w14:textId="77777777" w:rsidR="00081977" w:rsidRDefault="00081977">
      <w:r>
        <w:t>M019    Yes.</w:t>
      </w:r>
    </w:p>
    <w:p w14:paraId="5D0F3593" w14:textId="77777777" w:rsidR="00081977" w:rsidRDefault="00081977"/>
    <w:p w14:paraId="7AFCED66" w14:textId="77777777" w:rsidR="00081977" w:rsidRDefault="00081977"/>
    <w:p w14:paraId="311C29D1" w14:textId="4164F63F" w:rsidR="0042395B" w:rsidRDefault="00081977">
      <w:r>
        <w:t xml:space="preserve">Interviewer       Was the  abuse </w:t>
      </w:r>
      <w:r w:rsidR="00B3422B">
        <w:t>mu</w:t>
      </w:r>
      <w:r>
        <w:t>tual or was it,</w:t>
      </w:r>
    </w:p>
    <w:p w14:paraId="3303BFE1" w14:textId="31E4E930" w:rsidR="00081977" w:rsidRDefault="00081977"/>
    <w:p w14:paraId="79521CDD" w14:textId="1C17C201" w:rsidR="0042395B" w:rsidRDefault="00081977">
      <w:r>
        <w:t>M019     Uh, again, me raising my voice.</w:t>
      </w:r>
    </w:p>
    <w:p w14:paraId="567A70D6" w14:textId="32479EBB" w:rsidR="00081977" w:rsidRDefault="00081977"/>
    <w:p w14:paraId="00A12F60" w14:textId="1C9A1516" w:rsidR="00081977" w:rsidRDefault="00081977">
      <w:r>
        <w:t>Interviewer      who started it most of the time</w:t>
      </w:r>
    </w:p>
    <w:p w14:paraId="5E279BAC" w14:textId="308BF58B" w:rsidR="00B3422B" w:rsidRDefault="00B3422B"/>
    <w:p w14:paraId="0457AA18" w14:textId="5F65EA3B" w:rsidR="00B3422B" w:rsidRDefault="00B3422B">
      <w:r>
        <w:t>M019     she would</w:t>
      </w:r>
    </w:p>
    <w:p w14:paraId="63D7D450" w14:textId="69F8FD11" w:rsidR="00B3422B" w:rsidRDefault="00B3422B"/>
    <w:p w14:paraId="142DA745" w14:textId="5F60C491" w:rsidR="0042395B" w:rsidRDefault="00B3422B">
      <w:r>
        <w:t>Interviewer      So going back to, to this situation, what stopped you abuse once it started</w:t>
      </w:r>
    </w:p>
    <w:p w14:paraId="1E61C6CB" w14:textId="2814249A" w:rsidR="00B3422B" w:rsidRDefault="00B3422B"/>
    <w:p w14:paraId="2973BB48" w14:textId="77777777" w:rsidR="00B3422B" w:rsidRDefault="00B3422B"/>
    <w:p w14:paraId="0469F84D" w14:textId="53451E38" w:rsidR="0042395B" w:rsidRDefault="00B3422B">
      <w:r>
        <w:t>M019    Her passing out?</w:t>
      </w:r>
    </w:p>
    <w:p w14:paraId="1DA519EC" w14:textId="61E02276" w:rsidR="00B3422B" w:rsidRDefault="00B3422B"/>
    <w:p w14:paraId="090C8EC8" w14:textId="77777777" w:rsidR="00B3422B" w:rsidRDefault="00B3422B">
      <w:r>
        <w:t>Interviewer      Have you had an AVO served against you? Family violence order?</w:t>
      </w:r>
    </w:p>
    <w:p w14:paraId="1FF72D99" w14:textId="77777777" w:rsidR="00B3422B" w:rsidRDefault="00B3422B"/>
    <w:p w14:paraId="68D5E742" w14:textId="77777777" w:rsidR="00B3422B" w:rsidRDefault="00B3422B"/>
    <w:p w14:paraId="7908C01F" w14:textId="77777777" w:rsidR="00B3422B" w:rsidRDefault="00B3422B">
      <w:r>
        <w:t>M019     No.</w:t>
      </w:r>
    </w:p>
    <w:p w14:paraId="48BC04FC" w14:textId="77777777" w:rsidR="00B3422B" w:rsidRDefault="00B3422B"/>
    <w:p w14:paraId="452C66A2" w14:textId="7018003A" w:rsidR="0042395B" w:rsidRDefault="00B3422B">
      <w:r>
        <w:t>Interviewer       Have you once served to guess them?</w:t>
      </w:r>
    </w:p>
    <w:p w14:paraId="201B6442" w14:textId="55E2071A" w:rsidR="00B3422B" w:rsidRDefault="00B3422B"/>
    <w:p w14:paraId="2C0108CD" w14:textId="46BCFE7A" w:rsidR="0042395B" w:rsidRDefault="00B3422B">
      <w:r>
        <w:t>M019    No, they refused.</w:t>
      </w:r>
    </w:p>
    <w:p w14:paraId="5B7B5B92" w14:textId="2674D44C" w:rsidR="00B3422B" w:rsidRDefault="00B3422B"/>
    <w:p w14:paraId="0E3B9F21" w14:textId="10E97644" w:rsidR="0042395B" w:rsidRDefault="00B3422B">
      <w:r>
        <w:t>Interviewer      If you told police about the violence, what was the response?</w:t>
      </w:r>
    </w:p>
    <w:p w14:paraId="676AC21A" w14:textId="05A55084" w:rsidR="00B3422B" w:rsidRDefault="00B3422B"/>
    <w:p w14:paraId="320E8F1A" w14:textId="7394A64B" w:rsidR="00B3422B" w:rsidRDefault="00B3422B"/>
    <w:p w14:paraId="5040453E" w14:textId="1F2968B1" w:rsidR="0042395B" w:rsidRDefault="00B3422B">
      <w:r>
        <w:t xml:space="preserve">M019    Uh, look, &lt;laugh&gt;, I'll put words in their mouth, but, um, you're a man. Yep. Um, they didn't care.  In my view, </w:t>
      </w:r>
      <w:proofErr w:type="spellStart"/>
      <w:r>
        <w:t>paul</w:t>
      </w:r>
      <w:proofErr w:type="spellEnd"/>
      <w:r>
        <w:t xml:space="preserve">, you can't be a statistic if the police refuse to consider you a Statistic.  So for me, I'm never </w:t>
      </w:r>
      <w:proofErr w:type="spellStart"/>
      <w:r>
        <w:t>gonna</w:t>
      </w:r>
      <w:proofErr w:type="spellEnd"/>
      <w:r>
        <w:t xml:space="preserve"> appear on any statistics to do with, you know, when the government puts out, you know, their latest policies and all the abuse figures because they didn't constitute that. I am one. Yeah.</w:t>
      </w:r>
    </w:p>
    <w:p w14:paraId="12A210D7" w14:textId="6E6CC6F8" w:rsidR="00B3422B" w:rsidRDefault="00B3422B"/>
    <w:p w14:paraId="40CFF5C8" w14:textId="77777777" w:rsidR="00B3422B" w:rsidRDefault="00B3422B">
      <w:r>
        <w:t xml:space="preserve">Interviewer      what stopped you telling other people about the violence? </w:t>
      </w:r>
    </w:p>
    <w:p w14:paraId="0C475233" w14:textId="77777777" w:rsidR="00B3422B" w:rsidRDefault="00B3422B"/>
    <w:p w14:paraId="7AFA664D" w14:textId="2E3B713F" w:rsidR="0042395B" w:rsidRDefault="00B3422B">
      <w:r>
        <w:t xml:space="preserve">M019   Well, I guess I started to believe in what she was saying is no one would believe me. So I guess I kind of suffered and sucked it up for a little bit until I thought, I can't, I'm </w:t>
      </w:r>
      <w:proofErr w:type="spellStart"/>
      <w:r>
        <w:t>gonna</w:t>
      </w:r>
      <w:proofErr w:type="spellEnd"/>
      <w:r>
        <w:t xml:space="preserve">, I'm </w:t>
      </w:r>
      <w:proofErr w:type="spellStart"/>
      <w:r>
        <w:t>gonna</w:t>
      </w:r>
      <w:proofErr w:type="spellEnd"/>
      <w:r>
        <w:t xml:space="preserve"> break with this, I'll, I'll, you know, this is </w:t>
      </w:r>
      <w:proofErr w:type="spellStart"/>
      <w:r>
        <w:t>gonna</w:t>
      </w:r>
      <w:proofErr w:type="spellEnd"/>
      <w:r>
        <w:t xml:space="preserve"> put me in a hospital. Um, yeah. So I thought, no, that's, that's enough. But the Holyoke program and my GP made me turn around.</w:t>
      </w:r>
    </w:p>
    <w:p w14:paraId="39744F69" w14:textId="3E173A99" w:rsidR="00B3422B" w:rsidRDefault="00B3422B"/>
    <w:p w14:paraId="1F2233EC" w14:textId="55B248DA" w:rsidR="0042395B" w:rsidRDefault="00B3422B">
      <w:r>
        <w:t>Interviewer      Who stopped you reporting surveillance to the, the police?</w:t>
      </w:r>
    </w:p>
    <w:p w14:paraId="33A1C8FC" w14:textId="60A833B3" w:rsidR="00B3422B" w:rsidRDefault="00B3422B"/>
    <w:p w14:paraId="55857C20" w14:textId="77777777" w:rsidR="00B3422B" w:rsidRDefault="00B3422B">
      <w:r>
        <w:t xml:space="preserve">M019  Um, initially her coercion. And when she would say, I'd say to her about, you know, if you don't stop this and blah, blah, blah, I'm </w:t>
      </w:r>
      <w:proofErr w:type="spellStart"/>
      <w:r>
        <w:t>gonna</w:t>
      </w:r>
      <w:proofErr w:type="spellEnd"/>
      <w:r>
        <w:t xml:space="preserve"> call the police. But then that really snickering look in her face that they'll never believe you and the way she'd say it, that'd stop me because I was believing they won't believe you. Clearly they won't Believe me. </w:t>
      </w:r>
    </w:p>
    <w:p w14:paraId="466B47E0" w14:textId="77777777" w:rsidR="00B3422B" w:rsidRDefault="00B3422B"/>
    <w:p w14:paraId="35997428" w14:textId="77777777" w:rsidR="00B3422B" w:rsidRDefault="00B3422B">
      <w:r>
        <w:t xml:space="preserve">Interviewer      were you ever scared of your partner?  </w:t>
      </w:r>
    </w:p>
    <w:p w14:paraId="293D7905" w14:textId="77777777" w:rsidR="00B3422B" w:rsidRDefault="00B3422B"/>
    <w:p w14:paraId="7E5E8F4F" w14:textId="77777777" w:rsidR="00B3422B" w:rsidRDefault="00B3422B" w:rsidP="00B3422B">
      <w:r>
        <w:t>M019          Yeah.</w:t>
      </w:r>
    </w:p>
    <w:p w14:paraId="59FE895B" w14:textId="77777777" w:rsidR="00B3422B" w:rsidRDefault="00B3422B" w:rsidP="00B3422B"/>
    <w:p w14:paraId="2F42EE90" w14:textId="77777777" w:rsidR="00B3422B" w:rsidRDefault="00B3422B" w:rsidP="00B3422B"/>
    <w:p w14:paraId="0EC47A19" w14:textId="77777777" w:rsidR="00B3422B" w:rsidRDefault="00B3422B" w:rsidP="00B3422B">
      <w:r>
        <w:t xml:space="preserve">Interviewer       In what way? </w:t>
      </w:r>
    </w:p>
    <w:p w14:paraId="0F3D7E07" w14:textId="77777777" w:rsidR="00B3422B" w:rsidRDefault="00B3422B" w:rsidP="00B3422B"/>
    <w:p w14:paraId="00228D54" w14:textId="3F765227" w:rsidR="0042395B" w:rsidRDefault="00B3422B">
      <w:r>
        <w:t xml:space="preserve">M019    Physically, um, that she would stab me, um, or she would hit me with something. Um, I mean, one of the, one of the other incidents was that I had my hand near the microwave, just about to pick something up to press the buttons wiped. And it, she had a skillet pan wasn't hot, which was sitting on the bench and she slammed it into my hand, went to my, my forearm. Um, so probably that was fear and also fear of any, you know, reputation.  Um, I mean, she used to put things on social media all the time about her ex-husband. It was terrible what she'd write. Um, and I think, my gosh, if this guy oversaw this, he, he would have her up for some civil case for defamation and slander. It was horrid. So I thought, she's </w:t>
      </w:r>
      <w:proofErr w:type="spellStart"/>
      <w:r>
        <w:t>gonna</w:t>
      </w:r>
      <w:proofErr w:type="spellEnd"/>
      <w:r>
        <w:t xml:space="preserve"> do the same to me if I, cause she'll always make the accusations. No one will believe you. Um, you know, and she'd say, if you know you ever kicked me out, you'll be nothing.  Just, just under my, I mean, you'll be nothing but just under my boots.</w:t>
      </w:r>
    </w:p>
    <w:p w14:paraId="393A70FE" w14:textId="120D9D6A" w:rsidR="00B3422B" w:rsidRDefault="00B3422B"/>
    <w:p w14:paraId="3FCF969B" w14:textId="77777777" w:rsidR="00B3422B" w:rsidRDefault="00B3422B">
      <w:r>
        <w:t xml:space="preserve">Interviewer      Were you ever scared of the abuse </w:t>
      </w:r>
      <w:proofErr w:type="spellStart"/>
      <w:r>
        <w:t>yeah's</w:t>
      </w:r>
      <w:proofErr w:type="spellEnd"/>
      <w:r>
        <w:t xml:space="preserve"> in what way?</w:t>
      </w:r>
    </w:p>
    <w:p w14:paraId="15F223B9" w14:textId="77777777" w:rsidR="00B3422B" w:rsidRDefault="00B3422B"/>
    <w:p w14:paraId="177EE378" w14:textId="77777777" w:rsidR="00B3422B" w:rsidRDefault="00B3422B"/>
    <w:p w14:paraId="6E59EEA7" w14:textId="487555AB" w:rsidR="0042395B" w:rsidRDefault="00B3422B">
      <w:r>
        <w:t>M019    Um,</w:t>
      </w:r>
      <w:r w:rsidR="00A85FF9">
        <w:t xml:space="preserve">  </w:t>
      </w:r>
      <w:r>
        <w:t>Probably just emotionally what it was doing to me.</w:t>
      </w:r>
    </w:p>
    <w:p w14:paraId="58645C15" w14:textId="1D2D7F1A" w:rsidR="00A85FF9" w:rsidRDefault="00A85FF9"/>
    <w:p w14:paraId="161368CC" w14:textId="77777777" w:rsidR="00A85FF9" w:rsidRDefault="00A85FF9">
      <w:r>
        <w:t xml:space="preserve">Interviewer      Do you have any kids? Do you have any children? </w:t>
      </w:r>
    </w:p>
    <w:p w14:paraId="282F18E1" w14:textId="77777777" w:rsidR="00A85FF9" w:rsidRDefault="00A85FF9"/>
    <w:p w14:paraId="31B74F33" w14:textId="7503D4D0" w:rsidR="0042395B" w:rsidRDefault="00A85FF9">
      <w:r>
        <w:t>M019    Yeah.  Not together. Yeah, but my, my daughter and son live in Western Australia, but my daughter came back in July  For a, For a visit. Um, And That didn't stop her from drinking when my, and I asked her to not do that when my daughter's around. Yeah. Uh, my daughter's 15. That didn't stop her from, from drinking in my daughter's presence.</w:t>
      </w:r>
    </w:p>
    <w:p w14:paraId="2F08292C" w14:textId="67204F54" w:rsidR="00A85FF9" w:rsidRDefault="00A85FF9"/>
    <w:p w14:paraId="4B1EF938" w14:textId="62312F1B" w:rsidR="0042395B" w:rsidRDefault="00A85FF9">
      <w:r>
        <w:t>Interviewer      Did she hear or see the abuse?</w:t>
      </w:r>
    </w:p>
    <w:p w14:paraId="62311AFC" w14:textId="10E517A2" w:rsidR="00A85FF9" w:rsidRDefault="00A85FF9"/>
    <w:p w14:paraId="3714FB8B" w14:textId="551BC009" w:rsidR="0042395B" w:rsidRDefault="00A85FF9">
      <w:r>
        <w:lastRenderedPageBreak/>
        <w:t>M019     Uh, no. I had to work pretty hard at that and then I took my daughter away for a few nights just so she wouldn't be around it.</w:t>
      </w:r>
    </w:p>
    <w:p w14:paraId="24A306F7" w14:textId="1D4F0893" w:rsidR="00A85FF9" w:rsidRDefault="00A85FF9"/>
    <w:p w14:paraId="768D8DF3" w14:textId="7845DA2D" w:rsidR="0042395B" w:rsidRDefault="00A85FF9">
      <w:r>
        <w:t>Interviewer      Um, was the abuse in public or private?</w:t>
      </w:r>
    </w:p>
    <w:p w14:paraId="2ACFDE1F" w14:textId="038902CA" w:rsidR="00A85FF9" w:rsidRDefault="00A85FF9"/>
    <w:p w14:paraId="2F82F45E" w14:textId="294B34DE" w:rsidR="0042395B" w:rsidRDefault="00A85FF9">
      <w:r>
        <w:t>M019    Um, once in public,  And on lookers just looked and it made me think it was other way around. I would've had half dozen BLS on me. Yeah.</w:t>
      </w:r>
    </w:p>
    <w:p w14:paraId="78ED8666" w14:textId="4B49E918" w:rsidR="00A85FF9" w:rsidRDefault="00A85FF9"/>
    <w:p w14:paraId="6D80293D" w14:textId="68BAFC19" w:rsidR="00A85FF9" w:rsidRDefault="00A85FF9"/>
    <w:p w14:paraId="77BF2CDE" w14:textId="194DD654" w:rsidR="0042395B" w:rsidRDefault="00A85FF9">
      <w:r>
        <w:t>Interviewer      Did your partner ever get any help for the abuse?</w:t>
      </w:r>
    </w:p>
    <w:p w14:paraId="5A241DDF" w14:textId="369AC72F" w:rsidR="00A85FF9" w:rsidRDefault="00A85FF9"/>
    <w:p w14:paraId="56535563" w14:textId="1D99D61A" w:rsidR="0042395B" w:rsidRDefault="00A85FF9">
      <w:r>
        <w:t>M019   No. In her mind. Um, she, she has no problem since everybody else.</w:t>
      </w:r>
    </w:p>
    <w:p w14:paraId="31B76336" w14:textId="6365D832" w:rsidR="00A85FF9" w:rsidRDefault="00A85FF9"/>
    <w:p w14:paraId="4879FF79" w14:textId="1099AC88" w:rsidR="0042395B" w:rsidRDefault="00A85FF9">
      <w:r>
        <w:t>Interviewer      What assistance did you need during the time of the abuse? What kind of things did you need?</w:t>
      </w:r>
    </w:p>
    <w:p w14:paraId="727C9C58" w14:textId="3186CBFD" w:rsidR="00A85FF9" w:rsidRDefault="00A85FF9"/>
    <w:p w14:paraId="1BED3F91" w14:textId="77777777" w:rsidR="00A85FF9" w:rsidRDefault="00A85FF9">
      <w:r>
        <w:t xml:space="preserve">M019   Well, probably from what I, what I needed to what I got two different things. </w:t>
      </w:r>
    </w:p>
    <w:p w14:paraId="28D4954A" w14:textId="77777777" w:rsidR="00A85FF9" w:rsidRDefault="00A85FF9"/>
    <w:p w14:paraId="268262F8" w14:textId="2147D495" w:rsidR="0042395B" w:rsidRDefault="00A85FF9">
      <w:r>
        <w:t>Interviewer      So, that's the next question.</w:t>
      </w:r>
    </w:p>
    <w:p w14:paraId="5BB32095" w14:textId="01F5E6C6" w:rsidR="00A85FF9" w:rsidRDefault="00A85FF9"/>
    <w:p w14:paraId="031407B1" w14:textId="0EDE680C" w:rsidR="0042395B" w:rsidRDefault="00A85FF9">
      <w:r>
        <w:t xml:space="preserve">M019    Um, I actually needed help from the, </w:t>
      </w:r>
      <w:proofErr w:type="spellStart"/>
      <w:r>
        <w:t>i</w:t>
      </w:r>
      <w:proofErr w:type="spellEnd"/>
      <w:r>
        <w:t>, from the people I thought were actually there to help you. And that's the police. I naively thought it was their job. &lt;laugh&gt;.</w:t>
      </w:r>
    </w:p>
    <w:p w14:paraId="054A3A94" w14:textId="0BB5E54F" w:rsidR="00A85FF9" w:rsidRDefault="00A85FF9"/>
    <w:p w14:paraId="3A1ABD11" w14:textId="2DB5F700" w:rsidR="0042395B" w:rsidRDefault="00A85FF9">
      <w:r>
        <w:t>Interviewer      what assistance did you need after you left the relationship?</w:t>
      </w:r>
    </w:p>
    <w:p w14:paraId="38D18435" w14:textId="58C9AA7D" w:rsidR="00A85FF9" w:rsidRDefault="00A85FF9"/>
    <w:p w14:paraId="19B82DF6" w14:textId="2566114C" w:rsidR="0042395B" w:rsidRDefault="00A85FF9">
      <w:r>
        <w:t>M019    Um, I, well, after I evicted her and she was informed not to return to the property, she went to the police. Um, when they told her, don't go to the property, you've been instructed not to, she still came to the property. And I phoned the police when she did, took them an hour to get there. I realize they're busy. But then again, I think if it was other way around. Yeah.</w:t>
      </w:r>
    </w:p>
    <w:p w14:paraId="57B25C70" w14:textId="709107A1" w:rsidR="00A85FF9" w:rsidRDefault="00A85FF9"/>
    <w:p w14:paraId="189BD007" w14:textId="7A0DC0C0" w:rsidR="0042395B" w:rsidRDefault="00A85FF9">
      <w:r>
        <w:t>Interviewer      Did you receive the assistance you thought you needed?</w:t>
      </w:r>
    </w:p>
    <w:p w14:paraId="7CA86FEC" w14:textId="64DA9968" w:rsidR="00A85FF9" w:rsidRDefault="00A85FF9"/>
    <w:p w14:paraId="055B7704" w14:textId="5AB6F706" w:rsidR="0042395B" w:rsidRDefault="00A85FF9">
      <w:r>
        <w:t xml:space="preserve">M019    No, not from them. From </w:t>
      </w:r>
      <w:proofErr w:type="spellStart"/>
      <w:r>
        <w:t>counseling</w:t>
      </w:r>
      <w:proofErr w:type="spellEnd"/>
      <w:r>
        <w:t xml:space="preserve"> services? Yes. Yeah. Yeah. But no, not from them or the courts. No.</w:t>
      </w:r>
    </w:p>
    <w:p w14:paraId="382F83B6" w14:textId="11DCB17D" w:rsidR="00A85FF9" w:rsidRDefault="00A85FF9"/>
    <w:p w14:paraId="6E9F141F" w14:textId="1D106A57" w:rsidR="0042395B" w:rsidRDefault="00A85FF9">
      <w:r>
        <w:t>Interviewer      So this next series of questions is really about service provision and also, um, your thoughts on, on some of that stuff. What would you like to tell service providers about helping men who have been victims of dv?</w:t>
      </w:r>
    </w:p>
    <w:p w14:paraId="19CC5809" w14:textId="4F5A0F3C" w:rsidR="000B642F" w:rsidRDefault="000B642F"/>
    <w:p w14:paraId="19339A61" w14:textId="77777777" w:rsidR="000B642F" w:rsidRDefault="000B642F">
      <w:r>
        <w:t xml:space="preserve">M019   Well,  DV is an agenda issue. Anybody can be a, a victim. I mean, I've learned now about the, um, I guess the national document, which is all about reducing violence towards women and their children. There's no mention of men. Um, so therefore our legislation is in Tasmania is based upon that document. So our Family Violence Act isn't going to actually specify men from what I understand. So, yeah, I think service providers on the most part actually are believing in this. Um, I think politicians and then policy makers just don't want to because it's not, it's not fashionable. Yeah. It's, it's </w:t>
      </w:r>
      <w:proofErr w:type="spellStart"/>
      <w:r>
        <w:t>fo</w:t>
      </w:r>
      <w:proofErr w:type="spellEnd"/>
      <w:r>
        <w:t xml:space="preserve"> par to believe that men can be victims. </w:t>
      </w:r>
    </w:p>
    <w:p w14:paraId="4A8958DB" w14:textId="77777777" w:rsidR="000B642F" w:rsidRDefault="000B642F"/>
    <w:p w14:paraId="0BB36DC7" w14:textId="382CE985" w:rsidR="0042395B" w:rsidRDefault="000B642F">
      <w:r>
        <w:t>Interviewer      What would you like to tell health professionals about what male victims of DV need from them?</w:t>
      </w:r>
    </w:p>
    <w:p w14:paraId="2E0765AA" w14:textId="6CD3F622" w:rsidR="000B642F" w:rsidRDefault="000B642F"/>
    <w:p w14:paraId="44DB82D2" w14:textId="10631581" w:rsidR="0042395B" w:rsidRDefault="000B642F">
      <w:r>
        <w:t>M019      We actually need support services. Who do you go to and where? For what, what they can give you. Um, you know, with this unfortunate that lease was in my name, if it had have been in joint names, I, I reckon the police would've been telling me to get out. Um, I, I think the is where you go. What, what do you do? There's no men's legal services. There's a women's legal services, but, but no men's, um,</w:t>
      </w:r>
      <w:r w:rsidR="00E631AF">
        <w:t xml:space="preserve"> </w:t>
      </w:r>
      <w:r>
        <w:t>You know,</w:t>
      </w:r>
      <w:r w:rsidR="00E631AF">
        <w:t xml:space="preserve"> it’s a worry</w:t>
      </w:r>
      <w:r>
        <w:t xml:space="preserve"> </w:t>
      </w:r>
      <w:proofErr w:type="spellStart"/>
      <w:r>
        <w:t>worry</w:t>
      </w:r>
      <w:proofErr w:type="spellEnd"/>
      <w:r w:rsidR="00E631AF">
        <w:t xml:space="preserve"> </w:t>
      </w:r>
    </w:p>
    <w:p w14:paraId="443CBD0C" w14:textId="692D3E43" w:rsidR="00E631AF" w:rsidRDefault="00E631AF"/>
    <w:p w14:paraId="2C349974" w14:textId="583B7163" w:rsidR="0042395B" w:rsidRDefault="00E631AF">
      <w:r>
        <w:t>Interviewer      And what would you like to tell the police regarding men male victims of DV and the means?</w:t>
      </w:r>
    </w:p>
    <w:p w14:paraId="7B79C904" w14:textId="0A21876E" w:rsidR="00E631AF" w:rsidRDefault="00E631AF"/>
    <w:p w14:paraId="2239C9FB" w14:textId="143E2487" w:rsidR="0042395B" w:rsidRDefault="00E631AF">
      <w:r>
        <w:t>M019   Look, as much as I no longer trust the police, I dare say they're under instructions from above. Um, I heavily believe in corruption. I don't believe in conspiracy theories, but I believe in corruption and, you know, the foot soldiers of the police having to do what they're instructed to do.</w:t>
      </w:r>
    </w:p>
    <w:p w14:paraId="2F0C05AB" w14:textId="7B42348E" w:rsidR="00E631AF" w:rsidRDefault="00E631AF"/>
    <w:p w14:paraId="755E7710" w14:textId="476935E2" w:rsidR="0042395B" w:rsidRDefault="00E631AF">
      <w:r>
        <w:lastRenderedPageBreak/>
        <w:t>Interviewer      What would you like to tell the criminal courts?</w:t>
      </w:r>
    </w:p>
    <w:p w14:paraId="2A44F68B" w14:textId="32B30B5D" w:rsidR="00E631AF" w:rsidRDefault="00E631AF"/>
    <w:p w14:paraId="6418477F" w14:textId="70A5345E" w:rsidR="0042395B" w:rsidRDefault="00E631AF">
      <w:r>
        <w:t>M019   Um, you are sacked. Yep. They have no faith in that system either. Um, you know, even my own experiences with the family law court system, I find that as equally gender biased is what I do. The police,</w:t>
      </w:r>
    </w:p>
    <w:p w14:paraId="2C6C362C" w14:textId="77777777" w:rsidR="00E631AF" w:rsidRDefault="00E631AF"/>
    <w:p w14:paraId="5E56372F" w14:textId="77777777" w:rsidR="00E631AF" w:rsidRDefault="00E631AF"/>
    <w:p w14:paraId="26ECC16A" w14:textId="77777777" w:rsidR="00E631AF" w:rsidRDefault="00E631AF"/>
    <w:p w14:paraId="2E9C1980" w14:textId="7FCB1EDB" w:rsidR="0042395B" w:rsidRDefault="00E631AF">
      <w:r>
        <w:t>Interviewer      What do you think, what do you think the course could do differently for men?</w:t>
      </w:r>
    </w:p>
    <w:p w14:paraId="2E6BAD7F" w14:textId="73EBB760" w:rsidR="00E631AF" w:rsidRDefault="00E631AF"/>
    <w:p w14:paraId="34E6E0B3" w14:textId="18471290" w:rsidR="00E631AF" w:rsidRDefault="00E631AF"/>
    <w:p w14:paraId="341F8DB8" w14:textId="57746FB7" w:rsidR="0042395B" w:rsidRDefault="00E631AF">
      <w:r>
        <w:t>M019   Treat us as equal to, to women? Cause we're not,</w:t>
      </w:r>
    </w:p>
    <w:p w14:paraId="28EEB5CB" w14:textId="68C0FF51" w:rsidR="00E631AF" w:rsidRDefault="00E631AF"/>
    <w:p w14:paraId="62C2E77F" w14:textId="2C3823DC" w:rsidR="0042395B" w:rsidRDefault="00E631AF">
      <w:r>
        <w:t>Interviewer      What would you like to tell the family court about male victims of DV needs?</w:t>
      </w:r>
    </w:p>
    <w:p w14:paraId="00C46A45" w14:textId="0A2D8727" w:rsidR="00E631AF" w:rsidRDefault="00E631AF"/>
    <w:p w14:paraId="0FA68B7C" w14:textId="0341C863" w:rsidR="00E631AF" w:rsidRDefault="00E631AF"/>
    <w:p w14:paraId="55C70173" w14:textId="3F0B8935" w:rsidR="0042395B" w:rsidRDefault="00E631AF">
      <w:r>
        <w:t xml:space="preserve">M019   Um, that we are real. That it happens. Um, it's legitimate. And I think we also have the added pressure of, um, you know, not in my particular case, but I can certainly see through family law court when I went through with my ex and my ex and I, we communicate. So we, we send messages and we talk about the kids. And so we are supportive of each other in that. So no issue there. But in the actual system, men have a fear of, I'm </w:t>
      </w:r>
      <w:proofErr w:type="spellStart"/>
      <w:r>
        <w:t>gonna</w:t>
      </w:r>
      <w:proofErr w:type="spellEnd"/>
      <w:r>
        <w:t xml:space="preserve"> lose my kids, I'm </w:t>
      </w:r>
      <w:proofErr w:type="spellStart"/>
      <w:r>
        <w:t>gonna</w:t>
      </w:r>
      <w:proofErr w:type="spellEnd"/>
      <w:r>
        <w:t xml:space="preserve"> lose my kids. I'm not </w:t>
      </w:r>
      <w:proofErr w:type="spellStart"/>
      <w:r>
        <w:t>gonna</w:t>
      </w:r>
      <w:proofErr w:type="spellEnd"/>
      <w:r>
        <w:t xml:space="preserve"> get access.  Even if I get a joint custody order that only takes, you know, one, one of the other parties. But in this particular, you know, particular case, I'm a man, it only takes the mother from going, no, not doing it. And what's the repercussion, you go back to court and you might get back in front of a judge in another six or 12 months. So I think, yeah, men have the added pressure, I'm </w:t>
      </w:r>
      <w:proofErr w:type="spellStart"/>
      <w:r>
        <w:t>gonna</w:t>
      </w:r>
      <w:proofErr w:type="spellEnd"/>
      <w:r>
        <w:t xml:space="preserve"> lose my children. And maybe that's one of the factors where you see three </w:t>
      </w:r>
      <w:proofErr w:type="spellStart"/>
      <w:r>
        <w:t>outta</w:t>
      </w:r>
      <w:proofErr w:type="spellEnd"/>
      <w:r>
        <w:t xml:space="preserve"> four suicides are a male. Um, but despite that fact, there's no specific suicide help just for men as there is domestic violence assistance just for women. Um, yeah. So you, I </w:t>
      </w:r>
      <w:proofErr w:type="spellStart"/>
      <w:r>
        <w:t>I</w:t>
      </w:r>
      <w:proofErr w:type="spellEnd"/>
      <w:r>
        <w:t xml:space="preserve"> look at this way. Imagine if there was only funding for male victims of suicide or support services for men for suicide, as there is financial services and assistance and support for female victims of domestic violence.</w:t>
      </w:r>
    </w:p>
    <w:p w14:paraId="389B80A9" w14:textId="40A39508" w:rsidR="00E631AF" w:rsidRDefault="00E631AF"/>
    <w:p w14:paraId="733DA5C3" w14:textId="1D686DF2" w:rsidR="0042395B" w:rsidRDefault="00E631AF">
      <w:r>
        <w:t>Interviewer      What would you like to tell government policy makers about the needs of male victims of dv?</w:t>
      </w:r>
    </w:p>
    <w:p w14:paraId="4A4E9BDB" w14:textId="44BDEA37" w:rsidR="00E631AF" w:rsidRDefault="00E631AF"/>
    <w:p w14:paraId="44CF08A9" w14:textId="558C1C93" w:rsidR="00E631AF" w:rsidRDefault="00E631AF"/>
    <w:p w14:paraId="55217031" w14:textId="79F55A90" w:rsidR="0042395B" w:rsidRDefault="00E631AF">
      <w:r>
        <w:t>M019    Um, in any, any policies or legislation? Remove any, any reference to gender.</w:t>
      </w:r>
    </w:p>
    <w:p w14:paraId="54A02D1D" w14:textId="1FEF9378" w:rsidR="00E631AF" w:rsidRDefault="00E631AF"/>
    <w:p w14:paraId="07534686" w14:textId="50E03BAF" w:rsidR="0042395B" w:rsidRDefault="00E631AF">
      <w:r>
        <w:t>Interviewer      Do you think there needs to be more research within that male victim?</w:t>
      </w:r>
    </w:p>
    <w:p w14:paraId="455E8F00" w14:textId="57A0D874" w:rsidR="00E631AF" w:rsidRDefault="00E631AF"/>
    <w:p w14:paraId="509CB1BB" w14:textId="265B39BD" w:rsidR="00E631AF" w:rsidRDefault="00E631AF"/>
    <w:p w14:paraId="460F4CFC" w14:textId="10D06B63" w:rsidR="0042395B" w:rsidRDefault="00E631AF">
      <w:r>
        <w:t>M019   Yes. Yes. Lots more.</w:t>
      </w:r>
    </w:p>
    <w:p w14:paraId="26B46DC3" w14:textId="72E39F8A" w:rsidR="00E631AF" w:rsidRDefault="00E631AF"/>
    <w:p w14:paraId="2A304896" w14:textId="77777777" w:rsidR="00E631AF" w:rsidRDefault="00E631AF">
      <w:r>
        <w:t>Interviewer      What would you like to see researched? What would you like to see Done?</w:t>
      </w:r>
    </w:p>
    <w:p w14:paraId="2D6734E1" w14:textId="77777777" w:rsidR="00E631AF" w:rsidRDefault="00E631AF"/>
    <w:p w14:paraId="04C0C5D1" w14:textId="77777777" w:rsidR="00E631AF" w:rsidRDefault="00E631AF"/>
    <w:p w14:paraId="5092446D" w14:textId="208581EA" w:rsidR="0042395B" w:rsidRDefault="00E631AF">
      <w:r>
        <w:t xml:space="preserve">M019     Um, I'd like to see research on the real impacts of, you know, people like me, what, what I've gone through. Because this has affected me physically, mentally. I'm no longer with her, but I'm still affected mentally by it. I'm still affected physically, I'm affected heavily financially. That's cost me a lot of money. I've lost a lot of money. Um, so therefore it's affected my business. It's affected my ability to really, seriously probably work full-time for somebody. I don't know if I could sustain mentally a full-time job still, </w:t>
      </w:r>
      <w:proofErr w:type="spellStart"/>
      <w:r>
        <w:t>cuz</w:t>
      </w:r>
      <w:proofErr w:type="spellEnd"/>
      <w:r>
        <w:t xml:space="preserve"> I'm still trying to build back probably my confidence and </w:t>
      </w:r>
      <w:proofErr w:type="spellStart"/>
      <w:r>
        <w:t>self worth</w:t>
      </w:r>
      <w:proofErr w:type="spellEnd"/>
      <w:r>
        <w:t xml:space="preserve">. Uh, and I don't </w:t>
      </w:r>
      <w:proofErr w:type="spellStart"/>
      <w:r>
        <w:t>wanna</w:t>
      </w:r>
      <w:proofErr w:type="spellEnd"/>
      <w:r>
        <w:t xml:space="preserve">, you know, 40, 45, 50, 55 hour a week job right now. Um, </w:t>
      </w:r>
      <w:proofErr w:type="spellStart"/>
      <w:r>
        <w:t>cuz</w:t>
      </w:r>
      <w:proofErr w:type="spellEnd"/>
      <w:r>
        <w:t xml:space="preserve"> I don't think I could really do it until I still continue to, to build my strength back and trust. Um, which is hard for me. You, I have to fund everything for her. So that costs me a lot of money. And now not working to my full potential is costing me a lot of money. It's costed me less money for my business. I'm used to having six figures, salaries, managing major venues. I can't do that at the moment. I think I'm still impacted too much.</w:t>
      </w:r>
    </w:p>
    <w:p w14:paraId="3CD5B830" w14:textId="6E07DC88" w:rsidR="00E631AF" w:rsidRDefault="00E631AF"/>
    <w:p w14:paraId="4888A5A6" w14:textId="262C376C" w:rsidR="0042395B" w:rsidRDefault="00E631AF">
      <w:r>
        <w:t xml:space="preserve">Interviewer      What was your opinion of it, men being victims of DV before you experienced </w:t>
      </w:r>
      <w:r w:rsidR="005C349D">
        <w:t>the abuse?</w:t>
      </w:r>
    </w:p>
    <w:p w14:paraId="0B93978B" w14:textId="38295B41" w:rsidR="005C349D" w:rsidRDefault="005C349D"/>
    <w:p w14:paraId="6EB7B292" w14:textId="5A86179C" w:rsidR="0042395B" w:rsidRDefault="005C349D">
      <w:r>
        <w:t xml:space="preserve">M019    Um, for me, I  Probably, I probably didn't experience the court aspect and the police aspect, but I'd certainly read enough and followed enough cases. Um, you know, I've done lifeline training myself around domestic violence just cause it's an interest as I've done, you know, study forensic accounting. I've studied, you know, you know, quite a few things. But for me, I thought it was as real as what I experienced, but I never </w:t>
      </w:r>
      <w:r>
        <w:lastRenderedPageBreak/>
        <w:t>thought I'd be in that position myself. I've seen enough cases, you know, as one where a young man down here got ran down by his, um, ex-partner and killed, um, she's never actually been charged for his death, only for dangerous driving and spent last year, eight months in jail despite 116 violations of, um, family violence orders and him actually being killed by her car driving 110 Ks an hour in a 50 zone.  So I don't just look at that one case in isolation, but I've certainly read enough where you can see there's a real disparity with treatment.</w:t>
      </w:r>
    </w:p>
    <w:p w14:paraId="6544937C" w14:textId="12DAF7C2" w:rsidR="005C349D" w:rsidRDefault="005C349D"/>
    <w:p w14:paraId="0508E896" w14:textId="77777777" w:rsidR="005C349D" w:rsidRDefault="005C349D">
      <w:r>
        <w:t>Interviewer      What's your opinion, know that you've been a victim?</w:t>
      </w:r>
    </w:p>
    <w:p w14:paraId="5149219B" w14:textId="77777777" w:rsidR="005C349D" w:rsidRDefault="005C349D"/>
    <w:p w14:paraId="43661406" w14:textId="77777777" w:rsidR="005C349D" w:rsidRDefault="005C349D"/>
    <w:p w14:paraId="1B672901" w14:textId="231BEADF" w:rsidR="005C349D" w:rsidRDefault="005C349D">
      <w:r>
        <w:t xml:space="preserve">M019     Um, My opinion is that the system is as crooked and bent as a dog's hind leg and sexist. </w:t>
      </w:r>
    </w:p>
    <w:p w14:paraId="1B18925E" w14:textId="77777777" w:rsidR="005C349D" w:rsidRDefault="005C349D"/>
    <w:p w14:paraId="0FC81D59" w14:textId="418D9314" w:rsidR="0042395B" w:rsidRDefault="005C349D">
      <w:r>
        <w:t>Interviewer      Were you abused previously either as a child or an adult?</w:t>
      </w:r>
    </w:p>
    <w:p w14:paraId="6F504DE4" w14:textId="76C905AE" w:rsidR="005C349D" w:rsidRDefault="005C349D"/>
    <w:p w14:paraId="18EBED1C" w14:textId="2DF3F941" w:rsidR="005C349D" w:rsidRDefault="005C349D"/>
    <w:p w14:paraId="17A9A7EA" w14:textId="41EDFDB6" w:rsidR="0042395B" w:rsidRDefault="005C349D">
      <w:r>
        <w:t>M019    No. No.</w:t>
      </w:r>
    </w:p>
    <w:p w14:paraId="622B122C" w14:textId="296500C5" w:rsidR="005C349D" w:rsidRDefault="005C349D"/>
    <w:p w14:paraId="22DB56CA" w14:textId="539D5953" w:rsidR="005C349D" w:rsidRDefault="005C349D"/>
    <w:p w14:paraId="018948C8" w14:textId="19B0F84B" w:rsidR="0042395B" w:rsidRDefault="005C349D">
      <w:r>
        <w:t>Interviewer      Did you recognize you were being abuse?</w:t>
      </w:r>
    </w:p>
    <w:p w14:paraId="3532201A" w14:textId="5F064A87" w:rsidR="005C349D" w:rsidRDefault="005C349D"/>
    <w:p w14:paraId="0F660905" w14:textId="5874AE7A" w:rsidR="005C349D" w:rsidRDefault="005C349D"/>
    <w:p w14:paraId="25609A91" w14:textId="010E341F" w:rsidR="0042395B" w:rsidRDefault="005C349D">
      <w:r>
        <w:t xml:space="preserve">M019     Um, not for a little while. Probably took two months for me to really go. I'm, I'm actually now that category, which, you know, I did the lifeline training, um, at, at rugby, um, what was that, 2019? 2020. So even though I  I'd gone to some training programs and causes, yeah, it probably took two months for me to really actually then go, I'm actually I, this, you know, I'm a victim of DVs. </w:t>
      </w:r>
    </w:p>
    <w:p w14:paraId="18F24B34" w14:textId="223BB760" w:rsidR="005C349D" w:rsidRDefault="005C349D"/>
    <w:p w14:paraId="06167117" w14:textId="7915F1FC" w:rsidR="0042395B" w:rsidRDefault="005C349D">
      <w:r>
        <w:t xml:space="preserve">Interviewer      </w:t>
      </w:r>
    </w:p>
    <w:p w14:paraId="25FD2C9D" w14:textId="59F15B3D" w:rsidR="0042395B" w:rsidRDefault="00E3775A">
      <w:r>
        <w:t>So, um, how did you find that? What was, what was it that,</w:t>
      </w:r>
    </w:p>
    <w:p w14:paraId="1B461565" w14:textId="6AAF7C2F" w:rsidR="005C349D" w:rsidRDefault="005C349D"/>
    <w:p w14:paraId="693C15A0" w14:textId="4116934F" w:rsidR="005C349D" w:rsidRDefault="005C349D"/>
    <w:p w14:paraId="6D3F622F" w14:textId="6F709FD3" w:rsidR="0042395B" w:rsidRDefault="005C349D">
      <w:r>
        <w:t xml:space="preserve">M019    It was the start of the Holy Oak program, but I think I, I really attribute a lot to that, that that and the, and the program worker, the </w:t>
      </w:r>
      <w:proofErr w:type="spellStart"/>
      <w:r>
        <w:t>counselor</w:t>
      </w:r>
      <w:proofErr w:type="spellEnd"/>
      <w:r>
        <w:t xml:space="preserve"> in that really stressing upon me. You, you, you are not the problem here. Yeah. Yeah. So it was, it wasn't until then. Yeah.</w:t>
      </w:r>
    </w:p>
    <w:p w14:paraId="4EB06095" w14:textId="5F760294" w:rsidR="005C349D" w:rsidRDefault="005C349D"/>
    <w:p w14:paraId="4D4DC86C" w14:textId="3C0EBD36" w:rsidR="005C349D" w:rsidRDefault="005C349D"/>
    <w:p w14:paraId="00D17035" w14:textId="77777777" w:rsidR="00E725D9" w:rsidRDefault="005C349D">
      <w:r>
        <w:t xml:space="preserve">Interviewer      What was it like for you accepting that you were experiencing, </w:t>
      </w:r>
    </w:p>
    <w:p w14:paraId="55C83F9D" w14:textId="77777777" w:rsidR="00E725D9" w:rsidRDefault="00E725D9"/>
    <w:p w14:paraId="4CA7CC86" w14:textId="700337F8" w:rsidR="0042395B" w:rsidRDefault="00E725D9">
      <w:r>
        <w:t>M019   I guess,</w:t>
      </w:r>
      <w:r w:rsidR="005C349D">
        <w:t xml:space="preserve"> </w:t>
      </w:r>
      <w:r>
        <w:t xml:space="preserve"> Um, you, you could say empowering in a way. It made me set some, um, boundaries. Um, once I recognized that I was, but then if, if it hadn't have been for my GP referring me to Holyoke, I'd hate to think what situation I'd be still in. Yeah. So for me, the Holyoke program made me realize I am a victim. I need to accept, I am, I need to set some boundaries. I need to start saying I am worthwhile. I am worthy, I am, I'm not the problem with this.</w:t>
      </w:r>
    </w:p>
    <w:p w14:paraId="5C5E0246" w14:textId="2961E830" w:rsidR="0042395B" w:rsidRDefault="0042395B"/>
    <w:p w14:paraId="2C15324F" w14:textId="4437D55E" w:rsidR="00C57CDB" w:rsidRDefault="00C57CDB"/>
    <w:p w14:paraId="1D8A3037" w14:textId="7CF2C1D2" w:rsidR="0042395B" w:rsidRDefault="00C57CDB">
      <w:r>
        <w:t>Interviewer      Yeah. Okay. Last question. Is there anything else you would like to share regarding your experience during and after the relationship breakup that was not covered previously?</w:t>
      </w:r>
    </w:p>
    <w:p w14:paraId="080288AF" w14:textId="64424A8F" w:rsidR="00C57CDB" w:rsidRDefault="00C57CDB"/>
    <w:p w14:paraId="5E333780" w14:textId="6DE50463" w:rsidR="00C57CDB" w:rsidRDefault="00C57CDB"/>
    <w:p w14:paraId="3F9A9E6D" w14:textId="02937625" w:rsidR="0042395B" w:rsidRDefault="00C57CDB">
      <w:r>
        <w:t xml:space="preserve">M019     No. Look, I think all the questions asked really cover a lot of what, seriously. I've got a four page document there, which highlights, dates, incidents, let alone the images and everything else. But I, I just think it's a, it's a major, major let down. And if I look at it this way, you know, the government doesn't </w:t>
      </w:r>
      <w:proofErr w:type="spellStart"/>
      <w:r>
        <w:t>wanna</w:t>
      </w:r>
      <w:proofErr w:type="spellEnd"/>
      <w:r>
        <w:t xml:space="preserve"> accept through that </w:t>
      </w:r>
      <w:proofErr w:type="spellStart"/>
      <w:r>
        <w:t>robo</w:t>
      </w:r>
      <w:proofErr w:type="spellEnd"/>
      <w:r>
        <w:t xml:space="preserve"> debt system that it's got blood on its hands from people taking their lives of both genders. Um, the government has blood on its hands with many men attempting or committing a suicide because of the lack of help, support belief, the unfair treatment, the sexism within the system.  And what I mean by system is whether it's politicians, it's policy, legislation, it's the courts, it's the police, whatever it might be. Yeah. I think men are really treated, um, pretty, um, pretty appalling by that system. Um, when it should be that everyone should be treated equally. Yeah.</w:t>
      </w:r>
    </w:p>
    <w:p w14:paraId="41A9C7C6" w14:textId="0A560B7F" w:rsidR="0042395B" w:rsidRDefault="0042395B"/>
    <w:sectPr w:rsidR="0042395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8EF2B" w14:textId="77777777" w:rsidR="001711D6" w:rsidRDefault="001711D6">
      <w:r>
        <w:separator/>
      </w:r>
    </w:p>
  </w:endnote>
  <w:endnote w:type="continuationSeparator" w:id="0">
    <w:p w14:paraId="72A67C43" w14:textId="77777777" w:rsidR="001711D6" w:rsidRDefault="00171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2DC8" w14:textId="77777777" w:rsidR="00033343" w:rsidRDefault="00E3775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94B29" w14:textId="77777777" w:rsidR="001711D6" w:rsidRDefault="001711D6">
      <w:r>
        <w:separator/>
      </w:r>
    </w:p>
  </w:footnote>
  <w:footnote w:type="continuationSeparator" w:id="0">
    <w:p w14:paraId="65BF6A71" w14:textId="77777777" w:rsidR="001711D6" w:rsidRDefault="00171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913CC" w14:textId="77777777" w:rsidR="00033343" w:rsidRDefault="00E3775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138EB"/>
    <w:multiLevelType w:val="hybridMultilevel"/>
    <w:tmpl w:val="8398C654"/>
    <w:lvl w:ilvl="0" w:tplc="07DCF4CC">
      <w:start w:val="1"/>
      <w:numFmt w:val="bullet"/>
      <w:lvlText w:val="●"/>
      <w:lvlJc w:val="left"/>
      <w:pPr>
        <w:ind w:left="720" w:hanging="360"/>
      </w:pPr>
    </w:lvl>
    <w:lvl w:ilvl="1" w:tplc="B7328290">
      <w:start w:val="1"/>
      <w:numFmt w:val="bullet"/>
      <w:lvlText w:val="○"/>
      <w:lvlJc w:val="left"/>
      <w:pPr>
        <w:ind w:left="1440" w:hanging="360"/>
      </w:pPr>
    </w:lvl>
    <w:lvl w:ilvl="2" w:tplc="51F80B0A">
      <w:start w:val="1"/>
      <w:numFmt w:val="bullet"/>
      <w:lvlText w:val="■"/>
      <w:lvlJc w:val="left"/>
      <w:pPr>
        <w:ind w:left="2160" w:hanging="360"/>
      </w:pPr>
    </w:lvl>
    <w:lvl w:ilvl="3" w:tplc="D2BC0926">
      <w:start w:val="1"/>
      <w:numFmt w:val="bullet"/>
      <w:lvlText w:val="●"/>
      <w:lvlJc w:val="left"/>
      <w:pPr>
        <w:ind w:left="2880" w:hanging="360"/>
      </w:pPr>
    </w:lvl>
    <w:lvl w:ilvl="4" w:tplc="595A3590">
      <w:start w:val="1"/>
      <w:numFmt w:val="bullet"/>
      <w:lvlText w:val="○"/>
      <w:lvlJc w:val="left"/>
      <w:pPr>
        <w:ind w:left="3600" w:hanging="360"/>
      </w:pPr>
    </w:lvl>
    <w:lvl w:ilvl="5" w:tplc="59BCEEA8">
      <w:start w:val="1"/>
      <w:numFmt w:val="bullet"/>
      <w:lvlText w:val="■"/>
      <w:lvlJc w:val="left"/>
      <w:pPr>
        <w:ind w:left="4320" w:hanging="360"/>
      </w:pPr>
    </w:lvl>
    <w:lvl w:ilvl="6" w:tplc="5712E882">
      <w:start w:val="1"/>
      <w:numFmt w:val="bullet"/>
      <w:lvlText w:val="●"/>
      <w:lvlJc w:val="left"/>
      <w:pPr>
        <w:ind w:left="5040" w:hanging="360"/>
      </w:pPr>
    </w:lvl>
    <w:lvl w:ilvl="7" w:tplc="66A2CA80">
      <w:start w:val="1"/>
      <w:numFmt w:val="bullet"/>
      <w:lvlText w:val="●"/>
      <w:lvlJc w:val="left"/>
      <w:pPr>
        <w:ind w:left="5760" w:hanging="360"/>
      </w:pPr>
    </w:lvl>
    <w:lvl w:ilvl="8" w:tplc="32A661E2">
      <w:start w:val="1"/>
      <w:numFmt w:val="bullet"/>
      <w:lvlText w:val="●"/>
      <w:lvlJc w:val="left"/>
      <w:pPr>
        <w:ind w:left="6480" w:hanging="360"/>
      </w:pPr>
    </w:lvl>
  </w:abstractNum>
  <w:num w:numId="1" w16cid:durableId="260070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395B"/>
    <w:rsid w:val="00033343"/>
    <w:rsid w:val="00081977"/>
    <w:rsid w:val="000B642F"/>
    <w:rsid w:val="001711D6"/>
    <w:rsid w:val="001C2151"/>
    <w:rsid w:val="002D5FA0"/>
    <w:rsid w:val="003A5A70"/>
    <w:rsid w:val="0042395B"/>
    <w:rsid w:val="0046306E"/>
    <w:rsid w:val="004D2D06"/>
    <w:rsid w:val="005612B4"/>
    <w:rsid w:val="005740B6"/>
    <w:rsid w:val="005C349D"/>
    <w:rsid w:val="006B6D2E"/>
    <w:rsid w:val="007A4DF0"/>
    <w:rsid w:val="007E3AD4"/>
    <w:rsid w:val="00A85FF9"/>
    <w:rsid w:val="00B3422B"/>
    <w:rsid w:val="00C57CDB"/>
    <w:rsid w:val="00E30DEA"/>
    <w:rsid w:val="00E3775A"/>
    <w:rsid w:val="00E631AF"/>
    <w:rsid w:val="00E725D9"/>
    <w:rsid w:val="00EC7730"/>
    <w:rsid w:val="00F30A2F"/>
    <w:rsid w:val="00F463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0D84"/>
  <w15:docId w15:val="{6F3C2DED-8C07-49D8-9882-A8286038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34942-B8AD-4842-88B6-A433FAA8C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7649</Words>
  <Characters>43603</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2023-09-07T07:56:00Z</dcterms:created>
  <dcterms:modified xsi:type="dcterms:W3CDTF">2023-09-07T07:56:00Z</dcterms:modified>
</cp:coreProperties>
</file>