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BA0EF" w14:textId="6A3EC412" w:rsidR="005272A1" w:rsidRPr="00E0102D" w:rsidRDefault="005272A1" w:rsidP="005272A1">
      <w:pPr>
        <w:jc w:val="center"/>
        <w:rPr>
          <w:b/>
          <w:bCs/>
          <w:sz w:val="32"/>
          <w:szCs w:val="32"/>
        </w:rPr>
      </w:pPr>
      <w:r w:rsidRPr="00E0102D">
        <w:rPr>
          <w:b/>
          <w:bCs/>
          <w:sz w:val="32"/>
          <w:szCs w:val="32"/>
        </w:rPr>
        <w:t>Service Provider</w:t>
      </w:r>
      <w:r w:rsidR="008B1F75">
        <w:rPr>
          <w:b/>
          <w:bCs/>
          <w:sz w:val="32"/>
          <w:szCs w:val="32"/>
        </w:rPr>
        <w:t xml:space="preserve"> S003 person checked</w:t>
      </w:r>
    </w:p>
    <w:p w14:paraId="1989F959" w14:textId="77777777" w:rsidR="005272A1" w:rsidRDefault="005272A1" w:rsidP="005272A1">
      <w:r>
        <w:rPr>
          <w:rFonts w:ascii="Times New Roman" w:hAnsi="Times New Roman" w:cs="Times New Roman"/>
          <w:b/>
          <w:bCs/>
          <w:sz w:val="28"/>
          <w:szCs w:val="28"/>
        </w:rPr>
        <w:t xml:space="preserve">Questions likely to be asked in relation to the research topic </w:t>
      </w:r>
      <w:r>
        <w:t>(Adapted from Tilbrook, Allen and Dear 2010)</w:t>
      </w:r>
    </w:p>
    <w:p w14:paraId="5D2F7D02" w14:textId="213AD388" w:rsidR="005272A1" w:rsidRDefault="009C6516" w:rsidP="005272A1">
      <w:pPr>
        <w:pStyle w:val="ListParagraph"/>
        <w:numPr>
          <w:ilvl w:val="0"/>
          <w:numId w:val="1"/>
        </w:numPr>
        <w:spacing w:line="256" w:lineRule="auto"/>
      </w:pPr>
      <w:r>
        <w:t xml:space="preserve">Interviewer - </w:t>
      </w:r>
      <w:r w:rsidR="005272A1">
        <w:t xml:space="preserve">Could you tell me why you called me? </w:t>
      </w:r>
    </w:p>
    <w:p w14:paraId="02B439C7" w14:textId="505024C0" w:rsidR="009C6516" w:rsidRDefault="00425A92" w:rsidP="009C6516">
      <w:pPr>
        <w:pStyle w:val="ListParagraph"/>
        <w:spacing w:line="256" w:lineRule="auto"/>
      </w:pPr>
      <w:r>
        <w:t>S003</w:t>
      </w:r>
      <w:r w:rsidR="009C6516">
        <w:t xml:space="preserve"> - </w:t>
      </w:r>
      <w:r w:rsidR="00461AD8">
        <w:t xml:space="preserve">Well I am really interested and passionate about this topic </w:t>
      </w:r>
      <w:proofErr w:type="spellStart"/>
      <w:r w:rsidR="00461AD8">
        <w:t>em</w:t>
      </w:r>
      <w:proofErr w:type="spellEnd"/>
      <w:r w:rsidR="00461AD8">
        <w:t xml:space="preserve"> yeh it just not a lot of opportunities around it I think to sort of be involved and I think research itself is </w:t>
      </w:r>
      <w:proofErr w:type="gramStart"/>
      <w:r w:rsidR="00461AD8">
        <w:t>really important</w:t>
      </w:r>
      <w:proofErr w:type="gramEnd"/>
      <w:r w:rsidR="00461AD8">
        <w:t xml:space="preserve"> in this area.</w:t>
      </w:r>
    </w:p>
    <w:p w14:paraId="1D39E4F6" w14:textId="77777777" w:rsidR="009C6516" w:rsidRDefault="009C6516" w:rsidP="009C6516">
      <w:pPr>
        <w:pStyle w:val="ListParagraph"/>
        <w:spacing w:line="256" w:lineRule="auto"/>
      </w:pPr>
    </w:p>
    <w:p w14:paraId="01DB9FFB" w14:textId="575CE144" w:rsidR="005272A1" w:rsidRDefault="009C6516" w:rsidP="005272A1">
      <w:pPr>
        <w:pStyle w:val="ListParagraph"/>
        <w:numPr>
          <w:ilvl w:val="0"/>
          <w:numId w:val="1"/>
        </w:numPr>
        <w:spacing w:line="256" w:lineRule="auto"/>
      </w:pPr>
      <w:r>
        <w:t xml:space="preserve">Interviewer - </w:t>
      </w:r>
      <w:r w:rsidR="005272A1">
        <w:t>Where did you hear about the study?</w:t>
      </w:r>
    </w:p>
    <w:p w14:paraId="3B611653" w14:textId="3E8A2070" w:rsidR="009C6516" w:rsidRDefault="00425A92" w:rsidP="009C6516">
      <w:pPr>
        <w:pStyle w:val="ListParagraph"/>
        <w:spacing w:line="256" w:lineRule="auto"/>
      </w:pPr>
      <w:r>
        <w:t>S003</w:t>
      </w:r>
      <w:r w:rsidR="009C6516">
        <w:t xml:space="preserve"> </w:t>
      </w:r>
      <w:r w:rsidR="00461AD8">
        <w:t>–</w:t>
      </w:r>
      <w:r w:rsidR="009C6516">
        <w:t xml:space="preserve"> </w:t>
      </w:r>
      <w:r w:rsidR="00461AD8">
        <w:t xml:space="preserve">It was on a </w:t>
      </w:r>
      <w:proofErr w:type="gramStart"/>
      <w:r w:rsidR="009C6516">
        <w:t>Social</w:t>
      </w:r>
      <w:proofErr w:type="gramEnd"/>
      <w:r w:rsidR="009C6516">
        <w:t xml:space="preserve"> work social media page aimed at social workers</w:t>
      </w:r>
    </w:p>
    <w:p w14:paraId="74E5494D" w14:textId="77777777" w:rsidR="009C6516" w:rsidRDefault="009C6516" w:rsidP="009C6516">
      <w:pPr>
        <w:pStyle w:val="ListParagraph"/>
        <w:spacing w:line="256" w:lineRule="auto"/>
      </w:pPr>
    </w:p>
    <w:p w14:paraId="61950306" w14:textId="5525189C" w:rsidR="005272A1" w:rsidRDefault="009C6516" w:rsidP="005272A1">
      <w:pPr>
        <w:pStyle w:val="ListParagraph"/>
        <w:numPr>
          <w:ilvl w:val="0"/>
          <w:numId w:val="1"/>
        </w:numPr>
        <w:spacing w:line="256" w:lineRule="auto"/>
      </w:pPr>
      <w:r>
        <w:t xml:space="preserve">Interviewer - </w:t>
      </w:r>
      <w:r w:rsidR="005272A1">
        <w:t>Can you tell me your understanding of the term intimate partner abuse?</w:t>
      </w:r>
    </w:p>
    <w:p w14:paraId="0B2DF1C4" w14:textId="4FDE7CE3" w:rsidR="009C6516" w:rsidRDefault="00425A92" w:rsidP="00461AD8">
      <w:pPr>
        <w:spacing w:line="256" w:lineRule="auto"/>
        <w:ind w:left="720"/>
      </w:pPr>
      <w:r>
        <w:t>S003</w:t>
      </w:r>
      <w:r w:rsidR="00461AD8">
        <w:t xml:space="preserve"> </w:t>
      </w:r>
      <w:proofErr w:type="gramStart"/>
      <w:r w:rsidR="00461AD8">
        <w:t>-  So</w:t>
      </w:r>
      <w:proofErr w:type="gramEnd"/>
      <w:r w:rsidR="00461AD8">
        <w:t xml:space="preserve"> my understanding is, well my personal understanding is um that there is emotional, physical, psychological , spiritual, I’m not sure if I missed a couple of abuse</w:t>
      </w:r>
      <w:r w:rsidR="00A12A9E">
        <w:t xml:space="preserve"> that  happens within a partnership but I think that it extends out to family as well.</w:t>
      </w:r>
    </w:p>
    <w:p w14:paraId="2CA1E8C8" w14:textId="2AD69DCE" w:rsidR="005272A1" w:rsidRDefault="009C6516" w:rsidP="005272A1">
      <w:pPr>
        <w:pStyle w:val="ListParagraph"/>
        <w:numPr>
          <w:ilvl w:val="0"/>
          <w:numId w:val="1"/>
        </w:numPr>
        <w:spacing w:line="256" w:lineRule="auto"/>
      </w:pPr>
      <w:r>
        <w:t xml:space="preserve">Interviewer - </w:t>
      </w:r>
      <w:r w:rsidR="005272A1">
        <w:t xml:space="preserve">What are you experiences </w:t>
      </w:r>
      <w:proofErr w:type="gramStart"/>
      <w:r w:rsidR="005272A1">
        <w:t>in regard to</w:t>
      </w:r>
      <w:proofErr w:type="gramEnd"/>
      <w:r w:rsidR="005272A1">
        <w:t xml:space="preserve"> providing services to male victims of intimate partner abuse? </w:t>
      </w:r>
    </w:p>
    <w:p w14:paraId="0670A8E1" w14:textId="2B0B6654" w:rsidR="00A12A9E" w:rsidRDefault="00A12A9E" w:rsidP="00A12A9E">
      <w:pPr>
        <w:pStyle w:val="ListParagraph"/>
        <w:spacing w:line="256" w:lineRule="auto"/>
      </w:pPr>
    </w:p>
    <w:p w14:paraId="6F616CE5" w14:textId="1A8B32B1" w:rsidR="00A12A9E" w:rsidRDefault="00425A92" w:rsidP="00A12A9E">
      <w:pPr>
        <w:pStyle w:val="ListParagraph"/>
        <w:spacing w:line="256" w:lineRule="auto"/>
      </w:pPr>
      <w:r>
        <w:t>S003</w:t>
      </w:r>
      <w:r w:rsidR="00A12A9E">
        <w:t xml:space="preserve"> – Yeh, um, so not so much in my current role, but in my previous </w:t>
      </w:r>
      <w:proofErr w:type="gramStart"/>
      <w:r w:rsidR="00A12A9E">
        <w:t>role  supported</w:t>
      </w:r>
      <w:proofErr w:type="gramEnd"/>
      <w:r w:rsidR="00A12A9E">
        <w:t xml:space="preserve"> a number of men that were um experiencing domestic violence in their relationship, </w:t>
      </w:r>
      <w:proofErr w:type="spellStart"/>
      <w:r w:rsidR="00A12A9E">
        <w:t>em</w:t>
      </w:r>
      <w:proofErr w:type="spellEnd"/>
      <w:r w:rsidR="00A12A9E">
        <w:t xml:space="preserve"> and they were not aware of what they were experiencing. An was quite shocked and it wasn’t really to we flipped the genders around, you know what their partners were displaying, or using the abuse that they were oh, oh, oh crap sort of thing and they were coming to terms with it and then from there, there was a range of reactions, there was a lot off placement on the men that I worked with their partners or wives or girlfriends at the time, had a mental health diagnosis of some sort and there was </w:t>
      </w:r>
      <w:r w:rsidR="0010508F">
        <w:t xml:space="preserve">placed a lot of emphasis </w:t>
      </w:r>
      <w:r w:rsidR="00A12A9E">
        <w:t>on that behaviour playing a part in that diagnosis I suppose.</w:t>
      </w:r>
      <w:r w:rsidR="0010508F">
        <w:t xml:space="preserve"> When we got to a point where we were able to put support in place for these men that we called </w:t>
      </w:r>
      <w:proofErr w:type="gramStart"/>
      <w:r w:rsidR="0010508F">
        <w:t>services</w:t>
      </w:r>
      <w:proofErr w:type="gramEnd"/>
      <w:r w:rsidR="0010508F">
        <w:t xml:space="preserve"> and they were labelled the perpetrators. Um you know working within the where a victim reaches out for support </w:t>
      </w:r>
      <w:proofErr w:type="spellStart"/>
      <w:r w:rsidR="0010508F">
        <w:t>em</w:t>
      </w:r>
      <w:proofErr w:type="spellEnd"/>
      <w:r w:rsidR="0010508F">
        <w:t xml:space="preserve"> especially these men that I work with worked in rural areas </w:t>
      </w:r>
      <w:proofErr w:type="spellStart"/>
      <w:r w:rsidR="0010508F">
        <w:t>em</w:t>
      </w:r>
      <w:proofErr w:type="spellEnd"/>
      <w:r w:rsidR="0010508F">
        <w:t xml:space="preserve"> so particularly my previous role I worked with a lot of gentlemen in rural areas </w:t>
      </w:r>
      <w:proofErr w:type="spellStart"/>
      <w:r w:rsidR="0010508F">
        <w:t>em</w:t>
      </w:r>
      <w:proofErr w:type="spellEnd"/>
      <w:r w:rsidR="0010508F">
        <w:t xml:space="preserve"> which you know, </w:t>
      </w:r>
      <w:r w:rsidR="006C513D">
        <w:t>statistically</w:t>
      </w:r>
      <w:r w:rsidR="0010508F">
        <w:t xml:space="preserve"> don’t wont or </w:t>
      </w:r>
      <w:r w:rsidR="006C513D">
        <w:t>seek</w:t>
      </w:r>
      <w:r w:rsidR="0010508F">
        <w:t xml:space="preserve"> help </w:t>
      </w:r>
      <w:r w:rsidR="006C513D">
        <w:t>seeking</w:t>
      </w:r>
      <w:r w:rsidR="0010508F">
        <w:t xml:space="preserve"> as well, so to be on the phone to service providers saying that we don’t offer support to the perpetrators. Were going no, no, no, that’s not the case and then really finding it difficult to find any support for them. Um I guess going back to where being able to, talk with them about the behaviour</w:t>
      </w:r>
      <w:r w:rsidR="00E76970">
        <w:t xml:space="preserve">s and identifying that the behaviours that they were experiencing was domestic violence, was quite an interesting journey, um for them. Going you know, there was a lot of physical abuse happening, um a lot of um weapons used among that physical , emotional Isolation, a lot of humiliation, financial abuse as well, even though the gentlemen, the ones I’m thinking off were working at the time, they did not have access to their bank accounts, or they did not know how much was in it, they had an allowance. A lot of </w:t>
      </w:r>
      <w:proofErr w:type="spellStart"/>
      <w:r w:rsidR="00E76970">
        <w:t>barrating</w:t>
      </w:r>
      <w:proofErr w:type="spellEnd"/>
      <w:r w:rsidR="00E76970">
        <w:t>, extended family and friends are isolated and a lot of shaming around um mates saying that’s not right, comments around you know he ‘s under the thumb, and you know a lot of feelings of being trapped that I need to look after my partner, that’s my role that provider, so that’s it. So it was an interesting road to go down with them, and a lot of denial</w:t>
      </w:r>
      <w:r w:rsidR="008833B2">
        <w:t xml:space="preserve">, to get to the point </w:t>
      </w:r>
      <w:proofErr w:type="gramStart"/>
      <w:r w:rsidR="008833B2">
        <w:t>of  being</w:t>
      </w:r>
      <w:proofErr w:type="gramEnd"/>
      <w:r w:rsidR="008833B2">
        <w:t xml:space="preserve"> able to say well if you were displaying this </w:t>
      </w:r>
      <w:r w:rsidR="008833B2">
        <w:lastRenderedPageBreak/>
        <w:t xml:space="preserve">behaviour would that be that be ok. Oh no, no that’s not ok. So that was an interesting and just having that to get these men, to work with these men, for them to get to a point to identify it but to then not have anything change for them. There was a lot </w:t>
      </w:r>
      <w:proofErr w:type="spellStart"/>
      <w:r w:rsidR="008833B2">
        <w:t>stuckness</w:t>
      </w:r>
      <w:proofErr w:type="spellEnd"/>
      <w:r w:rsidR="008833B2">
        <w:t xml:space="preserve"> and a lot of unsafety for them as well now recognising some patterns and not wanting to go home. Um quite </w:t>
      </w:r>
      <w:proofErr w:type="gramStart"/>
      <w:r w:rsidR="008833B2">
        <w:t>a number of</w:t>
      </w:r>
      <w:proofErr w:type="gramEnd"/>
      <w:r w:rsidR="008833B2">
        <w:t xml:space="preserve"> them had children to previous partners and they were isolated from their children quite a lot or they did not feel it was safe for the children to come to be in contact with where they were at. I suppose the other thing I remember from these interactions was the threats so a lot of threats around calling the police and saying the male was the perpetrator and taking them away. And when police got a </w:t>
      </w:r>
      <w:proofErr w:type="gramStart"/>
      <w:r w:rsidR="008833B2">
        <w:t>call</w:t>
      </w:r>
      <w:proofErr w:type="gramEnd"/>
      <w:r w:rsidR="008833B2">
        <w:t xml:space="preserve"> they were taken away. That was a big thing that I noted as well. And I guess </w:t>
      </w:r>
      <w:proofErr w:type="spellStart"/>
      <w:proofErr w:type="gramStart"/>
      <w:r w:rsidR="008833B2">
        <w:t>em</w:t>
      </w:r>
      <w:proofErr w:type="spellEnd"/>
      <w:r w:rsidR="008833B2">
        <w:t xml:space="preserve"> ,</w:t>
      </w:r>
      <w:proofErr w:type="gramEnd"/>
      <w:r w:rsidR="008833B2">
        <w:t xml:space="preserve"> you know when I go back to that physical you know the </w:t>
      </w:r>
      <w:r w:rsidR="004669CA">
        <w:t>destruction</w:t>
      </w:r>
      <w:r w:rsidR="008833B2">
        <w:t xml:space="preserve"> of property a lot of manipulation around that, ye so that was sort of the overarching theme.</w:t>
      </w:r>
    </w:p>
    <w:p w14:paraId="5B7EAF50" w14:textId="77777777" w:rsidR="0010508F" w:rsidRDefault="0010508F" w:rsidP="00A12A9E">
      <w:pPr>
        <w:pStyle w:val="ListParagraph"/>
        <w:spacing w:line="256" w:lineRule="auto"/>
      </w:pPr>
    </w:p>
    <w:p w14:paraId="3BDF19BD" w14:textId="77777777" w:rsidR="009C6516" w:rsidRDefault="009C6516" w:rsidP="009C6516">
      <w:pPr>
        <w:pStyle w:val="ListParagraph"/>
      </w:pPr>
    </w:p>
    <w:p w14:paraId="470F954A" w14:textId="77777777" w:rsidR="009C6516" w:rsidRDefault="009C6516" w:rsidP="009C6516">
      <w:pPr>
        <w:spacing w:line="256" w:lineRule="auto"/>
      </w:pPr>
    </w:p>
    <w:p w14:paraId="5A6C04D7" w14:textId="453F5620" w:rsidR="005272A1" w:rsidRDefault="009C6516" w:rsidP="005272A1">
      <w:pPr>
        <w:pStyle w:val="ListParagraph"/>
        <w:numPr>
          <w:ilvl w:val="0"/>
          <w:numId w:val="1"/>
        </w:numPr>
        <w:spacing w:line="256" w:lineRule="auto"/>
      </w:pPr>
      <w:r>
        <w:t xml:space="preserve">Interviewer - </w:t>
      </w:r>
      <w:r w:rsidR="005272A1">
        <w:t xml:space="preserve">Can you tell me about the most recent time you provided services to a male victim of intimate partner abuse? </w:t>
      </w:r>
    </w:p>
    <w:p w14:paraId="29D7EC3B" w14:textId="6DC18CDF" w:rsidR="004669CA" w:rsidRDefault="00425A92" w:rsidP="004669CA">
      <w:pPr>
        <w:pStyle w:val="ListParagraph"/>
        <w:spacing w:line="256" w:lineRule="auto"/>
      </w:pPr>
      <w:r>
        <w:t>S003</w:t>
      </w:r>
      <w:r w:rsidR="004669CA">
        <w:t xml:space="preserve">- </w:t>
      </w:r>
      <w:r w:rsidR="00E96DA8">
        <w:t xml:space="preserve">yip, yup, so actually a man I worked with just before I left </w:t>
      </w:r>
      <w:proofErr w:type="gramStart"/>
      <w:r w:rsidR="00E96DA8">
        <w:t>my</w:t>
      </w:r>
      <w:proofErr w:type="gramEnd"/>
      <w:r w:rsidR="00E96DA8">
        <w:t xml:space="preserve">. My most recent one was </w:t>
      </w:r>
      <w:r w:rsidR="005A79F2">
        <w:t>probably</w:t>
      </w:r>
      <w:r w:rsidR="00E96DA8">
        <w:t xml:space="preserve"> in my current role, eh, it was that I was working with actual counselling, but more the initial stages of him coming into our service. His wife </w:t>
      </w:r>
      <w:proofErr w:type="gramStart"/>
      <w:r w:rsidR="00E96DA8">
        <w:t>had been am</w:t>
      </w:r>
      <w:proofErr w:type="gramEnd"/>
      <w:r w:rsidR="00E96DA8">
        <w:t xml:space="preserve">, charged with sexually assaulting their children. And as it came out there was a lot off , as I was doing this initial support for this gentleman , he was trying to understand that, that world, but then it came to light that there was a lot of controlling behaviours from the wife that was displayed, he wasn’t allowed to see his family, he had to go to work and come home, they were the hours and if he was late, there was a lot of beratement or humiliation, you’ve been cheating, where have you been, it could have been 5 minutes, your useless, your not really a man, that was quite a prominent theme, um and this sort off </w:t>
      </w:r>
      <w:r w:rsidR="005A79F2">
        <w:t>coercive</w:t>
      </w:r>
      <w:r w:rsidR="00E96DA8">
        <w:t xml:space="preserve"> control aspect around like</w:t>
      </w:r>
      <w:r w:rsidR="00390169">
        <w:t xml:space="preserve">, though there was a lot of evidence of this charge, around the children, there was also this need to not be away from the wife, like, so a lot of talk about fear, fear of that separation , you know, I’m not good enough to do that, you know, so a lot of her words to describe , I’m not a good father, I’m not a provider, these sorts of things, then there was elements of physical abuse as well that occurred within the relationship, prior to the wife not being in the house. A lot of throwing of objects, what ever was sort of </w:t>
      </w:r>
      <w:proofErr w:type="gramStart"/>
      <w:r w:rsidR="00390169">
        <w:t>near</w:t>
      </w:r>
      <w:proofErr w:type="gramEnd"/>
      <w:r w:rsidR="00390169">
        <w:t xml:space="preserve">. But also slaps and pushes and punches as well. A lot of threats as well </w:t>
      </w:r>
      <w:proofErr w:type="gramStart"/>
      <w:r w:rsidR="00390169">
        <w:t>similar to</w:t>
      </w:r>
      <w:proofErr w:type="gramEnd"/>
      <w:r w:rsidR="00390169">
        <w:t xml:space="preserve"> what I would say, a lot of threats around, you know I am going to call the police and say you’ve done all this damage to the house.</w:t>
      </w:r>
      <w:r w:rsidR="00D219BA">
        <w:t xml:space="preserve"> There was an incident where she was quite </w:t>
      </w:r>
      <w:r w:rsidR="005A79F2">
        <w:t>violent</w:t>
      </w:r>
      <w:r w:rsidR="00D219BA">
        <w:t>, and punching and slapping and he just sort of grabbed her arm and said you need to stop because the children were in the room, you need to stop and trying to sort of exit, she had some marking from that and she said I</w:t>
      </w:r>
      <w:r w:rsidR="009E0D7B">
        <w:t xml:space="preserve"> </w:t>
      </w:r>
      <w:r w:rsidR="00D219BA">
        <w:t>am going to call the police, you put your hands on me, they won’t believe you. So that was probably the most recent.</w:t>
      </w:r>
    </w:p>
    <w:p w14:paraId="7F6BD3E4" w14:textId="77777777" w:rsidR="009C6516" w:rsidRDefault="009C6516" w:rsidP="009C6516">
      <w:pPr>
        <w:spacing w:line="256" w:lineRule="auto"/>
      </w:pPr>
    </w:p>
    <w:p w14:paraId="7D02912E" w14:textId="0679AD9D" w:rsidR="005272A1" w:rsidRDefault="009C6516" w:rsidP="005272A1">
      <w:pPr>
        <w:pStyle w:val="ListParagraph"/>
        <w:numPr>
          <w:ilvl w:val="0"/>
          <w:numId w:val="1"/>
        </w:numPr>
        <w:spacing w:line="256" w:lineRule="auto"/>
      </w:pPr>
      <w:r>
        <w:t xml:space="preserve">Interviewer - </w:t>
      </w:r>
      <w:r w:rsidR="005272A1">
        <w:t xml:space="preserve">Can you tell me about the first time that you provided services to a male victim of intimate partner abuse? </w:t>
      </w:r>
    </w:p>
    <w:p w14:paraId="63AB5778" w14:textId="63916173" w:rsidR="00E53A72" w:rsidRDefault="00425A92" w:rsidP="00E53A72">
      <w:pPr>
        <w:spacing w:line="256" w:lineRule="auto"/>
      </w:pPr>
      <w:r>
        <w:t>S003</w:t>
      </w:r>
      <w:r w:rsidR="009E0D7B">
        <w:t xml:space="preserve"> – The first was early on in my social work career, I think I was a new graduate out, that’s a while ago now. And it was a </w:t>
      </w:r>
      <w:proofErr w:type="gramStart"/>
      <w:r w:rsidR="009E0D7B">
        <w:t>gentleman ,</w:t>
      </w:r>
      <w:proofErr w:type="gramEnd"/>
      <w:r w:rsidR="009E0D7B">
        <w:t xml:space="preserve"> his boss actually called, as he worked on an agricultural </w:t>
      </w:r>
      <w:r w:rsidR="009E0D7B">
        <w:lastRenderedPageBreak/>
        <w:t>farm, his boss called worried about this gentleman, he is not going home, he wants to stay at work and he was close to the boss and his wife. And he said awe, called up, and we, I went out there as part of the organisation I worked for, and we just started, it was probably third, third session in, and you know, mate your not going home, it would be dark by the time he would go home</w:t>
      </w:r>
      <w:r w:rsidR="005A79F2">
        <w:t xml:space="preserve">, he said awe I really don’t want to go home, you know we exploring and being curious about that, it came out that, he wants to go home after his partner was asleep. Um because she would be um waiting sort off at the home with just coming in with beratement of horrible things, and then it would turn into a physical fight, </w:t>
      </w:r>
      <w:proofErr w:type="gramStart"/>
      <w:r w:rsidR="005A79F2">
        <w:t>and also</w:t>
      </w:r>
      <w:proofErr w:type="gramEnd"/>
      <w:r w:rsidR="005A79F2">
        <w:t xml:space="preserve"> threats around this and he got to the point where he thought I’m really scared to go home. And being </w:t>
      </w:r>
      <w:proofErr w:type="gramStart"/>
      <w:r w:rsidR="005A79F2">
        <w:t>a farmer</w:t>
      </w:r>
      <w:proofErr w:type="gramEnd"/>
      <w:r w:rsidR="005A79F2">
        <w:t xml:space="preserve"> they had guns and things like that, he said he had been sleeping with a gun under my pillow because he had woken up and she is there with a knife. He’s like I am worried that she is going to kill me. Was sort of </w:t>
      </w:r>
      <w:proofErr w:type="gramStart"/>
      <w:r w:rsidR="005A79F2">
        <w:t>the end result</w:t>
      </w:r>
      <w:proofErr w:type="gramEnd"/>
      <w:r w:rsidR="005A79F2">
        <w:t xml:space="preserve"> from that. And there was a lot </w:t>
      </w:r>
      <w:proofErr w:type="gramStart"/>
      <w:r w:rsidR="005A79F2">
        <w:t>off</w:t>
      </w:r>
      <w:proofErr w:type="gramEnd"/>
      <w:r w:rsidR="005A79F2">
        <w:t xml:space="preserve"> that other elements off he had children from a previous relationship which was they were no longer in contact because he did not think it was safe enough</w:t>
      </w:r>
      <w:r w:rsidR="0047488A">
        <w:t xml:space="preserve"> </w:t>
      </w:r>
      <w:proofErr w:type="gramStart"/>
      <w:r w:rsidR="0047488A">
        <w:t>and also</w:t>
      </w:r>
      <w:proofErr w:type="gramEnd"/>
      <w:r w:rsidR="0047488A">
        <w:t xml:space="preserve"> the children were a bit older and did not like the partner. But </w:t>
      </w:r>
      <w:proofErr w:type="gramStart"/>
      <w:r w:rsidR="0047488A">
        <w:t>also</w:t>
      </w:r>
      <w:proofErr w:type="gramEnd"/>
      <w:r w:rsidR="0047488A">
        <w:t xml:space="preserve"> that the property that they were renting or leasing was part of his work contract and she was threatening to sort off demolish it and make the place a mess and that she had done that before. He said that is why We had to move from my last job so I just </w:t>
      </w:r>
      <w:proofErr w:type="gramStart"/>
      <w:r w:rsidR="0047488A">
        <w:t>cant</w:t>
      </w:r>
      <w:proofErr w:type="gramEnd"/>
      <w:r w:rsidR="0047488A">
        <w:t xml:space="preserve"> just tell her to go and but I think it is more her mental health. I have to stay around because she is unwell and that is why she does </w:t>
      </w:r>
      <w:proofErr w:type="gramStart"/>
      <w:r w:rsidR="0047488A">
        <w:t>this</w:t>
      </w:r>
      <w:proofErr w:type="gramEnd"/>
      <w:r w:rsidR="0047488A">
        <w:t xml:space="preserve"> and it was really quite interesting to work with this gentleman because it was sort of the first professional aspect I suppose of entering into this issue was that he couldn’t no its not domestic violence. Like I said to him, I said look mate you know, have you heard </w:t>
      </w:r>
      <w:proofErr w:type="gramStart"/>
      <w:r w:rsidR="0047488A">
        <w:t>off</w:t>
      </w:r>
      <w:proofErr w:type="gramEnd"/>
      <w:r w:rsidR="0047488A">
        <w:t xml:space="preserve"> domestic violence you know do you understand what the things and going through these and he said no, no, no, it’s </w:t>
      </w:r>
      <w:proofErr w:type="gramStart"/>
      <w:r w:rsidR="0047488A">
        <w:t>definitely not</w:t>
      </w:r>
      <w:proofErr w:type="gramEnd"/>
      <w:r w:rsidR="0047488A">
        <w:t xml:space="preserve"> that. </w:t>
      </w:r>
      <w:proofErr w:type="gramStart"/>
      <w:r w:rsidR="0047488A">
        <w:t>So</w:t>
      </w:r>
      <w:proofErr w:type="gramEnd"/>
      <w:r w:rsidR="0047488A">
        <w:t xml:space="preserve"> there was a lot of denial and shame so we sort of flipped the gender and he was oh, what do I do. I cant just leave her I cant just go like my work </w:t>
      </w:r>
      <w:proofErr w:type="spellStart"/>
      <w:r w:rsidR="0047488A">
        <w:t>ra</w:t>
      </w:r>
      <w:proofErr w:type="spellEnd"/>
      <w:r w:rsidR="0047488A">
        <w:t xml:space="preserve"> </w:t>
      </w:r>
      <w:proofErr w:type="spellStart"/>
      <w:r w:rsidR="0047488A">
        <w:t>ra</w:t>
      </w:r>
      <w:proofErr w:type="spellEnd"/>
      <w:r w:rsidR="0047488A">
        <w:t xml:space="preserve"> </w:t>
      </w:r>
      <w:proofErr w:type="spellStart"/>
      <w:r w:rsidR="0047488A">
        <w:t>ra</w:t>
      </w:r>
      <w:proofErr w:type="spellEnd"/>
      <w:r w:rsidR="0047488A">
        <w:t>, I said lets see if we can put some supports in place and that was my first encounter with service providers was</w:t>
      </w:r>
      <w:r w:rsidR="009D7F76">
        <w:t xml:space="preserve"> um we don’t see perpetrators you need to call these other services and I said no, no, </w:t>
      </w:r>
      <w:proofErr w:type="gramStart"/>
      <w:r w:rsidR="009D7F76">
        <w:t>no ,</w:t>
      </w:r>
      <w:proofErr w:type="gramEnd"/>
      <w:r w:rsidR="009D7F76">
        <w:t xml:space="preserve"> like that’s not what the situation is here. And it really made me reflect um around you know if this person came to the realization that what they were in and searching for support and that was their first encounter, it was already hard enough to if I was not sitting there with this man what would have had occurred from that? Um and it was really difficult, it was a really long road for him to get any support any , and there was a lot of backlash around it there was a lot of disbelief, it was really sad, it was a really sad experience and it made me question a lot of things and made me aware of a lot of maybe, biases that were there and </w:t>
      </w:r>
      <w:r w:rsidR="003F5CA0">
        <w:t>that will sort of very much in my professional aspect will stick with me for quite  some time because this man was in physical danger of being killed and the police wasn’t an option for him because he was really scared that he would be taken to jail because he said that is what happened last time so he had already experienced that so there was a lot off am not understanding or lack of knowledge or preconceived ideas um yeh and its one that sticks into me  because one that I had being the first within the professional field having the knowledge and being a bit stary eyed, and thinking that we are here to support everyone and anyone um yeh it was disheartening I guess.</w:t>
      </w:r>
    </w:p>
    <w:p w14:paraId="365A39D6" w14:textId="77777777" w:rsidR="00E53A72" w:rsidRDefault="00E53A72" w:rsidP="00E53A72">
      <w:pPr>
        <w:spacing w:line="256" w:lineRule="auto"/>
      </w:pPr>
    </w:p>
    <w:p w14:paraId="47E2CDBA" w14:textId="3F4788DC" w:rsidR="009C6516" w:rsidRDefault="0047488A" w:rsidP="00E53A72">
      <w:pPr>
        <w:spacing w:line="256" w:lineRule="auto"/>
      </w:pPr>
      <w:r>
        <w:t xml:space="preserve"> </w:t>
      </w:r>
    </w:p>
    <w:p w14:paraId="6688932F" w14:textId="422CC33E" w:rsidR="005272A1" w:rsidRDefault="009C6516" w:rsidP="005272A1">
      <w:pPr>
        <w:pStyle w:val="ListParagraph"/>
        <w:numPr>
          <w:ilvl w:val="0"/>
          <w:numId w:val="1"/>
        </w:numPr>
        <w:spacing w:line="256" w:lineRule="auto"/>
      </w:pPr>
      <w:r>
        <w:t xml:space="preserve">Interviewer - </w:t>
      </w:r>
      <w:r w:rsidR="005272A1">
        <w:t xml:space="preserve">Can you tell me of a specific example of when you have provided services to a male victim of intimate partner abuse? </w:t>
      </w:r>
      <w:r w:rsidR="00E53A72">
        <w:t>What services have you provided for a man.</w:t>
      </w:r>
    </w:p>
    <w:p w14:paraId="751447DE" w14:textId="3345A447" w:rsidR="00E53A72" w:rsidRDefault="00425A92" w:rsidP="00E53A72">
      <w:pPr>
        <w:spacing w:line="256" w:lineRule="auto"/>
      </w:pPr>
      <w:r>
        <w:t>S003</w:t>
      </w:r>
      <w:r w:rsidR="00E53A72">
        <w:t xml:space="preserve"> – This is the same example as follows for her first case The first was early on in my social work career, I think I was a new graduate out, that’s a while ago now. And it was a </w:t>
      </w:r>
      <w:proofErr w:type="gramStart"/>
      <w:r w:rsidR="00E53A72">
        <w:t>gentleman ,</w:t>
      </w:r>
      <w:proofErr w:type="gramEnd"/>
      <w:r w:rsidR="00E53A72">
        <w:t xml:space="preserve"> his boss actually called, as he worked on an agricultural farm, his boss called worried about this gentleman, he is not going home, he wants to stay at work and he was close to the boss and his wife. And he </w:t>
      </w:r>
      <w:r w:rsidR="00E53A72">
        <w:lastRenderedPageBreak/>
        <w:t xml:space="preserve">said awe, called up, and we, I went out there as part of the </w:t>
      </w:r>
      <w:r w:rsidR="006C513D">
        <w:t>organization</w:t>
      </w:r>
      <w:r w:rsidR="00E53A72">
        <w:t xml:space="preserve"> I worked for, and we just started, it was probably third, third session in, and you know, mate </w:t>
      </w:r>
      <w:proofErr w:type="spellStart"/>
      <w:r w:rsidR="00E53A72">
        <w:t>your</w:t>
      </w:r>
      <w:proofErr w:type="spellEnd"/>
      <w:r w:rsidR="00E53A72">
        <w:t xml:space="preserve"> not going home, it would be dark by the time he would go home, he said awe I really don’t want to go home, you know we exploring and being curious about that, it came out that, he wants to go home after his partner was asleep. Um because she would be um waiting sort off at the home with just coming in with beratement of horrible things, and then it would turn into a physical fight, </w:t>
      </w:r>
      <w:proofErr w:type="gramStart"/>
      <w:r w:rsidR="00E53A72">
        <w:t>and also</w:t>
      </w:r>
      <w:proofErr w:type="gramEnd"/>
      <w:r w:rsidR="00E53A72">
        <w:t xml:space="preserve"> threats around this and he got to the point where he thought I’m really scared to go home. And being </w:t>
      </w:r>
      <w:proofErr w:type="gramStart"/>
      <w:r w:rsidR="00E53A72">
        <w:t>a farmer</w:t>
      </w:r>
      <w:proofErr w:type="gramEnd"/>
      <w:r w:rsidR="00E53A72">
        <w:t xml:space="preserve"> they had guns and things like that, he said he had been sleeping with a gun under my pillow because he had woken up and she is there with a knife. He’s like I am worried that she is going to kill me. Was sort of </w:t>
      </w:r>
      <w:proofErr w:type="gramStart"/>
      <w:r w:rsidR="00E53A72">
        <w:t>the end result</w:t>
      </w:r>
      <w:proofErr w:type="gramEnd"/>
      <w:r w:rsidR="00E53A72">
        <w:t xml:space="preserve"> from that. And there was a lot </w:t>
      </w:r>
      <w:proofErr w:type="gramStart"/>
      <w:r w:rsidR="00E53A72">
        <w:t>off</w:t>
      </w:r>
      <w:proofErr w:type="gramEnd"/>
      <w:r w:rsidR="00E53A72">
        <w:t xml:space="preserve"> that other elements off he had children from a previous relationship which was they were no longer in contact because he did not think it was safe enough </w:t>
      </w:r>
      <w:proofErr w:type="gramStart"/>
      <w:r w:rsidR="00E53A72">
        <w:t>and also</w:t>
      </w:r>
      <w:proofErr w:type="gramEnd"/>
      <w:r w:rsidR="00E53A72">
        <w:t xml:space="preserve"> the children were a bit older and did not like the partner. But </w:t>
      </w:r>
      <w:proofErr w:type="gramStart"/>
      <w:r w:rsidR="00E53A72">
        <w:t>also</w:t>
      </w:r>
      <w:proofErr w:type="gramEnd"/>
      <w:r w:rsidR="00E53A72">
        <w:t xml:space="preserve"> that the property that they were renting or leasing was part of his work contract and she was threatening to sort off demolish it and make the place a mess and that she had done that before. He said that is why We had to move from my last job so I just </w:t>
      </w:r>
      <w:proofErr w:type="spellStart"/>
      <w:proofErr w:type="gramStart"/>
      <w:r w:rsidR="00E53A72">
        <w:t>cant</w:t>
      </w:r>
      <w:proofErr w:type="spellEnd"/>
      <w:proofErr w:type="gramEnd"/>
      <w:r w:rsidR="00E53A72">
        <w:t xml:space="preserve"> just tell her to go and but I think it is more her mental health. I have to stay around because she is unwell and that is why she does </w:t>
      </w:r>
      <w:proofErr w:type="gramStart"/>
      <w:r w:rsidR="00E53A72">
        <w:t>this</w:t>
      </w:r>
      <w:proofErr w:type="gramEnd"/>
      <w:r w:rsidR="00E53A72">
        <w:t xml:space="preserve"> and it was really quite interesting to work with this gentleman because it was sort of the first professional aspect I suppose of entering into this issue was that he couldn’t no its not domestic violence. Like I said to him, I said look mate you know, have you heard </w:t>
      </w:r>
      <w:proofErr w:type="gramStart"/>
      <w:r w:rsidR="00E53A72">
        <w:t>off</w:t>
      </w:r>
      <w:proofErr w:type="gramEnd"/>
      <w:r w:rsidR="00E53A72">
        <w:t xml:space="preserve"> domestic violence you know do you understand what the things and going through these and he said no, no, no, it’s </w:t>
      </w:r>
      <w:proofErr w:type="gramStart"/>
      <w:r w:rsidR="00E53A72">
        <w:t>definitely not</w:t>
      </w:r>
      <w:proofErr w:type="gramEnd"/>
      <w:r w:rsidR="00E53A72">
        <w:t xml:space="preserve"> that. </w:t>
      </w:r>
      <w:proofErr w:type="gramStart"/>
      <w:r w:rsidR="00E53A72">
        <w:t>So</w:t>
      </w:r>
      <w:proofErr w:type="gramEnd"/>
      <w:r w:rsidR="00E53A72">
        <w:t xml:space="preserve"> there was a lot of denial and shame so we sort of flipped the gender and he was oh, what do I do. I </w:t>
      </w:r>
      <w:proofErr w:type="spellStart"/>
      <w:r w:rsidR="00E53A72">
        <w:t>cant</w:t>
      </w:r>
      <w:proofErr w:type="spellEnd"/>
      <w:r w:rsidR="00E53A72">
        <w:t xml:space="preserve"> just leave her I </w:t>
      </w:r>
      <w:proofErr w:type="spellStart"/>
      <w:r w:rsidR="00E53A72">
        <w:t>cant</w:t>
      </w:r>
      <w:proofErr w:type="spellEnd"/>
      <w:r w:rsidR="00E53A72">
        <w:t xml:space="preserve"> just go like my work </w:t>
      </w:r>
      <w:proofErr w:type="spellStart"/>
      <w:r w:rsidR="00E53A72">
        <w:t>ra</w:t>
      </w:r>
      <w:proofErr w:type="spellEnd"/>
      <w:r w:rsidR="00E53A72">
        <w:t xml:space="preserve"> </w:t>
      </w:r>
      <w:proofErr w:type="spellStart"/>
      <w:r w:rsidR="00E53A72">
        <w:t>ra</w:t>
      </w:r>
      <w:proofErr w:type="spellEnd"/>
      <w:r w:rsidR="00E53A72">
        <w:t xml:space="preserve"> </w:t>
      </w:r>
      <w:proofErr w:type="spellStart"/>
      <w:r w:rsidR="00E53A72">
        <w:t>ra</w:t>
      </w:r>
      <w:proofErr w:type="spellEnd"/>
      <w:r w:rsidR="00E53A72">
        <w:t xml:space="preserve">, I said </w:t>
      </w:r>
      <w:proofErr w:type="spellStart"/>
      <w:r w:rsidR="00E53A72">
        <w:t>lets</w:t>
      </w:r>
      <w:proofErr w:type="spellEnd"/>
      <w:r w:rsidR="00E53A72">
        <w:t xml:space="preserve"> see if we can put some supports in place and that was my first encounter with service providers was um we don’t see perpetrators you need to call these other services and I said no, no, </w:t>
      </w:r>
      <w:proofErr w:type="gramStart"/>
      <w:r w:rsidR="00E53A72">
        <w:t>no ,</w:t>
      </w:r>
      <w:proofErr w:type="gramEnd"/>
      <w:r w:rsidR="00E53A72">
        <w:t xml:space="preserve"> like that’s not what the situation is here. And it really made me reflect um around you know if this person came to the realization that what they were in and searching for support and that was their first encounter, it was already hard enough to if I was not sitting there with this man what would have had occurred from that? Um and it was really difficult, it was a really long road for him to get any support any , and there was a lot of backlash around it there was a lot of disbelief, it was really sad, it was a really sad experience and it made me question a lot of things and made me aware of a lot of maybe, biases that were there and that will sort of very much in my professional aspect will stick with me for quite  some time because this man was in physical danger of being killed and the police wasn’t an option for him because he was really scared that he would be taken to jail because he said that is what happened last time so he had already experienced that so there was a lot off am not understanding or lack of knowledge or preconceived ideas um yeh and its one that sticks into me  because one that I had being the first within the professional field having the knowledge and being a bit stary eyed, and thinking that we are here to support everyone and anyone um yeh it was disheartening I guess.</w:t>
      </w:r>
    </w:p>
    <w:p w14:paraId="3668AEAC" w14:textId="615A0107" w:rsidR="00E53A72" w:rsidRDefault="008578EB" w:rsidP="00E53A72">
      <w:pPr>
        <w:spacing w:line="256" w:lineRule="auto"/>
      </w:pPr>
      <w:r>
        <w:t xml:space="preserve">Interviewer </w:t>
      </w:r>
      <w:r w:rsidR="00E53A72">
        <w:t>Additional</w:t>
      </w:r>
      <w:r>
        <w:t xml:space="preserve"> – what services have you provided for a man</w:t>
      </w:r>
    </w:p>
    <w:p w14:paraId="6AE759E1" w14:textId="6F2308BE" w:rsidR="00E53A72" w:rsidRDefault="00E53A72" w:rsidP="00E53A72">
      <w:pPr>
        <w:spacing w:line="256" w:lineRule="auto"/>
      </w:pPr>
      <w:r>
        <w:t xml:space="preserve">Yeh I think from that experience really made me dig a little bit more to see what services that are within that industry or sector around domestic violence , I don’t know, but I suppose saying you know services say they see men and women sort of thing and really highlighting that and being able to sort off look at alternative ways to support, so I had the um being able to get limited support from domestic violence services and also thinking about this gentlemen the interventions that we put in place was around you know that safety plan, how do you keep them safe, what things is it similar to basically a female survivor or victim of how do we do that, how do we use the supports that are </w:t>
      </w:r>
      <w:r w:rsidR="00B71166">
        <w:t xml:space="preserve">already in place so you </w:t>
      </w:r>
      <w:r w:rsidR="008578EB">
        <w:t>spotted</w:t>
      </w:r>
      <w:r w:rsidR="00B71166">
        <w:t xml:space="preserve"> in that family and was he ready to leave that relationship where was he at education around what he was experiencing, while also trying to it</w:t>
      </w:r>
      <w:r w:rsidR="008578EB">
        <w:t xml:space="preserve"> </w:t>
      </w:r>
      <w:r w:rsidR="00B71166">
        <w:t xml:space="preserve">was complicated as there </w:t>
      </w:r>
      <w:r w:rsidR="00B71166">
        <w:lastRenderedPageBreak/>
        <w:t>were legal aspects around that</w:t>
      </w:r>
      <w:r w:rsidR="008578EB">
        <w:t xml:space="preserve"> trying to connect, that was the role that I played was a connecting people into services so trying to support this person that was not really, was in a lot of danger so keep that person safe and provide that safety, and how do we work together while also and educate and also try to educate other services around it so being a link if that makes sense, yeh, yeh.</w:t>
      </w:r>
    </w:p>
    <w:p w14:paraId="20836D7C" w14:textId="77777777" w:rsidR="005272A1" w:rsidRDefault="005272A1" w:rsidP="005272A1">
      <w:pPr>
        <w:pStyle w:val="ListParagraph"/>
        <w:numPr>
          <w:ilvl w:val="0"/>
          <w:numId w:val="1"/>
        </w:numPr>
        <w:spacing w:line="256" w:lineRule="auto"/>
      </w:pPr>
      <w:r>
        <w:t xml:space="preserve">(Threat, Intimidation and Fear) </w:t>
      </w:r>
    </w:p>
    <w:p w14:paraId="1894FC60" w14:textId="284FD0EB" w:rsidR="009C6516" w:rsidRDefault="009C6516" w:rsidP="009C6516">
      <w:pPr>
        <w:pStyle w:val="ListParagraph"/>
        <w:numPr>
          <w:ilvl w:val="0"/>
          <w:numId w:val="1"/>
        </w:numPr>
        <w:spacing w:line="256" w:lineRule="auto"/>
      </w:pPr>
      <w:r>
        <w:t xml:space="preserve">Interviewer </w:t>
      </w:r>
      <w:r w:rsidR="008578EB">
        <w:t>–</w:t>
      </w:r>
      <w:r>
        <w:t xml:space="preserve"> </w:t>
      </w:r>
      <w:r w:rsidR="008578EB">
        <w:t xml:space="preserve">Using the same example, </w:t>
      </w:r>
      <w:proofErr w:type="gramStart"/>
      <w:r w:rsidR="005272A1">
        <w:t>What</w:t>
      </w:r>
      <w:proofErr w:type="gramEnd"/>
      <w:r w:rsidR="005272A1">
        <w:t xml:space="preserve"> do you think their partner’s experience of this incident was? </w:t>
      </w:r>
    </w:p>
    <w:p w14:paraId="190E948D" w14:textId="7BF58727" w:rsidR="008578EB" w:rsidRDefault="00425A92" w:rsidP="008578EB">
      <w:pPr>
        <w:pStyle w:val="ListParagraph"/>
        <w:spacing w:line="256" w:lineRule="auto"/>
      </w:pPr>
      <w:r>
        <w:t>S003</w:t>
      </w:r>
      <w:r w:rsidR="008578EB">
        <w:t xml:space="preserve"> – I think </w:t>
      </w:r>
      <w:proofErr w:type="spellStart"/>
      <w:r w:rsidR="008578EB">
        <w:t>its</w:t>
      </w:r>
      <w:proofErr w:type="spellEnd"/>
      <w:r w:rsidR="008578EB">
        <w:t xml:space="preserve"> complicated I don’t </w:t>
      </w:r>
      <w:r w:rsidR="008578EB" w:rsidRPr="008578EB">
        <w:t xml:space="preserve">well we are human beings well that not that I came into contact with his partner but I guess there's a lot of I tend to go and think </w:t>
      </w:r>
      <w:r w:rsidR="008578EB">
        <w:t xml:space="preserve">around it around </w:t>
      </w:r>
      <w:r w:rsidR="008578EB" w:rsidRPr="008578EB">
        <w:t>healthy relationships I guess</w:t>
      </w:r>
      <w:r w:rsidR="008578EB">
        <w:t xml:space="preserve">, </w:t>
      </w:r>
      <w:r w:rsidR="008578EB" w:rsidRPr="008578EB">
        <w:t xml:space="preserve"> and </w:t>
      </w:r>
      <w:r w:rsidR="008578EB">
        <w:t xml:space="preserve">that </w:t>
      </w:r>
      <w:r w:rsidR="008578EB" w:rsidRPr="008578EB">
        <w:t>thinking about his partner and it's hard to do without knowing the person but I guess there's a lot of unresolved aspects of it that the partner that's coming through that the</w:t>
      </w:r>
      <w:r w:rsidR="008578EB">
        <w:t>ir</w:t>
      </w:r>
      <w:r w:rsidR="008578EB" w:rsidRPr="008578EB">
        <w:t xml:space="preserve"> need</w:t>
      </w:r>
      <w:r w:rsidR="008578EB">
        <w:t>s are not being met in some way, you know,</w:t>
      </w:r>
      <w:r w:rsidR="008578EB" w:rsidRPr="008578EB">
        <w:t xml:space="preserve"> I feel that human beings we all have needs and sometimes we don't have the resources to do it in a way that </w:t>
      </w:r>
      <w:r w:rsidR="008578EB">
        <w:t>may</w:t>
      </w:r>
      <w:r w:rsidR="008578EB" w:rsidRPr="008578EB">
        <w:t xml:space="preserve"> be seen as acceptable by society</w:t>
      </w:r>
      <w:r w:rsidR="008578EB">
        <w:t xml:space="preserve">, so trying to get needs met um, </w:t>
      </w:r>
      <w:r w:rsidR="008578EB" w:rsidRPr="008578EB">
        <w:t xml:space="preserve"> and maybe </w:t>
      </w:r>
      <w:r w:rsidR="008578EB">
        <w:t xml:space="preserve">unresolved </w:t>
      </w:r>
      <w:r w:rsidR="008578EB" w:rsidRPr="008578EB">
        <w:t xml:space="preserve">things going on maybe anger I think that person needed a lot of support </w:t>
      </w:r>
      <w:r w:rsidR="008578EB">
        <w:t>in</w:t>
      </w:r>
      <w:r w:rsidR="008578EB" w:rsidRPr="008578EB">
        <w:t xml:space="preserve"> whatever that was happening to understand </w:t>
      </w:r>
      <w:r w:rsidR="008578EB">
        <w:t>that</w:t>
      </w:r>
      <w:r w:rsidR="008578EB" w:rsidRPr="008578EB">
        <w:t xml:space="preserve"> the way their needs were getting met was</w:t>
      </w:r>
      <w:r w:rsidR="008578EB">
        <w:t xml:space="preserve">n’t </w:t>
      </w:r>
      <w:r w:rsidR="008578EB" w:rsidRPr="008578EB">
        <w:t xml:space="preserve"> OK </w:t>
      </w:r>
      <w:r w:rsidR="008578EB">
        <w:t xml:space="preserve">because </w:t>
      </w:r>
      <w:r w:rsidR="008578EB" w:rsidRPr="008578EB">
        <w:t>it was harming someone else and I suppose I can't talk about this particular case in this particular partner but in general understanding that unmet needs or want of some sort of safety and security and using the tools they already have you know can be in a range of ways as well you know but also that these people do love their partners that there is some sort of even though they're causing harm and their needs are getting met to some degree there is a sense of love whatever that means for that person so I don't think that really answers it</w:t>
      </w:r>
    </w:p>
    <w:p w14:paraId="582416C0" w14:textId="77777777" w:rsidR="008578EB" w:rsidRDefault="008578EB" w:rsidP="008578EB">
      <w:pPr>
        <w:pStyle w:val="ListParagraph"/>
        <w:spacing w:line="256" w:lineRule="auto"/>
      </w:pPr>
    </w:p>
    <w:p w14:paraId="7CC6389D" w14:textId="529830F3" w:rsidR="005272A1" w:rsidRDefault="009C6516" w:rsidP="005272A1">
      <w:pPr>
        <w:pStyle w:val="ListParagraph"/>
        <w:numPr>
          <w:ilvl w:val="0"/>
          <w:numId w:val="1"/>
        </w:numPr>
        <w:spacing w:line="256" w:lineRule="auto"/>
      </w:pPr>
      <w:r>
        <w:t xml:space="preserve">Interviewer - </w:t>
      </w:r>
      <w:r w:rsidR="005272A1">
        <w:t xml:space="preserve">What do you think men’s experiences are </w:t>
      </w:r>
      <w:proofErr w:type="gramStart"/>
      <w:r w:rsidR="005272A1">
        <w:t>in regard to</w:t>
      </w:r>
      <w:proofErr w:type="gramEnd"/>
      <w:r w:rsidR="005272A1">
        <w:t xml:space="preserve"> disclosing intimate partner abuse perpetrated against them? (Prompts: family, </w:t>
      </w:r>
      <w:proofErr w:type="gramStart"/>
      <w:r w:rsidR="005272A1">
        <w:t>friends</w:t>
      </w:r>
      <w:proofErr w:type="gramEnd"/>
      <w:r w:rsidR="005272A1">
        <w:t xml:space="preserve"> and services) </w:t>
      </w:r>
    </w:p>
    <w:p w14:paraId="339ABA43" w14:textId="51E869F7" w:rsidR="008578EB" w:rsidRDefault="008578EB" w:rsidP="008578EB">
      <w:pPr>
        <w:pStyle w:val="ListParagraph"/>
        <w:spacing w:line="256" w:lineRule="auto"/>
      </w:pPr>
    </w:p>
    <w:p w14:paraId="3237D42E" w14:textId="0F139E39" w:rsidR="009C6516" w:rsidRDefault="00425A92" w:rsidP="008578EB">
      <w:pPr>
        <w:pStyle w:val="ListParagraph"/>
        <w:spacing w:line="256" w:lineRule="auto"/>
      </w:pPr>
      <w:r>
        <w:t>S003</w:t>
      </w:r>
      <w:r w:rsidR="008578EB">
        <w:t xml:space="preserve"> </w:t>
      </w:r>
      <w:r w:rsidR="00DA490B">
        <w:t>–</w:t>
      </w:r>
      <w:r w:rsidR="008578EB">
        <w:t xml:space="preserve"> </w:t>
      </w:r>
      <w:r w:rsidR="00DA490B">
        <w:t xml:space="preserve">I think, I think, they’re not believed, I think there is a lot off toughen up, you know men aren’t um you know there is a lot of shaming around it there’s a lot of not believing, I think that’s the biggest thing that its not as bad as you think mate  or that’s not how </w:t>
      </w:r>
      <w:proofErr w:type="spellStart"/>
      <w:r w:rsidR="00DA490B">
        <w:t>its</w:t>
      </w:r>
      <w:proofErr w:type="spellEnd"/>
      <w:r w:rsidR="00DA490B">
        <w:t xml:space="preserve"> going or you’ve done something wrong so that’s the men, so you know and she’ll be right, its just really dismissive, not believing or you’ve done something, its sort of, no its not sort off it is victim blaming, like you need to, I think, when I think about it and the men I have supported and also the perception or the reactions that um , I think about it as domestic violence when it was for women that in those initial stages off women you know they can be black and blue but it’s a private bit that is </w:t>
      </w:r>
      <w:r w:rsidR="009D3995">
        <w:t xml:space="preserve">behind closed doors that is not our business, don’t get involved, like very much those sort of attributes that you attach to that I see, or I feel that I see when men you know are able to have a lot of courage and are very vulnerable and say I need help, to be then either not either, not believed , being blamed, shamed, and you will get all of that or you’ve don that, so that blaming around that you’ve got it wrong made you’re the perpetrator you’ve done something,  you’ve caused this issue, that is how I </w:t>
      </w:r>
      <w:r>
        <w:t>definitely</w:t>
      </w:r>
      <w:r w:rsidR="009D3995">
        <w:t xml:space="preserve"> see it.</w:t>
      </w:r>
    </w:p>
    <w:p w14:paraId="3FB8DE60" w14:textId="77777777" w:rsidR="009C6516" w:rsidRDefault="009C6516" w:rsidP="009C6516">
      <w:pPr>
        <w:spacing w:line="256" w:lineRule="auto"/>
      </w:pPr>
    </w:p>
    <w:p w14:paraId="5B76E215" w14:textId="48D8F64A" w:rsidR="005272A1" w:rsidRDefault="009C6516" w:rsidP="005272A1">
      <w:pPr>
        <w:pStyle w:val="ListParagraph"/>
        <w:numPr>
          <w:ilvl w:val="0"/>
          <w:numId w:val="1"/>
        </w:numPr>
        <w:spacing w:line="256" w:lineRule="auto"/>
      </w:pPr>
      <w:r>
        <w:t xml:space="preserve">Interviewer - </w:t>
      </w:r>
      <w:r w:rsidR="005272A1">
        <w:t xml:space="preserve">Do you think they had children at the time they were seeking the assistance? </w:t>
      </w:r>
    </w:p>
    <w:p w14:paraId="466D4F8C" w14:textId="4F98F363" w:rsidR="00425A92" w:rsidRDefault="00425A92" w:rsidP="00425A92">
      <w:pPr>
        <w:pStyle w:val="ListParagraph"/>
        <w:spacing w:line="256" w:lineRule="auto"/>
      </w:pPr>
      <w:r>
        <w:t xml:space="preserve">S003 </w:t>
      </w:r>
      <w:proofErr w:type="gramStart"/>
      <w:r>
        <w:t>-  Yes</w:t>
      </w:r>
      <w:proofErr w:type="gramEnd"/>
      <w:r>
        <w:t xml:space="preserve"> nearly all of them did. I think there was only one gentleman who didn’t.</w:t>
      </w:r>
    </w:p>
    <w:p w14:paraId="74EA35B8" w14:textId="77777777" w:rsidR="009C6516" w:rsidRDefault="009C6516" w:rsidP="009C6516">
      <w:pPr>
        <w:spacing w:line="256" w:lineRule="auto"/>
      </w:pPr>
    </w:p>
    <w:p w14:paraId="7ACC33FD" w14:textId="08F20736" w:rsidR="005272A1" w:rsidRDefault="009C6516" w:rsidP="005272A1">
      <w:pPr>
        <w:pStyle w:val="ListParagraph"/>
        <w:numPr>
          <w:ilvl w:val="0"/>
          <w:numId w:val="1"/>
        </w:numPr>
        <w:spacing w:line="256" w:lineRule="auto"/>
      </w:pPr>
      <w:r>
        <w:lastRenderedPageBreak/>
        <w:t xml:space="preserve">Interviewer - </w:t>
      </w:r>
      <w:r w:rsidR="005272A1">
        <w:t xml:space="preserve">How old do you think the children were? </w:t>
      </w:r>
    </w:p>
    <w:p w14:paraId="480B6A8C" w14:textId="79E9FDF2" w:rsidR="00425A92" w:rsidRDefault="00425A92" w:rsidP="00425A92">
      <w:pPr>
        <w:pStyle w:val="ListParagraph"/>
        <w:spacing w:line="256" w:lineRule="auto"/>
      </w:pPr>
      <w:r>
        <w:t xml:space="preserve">S003 – They ranged in age, the youngest I would say was maybe a couple of months old maybe just like a really </w:t>
      </w:r>
      <w:proofErr w:type="gramStart"/>
      <w:r>
        <w:t>new born</w:t>
      </w:r>
      <w:proofErr w:type="gramEnd"/>
      <w:r>
        <w:t xml:space="preserve"> the oldest was around 13 and all in between that as well. </w:t>
      </w:r>
    </w:p>
    <w:p w14:paraId="3DC70414" w14:textId="77777777" w:rsidR="009C6516" w:rsidRDefault="009C6516" w:rsidP="009C6516">
      <w:pPr>
        <w:pStyle w:val="ListParagraph"/>
      </w:pPr>
    </w:p>
    <w:p w14:paraId="46FB9D1C" w14:textId="77777777" w:rsidR="009C6516" w:rsidRDefault="009C6516" w:rsidP="009C6516">
      <w:pPr>
        <w:spacing w:line="256" w:lineRule="auto"/>
      </w:pPr>
    </w:p>
    <w:p w14:paraId="06F3747D" w14:textId="20C02028" w:rsidR="005272A1" w:rsidRDefault="009C6516" w:rsidP="005272A1">
      <w:pPr>
        <w:pStyle w:val="ListParagraph"/>
        <w:numPr>
          <w:ilvl w:val="0"/>
          <w:numId w:val="1"/>
        </w:numPr>
        <w:spacing w:line="256" w:lineRule="auto"/>
      </w:pPr>
      <w:r>
        <w:t xml:space="preserve">Interviewer - </w:t>
      </w:r>
      <w:r w:rsidR="005272A1">
        <w:t>Do you think there was an effect on the children witnessing the abuse?</w:t>
      </w:r>
    </w:p>
    <w:p w14:paraId="059E6019" w14:textId="5DE50426" w:rsidR="00425A92" w:rsidRDefault="00425A92" w:rsidP="00425A92">
      <w:pPr>
        <w:pStyle w:val="ListParagraph"/>
        <w:spacing w:line="256" w:lineRule="auto"/>
      </w:pPr>
      <w:r>
        <w:t xml:space="preserve">S003 – Some of them did, some of them were within that relationship. Some of them were from past relationships so even saying that some of them were 50 / 50 here 50/50 there so. They </w:t>
      </w:r>
      <w:r w:rsidR="00AA0B92">
        <w:t>definitely</w:t>
      </w:r>
      <w:r>
        <w:t xml:space="preserve"> did I think, they </w:t>
      </w:r>
      <w:proofErr w:type="gramStart"/>
      <w:r>
        <w:t>may ,</w:t>
      </w:r>
      <w:proofErr w:type="gramEnd"/>
      <w:r>
        <w:t xml:space="preserve"> I know some of them saw it, they were in the room and saw</w:t>
      </w:r>
      <w:r w:rsidR="00AA0B92">
        <w:t xml:space="preserve"> that happening, but you know they hear it. The impact of it, it’s devastating I </w:t>
      </w:r>
      <w:proofErr w:type="gramStart"/>
      <w:r w:rsidR="00AA0B92">
        <w:t>think ,</w:t>
      </w:r>
      <w:proofErr w:type="gramEnd"/>
      <w:r w:rsidR="00AA0B92">
        <w:t xml:space="preserve"> I think they uh, anxiety is what comes to mind, this really strong fear, anxiety, um you know it’s a, I want to say it’s a traumatic thing to, </w:t>
      </w:r>
      <w:r w:rsidR="008525CC">
        <w:t>wi</w:t>
      </w:r>
      <w:r w:rsidR="00AA0B92">
        <w:t xml:space="preserve">tness and when I say witness I mean hear  </w:t>
      </w:r>
      <w:r w:rsidR="008525CC">
        <w:t xml:space="preserve">um be around oh exposure is probably a better word is at any age. You know </w:t>
      </w:r>
      <w:proofErr w:type="gramStart"/>
      <w:r w:rsidR="008525CC">
        <w:t>its</w:t>
      </w:r>
      <w:proofErr w:type="gramEnd"/>
      <w:r w:rsidR="008525CC">
        <w:t xml:space="preserve"> meant to be a home, its meant to be a safe place, and that’s not a safe place. So, um, I think there’s a range of impacts that were happening mentally, physically, emotionally, how they were able to perform at school, how they were able to relate to other people. I think in any way we know domestic violence would be impacting at the time.</w:t>
      </w:r>
    </w:p>
    <w:p w14:paraId="139FA76D" w14:textId="77777777" w:rsidR="009C6516" w:rsidRDefault="009C6516" w:rsidP="009C6516">
      <w:pPr>
        <w:spacing w:line="256" w:lineRule="auto"/>
      </w:pPr>
    </w:p>
    <w:p w14:paraId="44C89163" w14:textId="35DD0BC8" w:rsidR="005272A1" w:rsidRDefault="009C6516" w:rsidP="005272A1">
      <w:pPr>
        <w:pStyle w:val="ListParagraph"/>
        <w:numPr>
          <w:ilvl w:val="0"/>
          <w:numId w:val="1"/>
        </w:numPr>
        <w:spacing w:line="256" w:lineRule="auto"/>
      </w:pPr>
      <w:r>
        <w:t xml:space="preserve">Interviewer - </w:t>
      </w:r>
      <w:r w:rsidR="005272A1">
        <w:t>Do you think the children might have been victims of the abuse?</w:t>
      </w:r>
    </w:p>
    <w:p w14:paraId="7C19D9A9" w14:textId="5B288B93" w:rsidR="008525CC" w:rsidRDefault="008525CC" w:rsidP="008525CC">
      <w:pPr>
        <w:pStyle w:val="ListParagraph"/>
        <w:spacing w:line="256" w:lineRule="auto"/>
      </w:pPr>
      <w:r>
        <w:t>S</w:t>
      </w:r>
      <w:proofErr w:type="gramStart"/>
      <w:r>
        <w:t>003  -</w:t>
      </w:r>
      <w:proofErr w:type="gramEnd"/>
      <w:r>
        <w:t xml:space="preserve"> Yeh, yeh definitely, I think that may be not that physical, like when people think about domestic violence but they definitely, like exposure in itself is , they become, they are experiencing it so yeh they are.</w:t>
      </w:r>
    </w:p>
    <w:p w14:paraId="47A8A4B7" w14:textId="77777777" w:rsidR="009C6516" w:rsidRDefault="009C6516" w:rsidP="009C6516">
      <w:pPr>
        <w:pStyle w:val="ListParagraph"/>
      </w:pPr>
    </w:p>
    <w:p w14:paraId="6145A3C5" w14:textId="77777777" w:rsidR="009C6516" w:rsidRDefault="009C6516" w:rsidP="009C6516">
      <w:pPr>
        <w:spacing w:line="256" w:lineRule="auto"/>
      </w:pPr>
    </w:p>
    <w:p w14:paraId="5D7E62B9" w14:textId="3D7F5CDF" w:rsidR="005272A1" w:rsidRDefault="009C6516" w:rsidP="005272A1">
      <w:pPr>
        <w:pStyle w:val="ListParagraph"/>
        <w:numPr>
          <w:ilvl w:val="0"/>
          <w:numId w:val="1"/>
        </w:numPr>
        <w:spacing w:line="256" w:lineRule="auto"/>
      </w:pPr>
      <w:r>
        <w:t xml:space="preserve">Interviewer - </w:t>
      </w:r>
      <w:r w:rsidR="005272A1">
        <w:t xml:space="preserve">If yes, </w:t>
      </w:r>
      <w:proofErr w:type="gramStart"/>
      <w:r w:rsidR="005272A1">
        <w:t>Do</w:t>
      </w:r>
      <w:proofErr w:type="gramEnd"/>
      <w:r w:rsidR="005272A1">
        <w:t xml:space="preserve"> you know if that was reported to the appropriate authorities?</w:t>
      </w:r>
    </w:p>
    <w:p w14:paraId="5A1AA204" w14:textId="45EF0A3B" w:rsidR="008525CC" w:rsidRDefault="008525CC" w:rsidP="008525CC">
      <w:pPr>
        <w:pStyle w:val="ListParagraph"/>
        <w:spacing w:line="256" w:lineRule="auto"/>
      </w:pPr>
      <w:r>
        <w:t>S003 – yeh, yip</w:t>
      </w:r>
    </w:p>
    <w:p w14:paraId="5AE9B27D" w14:textId="77777777" w:rsidR="009C6516" w:rsidRDefault="009C6516" w:rsidP="009C6516">
      <w:pPr>
        <w:spacing w:line="256" w:lineRule="auto"/>
      </w:pPr>
    </w:p>
    <w:p w14:paraId="549E324A" w14:textId="7E6844BC" w:rsidR="005272A1" w:rsidRDefault="009C6516" w:rsidP="005272A1">
      <w:pPr>
        <w:pStyle w:val="ListParagraph"/>
        <w:numPr>
          <w:ilvl w:val="0"/>
          <w:numId w:val="1"/>
        </w:numPr>
        <w:spacing w:line="256" w:lineRule="auto"/>
      </w:pPr>
      <w:r>
        <w:t xml:space="preserve">Interviewer - </w:t>
      </w:r>
      <w:r w:rsidR="005272A1">
        <w:t>What was your opinion on males being victims of abuse before you helped them?</w:t>
      </w:r>
    </w:p>
    <w:p w14:paraId="0121CF32" w14:textId="7F41838B" w:rsidR="008525CC" w:rsidRDefault="008525CC" w:rsidP="008525CC">
      <w:pPr>
        <w:pStyle w:val="ListParagraph"/>
        <w:spacing w:line="256" w:lineRule="auto"/>
      </w:pPr>
      <w:r>
        <w:t xml:space="preserve">S003 </w:t>
      </w:r>
      <w:proofErr w:type="gramStart"/>
      <w:r>
        <w:t>-  It</w:t>
      </w:r>
      <w:proofErr w:type="gramEnd"/>
      <w:r>
        <w:t xml:space="preserve"> was pretty </w:t>
      </w:r>
      <w:proofErr w:type="spellStart"/>
      <w:r>
        <w:t>em</w:t>
      </w:r>
      <w:proofErr w:type="spellEnd"/>
      <w:r>
        <w:t xml:space="preserve">, similar, um, professionally and personally I’ve supported men, so I had that exposer before hand and that understanding, </w:t>
      </w:r>
      <w:r w:rsidR="0038640C">
        <w:t>I suppose it’s just grown stronger as that sort of stacks up if that’s what you can call it.</w:t>
      </w:r>
    </w:p>
    <w:p w14:paraId="1D7BA6FA" w14:textId="2BC181E3" w:rsidR="0038640C" w:rsidRDefault="0038640C" w:rsidP="008525CC">
      <w:pPr>
        <w:pStyle w:val="ListParagraph"/>
        <w:spacing w:line="256" w:lineRule="auto"/>
      </w:pPr>
    </w:p>
    <w:p w14:paraId="39A0BCBA" w14:textId="77777777" w:rsidR="0038640C" w:rsidRDefault="0038640C" w:rsidP="008525CC">
      <w:pPr>
        <w:pStyle w:val="ListParagraph"/>
        <w:spacing w:line="256" w:lineRule="auto"/>
      </w:pPr>
    </w:p>
    <w:p w14:paraId="53FC2DFA" w14:textId="0F607392" w:rsidR="005272A1" w:rsidRDefault="009C6516" w:rsidP="005272A1">
      <w:pPr>
        <w:pStyle w:val="ListParagraph"/>
        <w:numPr>
          <w:ilvl w:val="0"/>
          <w:numId w:val="1"/>
        </w:numPr>
        <w:spacing w:line="256" w:lineRule="auto"/>
      </w:pPr>
      <w:r>
        <w:t xml:space="preserve">Interviewer - </w:t>
      </w:r>
      <w:r w:rsidR="005272A1">
        <w:t>What was your opinion on men as victims after you helped them?</w:t>
      </w:r>
    </w:p>
    <w:p w14:paraId="023E5620" w14:textId="18450889" w:rsidR="0038640C" w:rsidRDefault="0038640C" w:rsidP="0038640C">
      <w:pPr>
        <w:pStyle w:val="ListParagraph"/>
        <w:spacing w:line="256" w:lineRule="auto"/>
      </w:pPr>
      <w:r>
        <w:t xml:space="preserve">S003 – Its changed, it’s become stronger um, there’s um , you know, um when I contacted you I’m wanting to create change from within this issue and I think its something that there is this drive not that I didn’t have this drive before, but </w:t>
      </w:r>
      <w:proofErr w:type="spellStart"/>
      <w:r>
        <w:t>theres</w:t>
      </w:r>
      <w:proofErr w:type="spellEnd"/>
      <w:r>
        <w:t xml:space="preserve"> this drive to create awareness and education</w:t>
      </w:r>
      <w:r w:rsidR="00651237">
        <w:t xml:space="preserve"> and it’s important you know, I think the change is that I am not, you know there was a bit of fearfulness you know when I began within this industry around the </w:t>
      </w:r>
      <w:proofErr w:type="spellStart"/>
      <w:r w:rsidR="00651237">
        <w:t>down playing</w:t>
      </w:r>
      <w:proofErr w:type="spellEnd"/>
      <w:r w:rsidR="00651237">
        <w:t xml:space="preserve"> that or you’ve got that wrong, and I think as time has gone on um there’s confidence grew in me that no I haven’t got this wrong there’s change needed, yeh</w:t>
      </w:r>
    </w:p>
    <w:p w14:paraId="720856DB" w14:textId="77777777" w:rsidR="009C6516" w:rsidRDefault="009C6516" w:rsidP="009C6516">
      <w:pPr>
        <w:spacing w:line="256" w:lineRule="auto"/>
      </w:pPr>
    </w:p>
    <w:p w14:paraId="0C7CBBA5" w14:textId="67ED60E9" w:rsidR="005272A1" w:rsidRDefault="009C6516" w:rsidP="005272A1">
      <w:pPr>
        <w:pStyle w:val="ListParagraph"/>
        <w:numPr>
          <w:ilvl w:val="0"/>
          <w:numId w:val="1"/>
        </w:numPr>
        <w:spacing w:line="256" w:lineRule="auto"/>
      </w:pPr>
      <w:r>
        <w:t xml:space="preserve">Interviewer - </w:t>
      </w:r>
      <w:r w:rsidR="005272A1">
        <w:t>If you changed your opinion on men as victims what do you think it was that helped you change your opinion?</w:t>
      </w:r>
    </w:p>
    <w:p w14:paraId="0CFA0D67" w14:textId="5C1E1B01" w:rsidR="009C6516" w:rsidRDefault="00651237" w:rsidP="009C6516">
      <w:pPr>
        <w:pStyle w:val="ListParagraph"/>
      </w:pPr>
      <w:r>
        <w:t xml:space="preserve">S003 – I think there’s a combination of things, I think it was time, the </w:t>
      </w:r>
      <w:proofErr w:type="gramStart"/>
      <w:r>
        <w:t>amount</w:t>
      </w:r>
      <w:proofErr w:type="gramEnd"/>
      <w:r>
        <w:t xml:space="preserve"> of men I supported and seen, um and also that resistance of like well like it’s an issue, it’s unjust and nobody else is doing anything about it so I guess I will so yes.</w:t>
      </w:r>
    </w:p>
    <w:p w14:paraId="18ABAC34" w14:textId="77777777" w:rsidR="009C6516" w:rsidRDefault="009C6516" w:rsidP="009C6516">
      <w:pPr>
        <w:spacing w:line="256" w:lineRule="auto"/>
      </w:pPr>
    </w:p>
    <w:p w14:paraId="28376B08" w14:textId="09FEDDAB" w:rsidR="005272A1" w:rsidRDefault="009C6516" w:rsidP="005272A1">
      <w:pPr>
        <w:pStyle w:val="ListParagraph"/>
        <w:numPr>
          <w:ilvl w:val="0"/>
          <w:numId w:val="1"/>
        </w:numPr>
        <w:spacing w:line="256" w:lineRule="auto"/>
      </w:pPr>
      <w:r>
        <w:t xml:space="preserve">Interviewer - </w:t>
      </w:r>
      <w:r w:rsidR="005272A1">
        <w:t>What type of abuses do men report to you?</w:t>
      </w:r>
    </w:p>
    <w:p w14:paraId="118A969B" w14:textId="11BC06FF" w:rsidR="00651237" w:rsidRDefault="00651237" w:rsidP="005272A1">
      <w:pPr>
        <w:pStyle w:val="ListParagraph"/>
        <w:numPr>
          <w:ilvl w:val="0"/>
          <w:numId w:val="1"/>
        </w:numPr>
        <w:spacing w:line="256" w:lineRule="auto"/>
      </w:pPr>
      <w:r>
        <w:t xml:space="preserve">S003 – I suppose that general physical, </w:t>
      </w:r>
      <w:proofErr w:type="gramStart"/>
      <w:r>
        <w:t>emotional,  financial</w:t>
      </w:r>
      <w:proofErr w:type="gramEnd"/>
      <w:r>
        <w:t xml:space="preserve"> I think that coercion that’s a really big thing that’s really part of it, emotional, psychological if we looked at the list you would see them yeh.</w:t>
      </w:r>
    </w:p>
    <w:p w14:paraId="756517E2" w14:textId="22A924B8" w:rsidR="006C513D" w:rsidRDefault="006C513D" w:rsidP="006C513D">
      <w:pPr>
        <w:spacing w:line="256" w:lineRule="auto"/>
      </w:pPr>
      <w:r w:rsidRPr="006C513D">
        <w:rPr>
          <w:highlight w:val="yellow"/>
        </w:rPr>
        <w:t xml:space="preserve">Interviewer – Can you provide examples such as slapping, punching calling him a bad father, telling me I couldn’t see my friends </w:t>
      </w:r>
      <w:proofErr w:type="spellStart"/>
      <w:r w:rsidRPr="006C513D">
        <w:rPr>
          <w:highlight w:val="yellow"/>
        </w:rPr>
        <w:t>etc</w:t>
      </w:r>
      <w:proofErr w:type="spellEnd"/>
    </w:p>
    <w:p w14:paraId="05024D67" w14:textId="034E637E" w:rsidR="009C6516" w:rsidRDefault="006C513D" w:rsidP="009C6516">
      <w:pPr>
        <w:spacing w:line="256" w:lineRule="auto"/>
      </w:pPr>
      <w:r>
        <w:t xml:space="preserve">S003 – </w:t>
      </w:r>
    </w:p>
    <w:p w14:paraId="038B902A" w14:textId="714B879A" w:rsidR="006C513D" w:rsidRDefault="006C513D" w:rsidP="009C6516">
      <w:pPr>
        <w:spacing w:line="256" w:lineRule="auto"/>
      </w:pPr>
    </w:p>
    <w:p w14:paraId="799E0CF0" w14:textId="77777777" w:rsidR="006C513D" w:rsidRDefault="006C513D" w:rsidP="009C6516">
      <w:pPr>
        <w:spacing w:line="256" w:lineRule="auto"/>
      </w:pPr>
    </w:p>
    <w:p w14:paraId="7111CD52" w14:textId="5335C83E" w:rsidR="005272A1" w:rsidRDefault="009C6516" w:rsidP="005272A1">
      <w:pPr>
        <w:pStyle w:val="ListParagraph"/>
        <w:numPr>
          <w:ilvl w:val="0"/>
          <w:numId w:val="1"/>
        </w:numPr>
        <w:spacing w:line="256" w:lineRule="auto"/>
      </w:pPr>
      <w:r>
        <w:t xml:space="preserve">Interviewer - </w:t>
      </w:r>
      <w:r w:rsidR="005272A1">
        <w:t xml:space="preserve">Do you believe the men when they say they were abused? </w:t>
      </w:r>
    </w:p>
    <w:p w14:paraId="7E1D94EB" w14:textId="77777777" w:rsidR="00651237" w:rsidRDefault="00651237" w:rsidP="00651237">
      <w:pPr>
        <w:pStyle w:val="ListParagraph"/>
      </w:pPr>
    </w:p>
    <w:p w14:paraId="514FD14F" w14:textId="3F635CFB" w:rsidR="00651237" w:rsidRDefault="00651237" w:rsidP="00651237">
      <w:pPr>
        <w:pStyle w:val="ListParagraph"/>
        <w:spacing w:line="256" w:lineRule="auto"/>
      </w:pPr>
      <w:r>
        <w:t>S003 – yes, I think that um the way I approach I come in with a positive regard</w:t>
      </w:r>
      <w:r w:rsidR="006C513D">
        <w:t>,</w:t>
      </w:r>
      <w:r>
        <w:t xml:space="preserve"> regardless of their gender, and then explore that more. But I come into that believing what they are telling me. </w:t>
      </w:r>
      <w:r w:rsidR="000711B4">
        <w:t>And then it builds upon as you explore that more and build around it.</w:t>
      </w:r>
    </w:p>
    <w:p w14:paraId="2E4135F4" w14:textId="77777777" w:rsidR="009C6516" w:rsidRDefault="009C6516" w:rsidP="009C6516">
      <w:pPr>
        <w:pStyle w:val="ListParagraph"/>
      </w:pPr>
    </w:p>
    <w:p w14:paraId="5518AA11" w14:textId="77777777" w:rsidR="009C6516" w:rsidRDefault="009C6516" w:rsidP="009C6516">
      <w:pPr>
        <w:spacing w:line="256" w:lineRule="auto"/>
      </w:pPr>
    </w:p>
    <w:p w14:paraId="0B6338F6" w14:textId="77777777" w:rsidR="000711B4" w:rsidRDefault="009C6516" w:rsidP="005272A1">
      <w:pPr>
        <w:pStyle w:val="ListParagraph"/>
        <w:numPr>
          <w:ilvl w:val="0"/>
          <w:numId w:val="1"/>
        </w:numPr>
        <w:spacing w:line="256" w:lineRule="auto"/>
      </w:pPr>
      <w:r>
        <w:t xml:space="preserve">Interviewer - </w:t>
      </w:r>
      <w:r w:rsidR="005272A1">
        <w:t xml:space="preserve">Has there been any men who said they were abused but who were the perpetrators of the violence? </w:t>
      </w:r>
    </w:p>
    <w:p w14:paraId="4FD92322" w14:textId="36E8EE9E" w:rsidR="000711B4" w:rsidRDefault="000711B4" w:rsidP="000711B4">
      <w:pPr>
        <w:pStyle w:val="ListParagraph"/>
        <w:spacing w:line="256" w:lineRule="auto"/>
      </w:pPr>
      <w:r>
        <w:t xml:space="preserve">S003 - </w:t>
      </w:r>
      <w:proofErr w:type="gramStart"/>
      <w:r>
        <w:t>yes</w:t>
      </w:r>
      <w:proofErr w:type="gramEnd"/>
      <w:r>
        <w:t xml:space="preserve"> I have had a few but I still come in with the same approach um and that evidence building as you go.</w:t>
      </w:r>
    </w:p>
    <w:p w14:paraId="52FEC490" w14:textId="788CE279" w:rsidR="005272A1" w:rsidRDefault="005272A1" w:rsidP="005272A1">
      <w:pPr>
        <w:pStyle w:val="ListParagraph"/>
        <w:numPr>
          <w:ilvl w:val="0"/>
          <w:numId w:val="1"/>
        </w:numPr>
        <w:spacing w:line="256" w:lineRule="auto"/>
      </w:pPr>
      <w:r>
        <w:t>How many per year would you see who report as victims but are normally the abusers?</w:t>
      </w:r>
    </w:p>
    <w:p w14:paraId="3A0A4A62" w14:textId="30AB7B85" w:rsidR="000711B4" w:rsidRDefault="000711B4" w:rsidP="000711B4">
      <w:pPr>
        <w:pStyle w:val="ListParagraph"/>
        <w:spacing w:line="256" w:lineRule="auto"/>
      </w:pPr>
      <w:r>
        <w:t xml:space="preserve">S003 - look from memory 2 men </w:t>
      </w:r>
      <w:proofErr w:type="spellStart"/>
      <w:r>
        <w:t>what ever</w:t>
      </w:r>
      <w:proofErr w:type="spellEnd"/>
      <w:r>
        <w:t xml:space="preserve"> that works out to </w:t>
      </w:r>
      <w:proofErr w:type="gramStart"/>
      <w:r>
        <w:t>be  percentage</w:t>
      </w:r>
      <w:proofErr w:type="gramEnd"/>
      <w:r>
        <w:t xml:space="preserve"> off. That’s out of about 15 over a </w:t>
      </w:r>
      <w:proofErr w:type="gramStart"/>
      <w:r>
        <w:t>7 year</w:t>
      </w:r>
      <w:proofErr w:type="gramEnd"/>
      <w:r>
        <w:t xml:space="preserve"> period</w:t>
      </w:r>
    </w:p>
    <w:p w14:paraId="3DAE5A62" w14:textId="7B2C8184" w:rsidR="00E834F7" w:rsidRDefault="00E834F7" w:rsidP="000711B4">
      <w:pPr>
        <w:pStyle w:val="ListParagraph"/>
        <w:spacing w:line="256" w:lineRule="auto"/>
      </w:pPr>
    </w:p>
    <w:p w14:paraId="3FCFEEBD" w14:textId="77777777" w:rsidR="00AF43C1" w:rsidRDefault="00AF43C1" w:rsidP="00AF43C1">
      <w:pPr>
        <w:spacing w:line="256" w:lineRule="auto"/>
      </w:pPr>
    </w:p>
    <w:p w14:paraId="12C7B93C" w14:textId="3A5444E8" w:rsidR="005272A1" w:rsidRDefault="009C6516" w:rsidP="005272A1">
      <w:pPr>
        <w:pStyle w:val="ListParagraph"/>
        <w:numPr>
          <w:ilvl w:val="0"/>
          <w:numId w:val="1"/>
        </w:numPr>
        <w:spacing w:line="256" w:lineRule="auto"/>
      </w:pPr>
      <w:r>
        <w:t xml:space="preserve">Interviewer - </w:t>
      </w:r>
      <w:r w:rsidR="005272A1">
        <w:t>How often do you see mutual abuse?</w:t>
      </w:r>
    </w:p>
    <w:p w14:paraId="4DE45976" w14:textId="7C63A4F8" w:rsidR="000711B4" w:rsidRDefault="000711B4" w:rsidP="000711B4">
      <w:pPr>
        <w:spacing w:line="256" w:lineRule="auto"/>
      </w:pPr>
      <w:r>
        <w:t xml:space="preserve">S003 </w:t>
      </w:r>
      <w:proofErr w:type="gramStart"/>
      <w:r>
        <w:t>–  Yes</w:t>
      </w:r>
      <w:proofErr w:type="gramEnd"/>
      <w:r>
        <w:t xml:space="preserve"> </w:t>
      </w:r>
      <w:proofErr w:type="gramStart"/>
      <w:r>
        <w:t>its</w:t>
      </w:r>
      <w:proofErr w:type="gramEnd"/>
      <w:r>
        <w:t xml:space="preserve"> quite common, I’m just trying to think, I don’t think it is about 50 but I would say it was about 40 % occurring yeh.</w:t>
      </w:r>
    </w:p>
    <w:p w14:paraId="67D55336" w14:textId="77777777" w:rsidR="00AF43C1" w:rsidRDefault="00AF43C1" w:rsidP="00AF43C1">
      <w:pPr>
        <w:pStyle w:val="ListParagraph"/>
      </w:pPr>
    </w:p>
    <w:p w14:paraId="1AEBEC4F" w14:textId="77777777" w:rsidR="00AF43C1" w:rsidRDefault="00AF43C1" w:rsidP="00AF43C1">
      <w:pPr>
        <w:spacing w:line="256" w:lineRule="auto"/>
      </w:pPr>
    </w:p>
    <w:p w14:paraId="1319DC03" w14:textId="15BCCBA3" w:rsidR="005272A1" w:rsidRDefault="009C6516" w:rsidP="005272A1">
      <w:pPr>
        <w:pStyle w:val="ListParagraph"/>
        <w:numPr>
          <w:ilvl w:val="0"/>
          <w:numId w:val="1"/>
        </w:numPr>
        <w:spacing w:line="256" w:lineRule="auto"/>
      </w:pPr>
      <w:r>
        <w:t xml:space="preserve">Interviewer - </w:t>
      </w:r>
      <w:r w:rsidR="005272A1">
        <w:t>Are there any other conditions men report when presenting as victims of DV?</w:t>
      </w:r>
    </w:p>
    <w:p w14:paraId="06DCE457" w14:textId="6132A0FB" w:rsidR="000711B4" w:rsidRDefault="000711B4" w:rsidP="000711B4">
      <w:pPr>
        <w:pStyle w:val="ListParagraph"/>
        <w:spacing w:line="256" w:lineRule="auto"/>
      </w:pPr>
      <w:r>
        <w:lastRenderedPageBreak/>
        <w:t xml:space="preserve">S003 </w:t>
      </w:r>
      <w:proofErr w:type="gramStart"/>
      <w:r>
        <w:t>-  They</w:t>
      </w:r>
      <w:proofErr w:type="gramEnd"/>
      <w:r>
        <w:t xml:space="preserve"> don’t come in for that reason, that’s not the reason they generally don’t say that they are a victim of domestic violence they come on for other issues , other things going on in their lives and they generally do not know that this is what they are experiencing. If the</w:t>
      </w:r>
      <w:r w:rsidR="004275D9">
        <w:t xml:space="preserve">y </w:t>
      </w:r>
      <w:proofErr w:type="gramStart"/>
      <w:r>
        <w:t>do</w:t>
      </w:r>
      <w:proofErr w:type="gramEnd"/>
      <w:r>
        <w:t xml:space="preserve"> then it has been pointed out by someone else. They haven’t come to that understanding.</w:t>
      </w:r>
    </w:p>
    <w:p w14:paraId="10A33049" w14:textId="77777777" w:rsidR="00AF43C1" w:rsidRDefault="00AF43C1" w:rsidP="00AF43C1">
      <w:pPr>
        <w:spacing w:line="256" w:lineRule="auto"/>
      </w:pPr>
    </w:p>
    <w:p w14:paraId="0CEC3BD6" w14:textId="77777777" w:rsidR="004275D9" w:rsidRDefault="009C6516" w:rsidP="005272A1">
      <w:pPr>
        <w:pStyle w:val="ListParagraph"/>
        <w:numPr>
          <w:ilvl w:val="0"/>
          <w:numId w:val="1"/>
        </w:numPr>
        <w:spacing w:line="256" w:lineRule="auto"/>
      </w:pPr>
      <w:r>
        <w:t xml:space="preserve">Interviewer - </w:t>
      </w:r>
      <w:r w:rsidR="005272A1">
        <w:t xml:space="preserve">Have any men you have assisted needed medical assistance? </w:t>
      </w:r>
    </w:p>
    <w:p w14:paraId="3485A92D" w14:textId="77777777" w:rsidR="004275D9" w:rsidRDefault="004275D9" w:rsidP="004275D9">
      <w:pPr>
        <w:pStyle w:val="ListParagraph"/>
        <w:spacing w:line="256" w:lineRule="auto"/>
      </w:pPr>
      <w:r>
        <w:t xml:space="preserve">S003 – </w:t>
      </w:r>
      <w:proofErr w:type="gramStart"/>
      <w:r>
        <w:t>Yes</w:t>
      </w:r>
      <w:proofErr w:type="gramEnd"/>
      <w:r>
        <w:t xml:space="preserve"> I have had 2 </w:t>
      </w:r>
    </w:p>
    <w:p w14:paraId="5C114541" w14:textId="77777777" w:rsidR="004275D9" w:rsidRDefault="004275D9" w:rsidP="004275D9">
      <w:pPr>
        <w:pStyle w:val="ListParagraph"/>
        <w:spacing w:line="256" w:lineRule="auto"/>
      </w:pPr>
    </w:p>
    <w:p w14:paraId="40B4E971" w14:textId="77777777" w:rsidR="004275D9" w:rsidRDefault="005272A1" w:rsidP="004275D9">
      <w:pPr>
        <w:pStyle w:val="ListParagraph"/>
        <w:spacing w:line="256" w:lineRule="auto"/>
      </w:pPr>
      <w:r w:rsidRPr="004275D9">
        <w:rPr>
          <w:highlight w:val="yellow"/>
        </w:rPr>
        <w:t xml:space="preserve">Attended </w:t>
      </w:r>
      <w:r w:rsidR="004275D9" w:rsidRPr="004275D9">
        <w:rPr>
          <w:highlight w:val="yellow"/>
        </w:rPr>
        <w:t>hospital?</w:t>
      </w:r>
    </w:p>
    <w:p w14:paraId="16BD8A1F" w14:textId="77777777" w:rsidR="004275D9" w:rsidRDefault="004275D9" w:rsidP="004275D9">
      <w:pPr>
        <w:pStyle w:val="ListParagraph"/>
        <w:spacing w:line="256" w:lineRule="auto"/>
      </w:pPr>
    </w:p>
    <w:p w14:paraId="14B2A704" w14:textId="77777777" w:rsidR="004275D9" w:rsidRDefault="005272A1" w:rsidP="004275D9">
      <w:pPr>
        <w:pStyle w:val="ListParagraph"/>
        <w:spacing w:line="256" w:lineRule="auto"/>
      </w:pPr>
      <w:r w:rsidRPr="004275D9">
        <w:rPr>
          <w:highlight w:val="yellow"/>
        </w:rPr>
        <w:t>What injuries?</w:t>
      </w:r>
      <w:r>
        <w:t xml:space="preserve"> </w:t>
      </w:r>
    </w:p>
    <w:p w14:paraId="258CE644" w14:textId="77777777" w:rsidR="004275D9" w:rsidRDefault="004275D9" w:rsidP="004275D9">
      <w:pPr>
        <w:pStyle w:val="ListParagraph"/>
        <w:spacing w:line="256" w:lineRule="auto"/>
      </w:pPr>
    </w:p>
    <w:p w14:paraId="6FB7010D" w14:textId="24BDEF2A" w:rsidR="004275D9" w:rsidRDefault="005272A1" w:rsidP="004275D9">
      <w:pPr>
        <w:pStyle w:val="ListParagraph"/>
        <w:spacing w:line="256" w:lineRule="auto"/>
      </w:pPr>
      <w:r>
        <w:t xml:space="preserve">Were weapons </w:t>
      </w:r>
      <w:proofErr w:type="gramStart"/>
      <w:r>
        <w:t>used ?</w:t>
      </w:r>
      <w:proofErr w:type="gramEnd"/>
      <w:r w:rsidR="004275D9">
        <w:t xml:space="preserve"> </w:t>
      </w:r>
    </w:p>
    <w:p w14:paraId="399241DD" w14:textId="1182DF02" w:rsidR="004275D9" w:rsidRDefault="004275D9" w:rsidP="005272A1">
      <w:pPr>
        <w:pStyle w:val="ListParagraph"/>
        <w:numPr>
          <w:ilvl w:val="0"/>
          <w:numId w:val="1"/>
        </w:numPr>
        <w:spacing w:line="256" w:lineRule="auto"/>
      </w:pPr>
      <w:r>
        <w:t xml:space="preserve">Yes there were two one was a knife the other </w:t>
      </w:r>
      <w:proofErr w:type="gramStart"/>
      <w:r w:rsidRPr="004275D9">
        <w:rPr>
          <w:highlight w:val="yellow"/>
        </w:rPr>
        <w:t>was ??</w:t>
      </w:r>
      <w:proofErr w:type="gramEnd"/>
    </w:p>
    <w:p w14:paraId="621A0ED1" w14:textId="64B21795" w:rsidR="005272A1" w:rsidRPr="004275D9" w:rsidRDefault="004275D9" w:rsidP="005272A1">
      <w:pPr>
        <w:pStyle w:val="ListParagraph"/>
        <w:numPr>
          <w:ilvl w:val="0"/>
          <w:numId w:val="1"/>
        </w:numPr>
        <w:spacing w:line="256" w:lineRule="auto"/>
        <w:rPr>
          <w:highlight w:val="yellow"/>
        </w:rPr>
      </w:pPr>
      <w:proofErr w:type="gramStart"/>
      <w:r w:rsidRPr="004275D9">
        <w:rPr>
          <w:highlight w:val="yellow"/>
        </w:rPr>
        <w:t xml:space="preserve">yes </w:t>
      </w:r>
      <w:r w:rsidR="005272A1" w:rsidRPr="004275D9">
        <w:rPr>
          <w:highlight w:val="yellow"/>
        </w:rPr>
        <w:t xml:space="preserve"> please</w:t>
      </w:r>
      <w:proofErr w:type="gramEnd"/>
      <w:r w:rsidR="005272A1" w:rsidRPr="004275D9">
        <w:rPr>
          <w:highlight w:val="yellow"/>
        </w:rPr>
        <w:t xml:space="preserve"> expand who used them?</w:t>
      </w:r>
    </w:p>
    <w:p w14:paraId="1F3F9063" w14:textId="77777777" w:rsidR="004275D9" w:rsidRDefault="004275D9" w:rsidP="004275D9">
      <w:pPr>
        <w:spacing w:line="256" w:lineRule="auto"/>
      </w:pPr>
    </w:p>
    <w:p w14:paraId="1CB75CD1" w14:textId="232B87E2" w:rsidR="005272A1" w:rsidRDefault="009C6516" w:rsidP="005272A1">
      <w:pPr>
        <w:pStyle w:val="ListParagraph"/>
        <w:numPr>
          <w:ilvl w:val="0"/>
          <w:numId w:val="1"/>
        </w:numPr>
        <w:spacing w:line="256" w:lineRule="auto"/>
      </w:pPr>
      <w:r>
        <w:t xml:space="preserve">Interviewer - </w:t>
      </w:r>
      <w:r w:rsidR="005272A1">
        <w:t>What services do you think male victims need?</w:t>
      </w:r>
    </w:p>
    <w:p w14:paraId="5808A292" w14:textId="381CD7F2" w:rsidR="00AF43C1" w:rsidRDefault="004275D9" w:rsidP="00AF43C1">
      <w:pPr>
        <w:spacing w:line="256" w:lineRule="auto"/>
      </w:pPr>
      <w:r>
        <w:t xml:space="preserve">S003 – that’s a big question. For men in particular, for men what they need, there is lots, I think that there needs to be a service that understands what </w:t>
      </w:r>
      <w:proofErr w:type="spellStart"/>
      <w:r>
        <w:t>ahhh</w:t>
      </w:r>
      <w:proofErr w:type="spellEnd"/>
      <w:r>
        <w:t xml:space="preserve">, male domestic violence victims like a DV service that should include that legal aspect the financial aspect most generally housing, there is nowhere for men to go </w:t>
      </w:r>
      <w:r w:rsidR="00DC75BE">
        <w:t>when they want to leave, when they are faced with wanting to leave there is just where do you go, that’s a really difficult thing because you know the housing situation is difficult enough but there’s this housing financial legal um child care, child cares a really big thing because a lot of men cant leave because they are working and they can’t leave if they have got children, they worry about their children um psychological and emotional is a big thing but general support yeh,</w:t>
      </w:r>
    </w:p>
    <w:p w14:paraId="45952F2A" w14:textId="77777777" w:rsidR="00DC75BE" w:rsidRDefault="00DC75BE" w:rsidP="00AF43C1">
      <w:pPr>
        <w:spacing w:line="256" w:lineRule="auto"/>
      </w:pPr>
    </w:p>
    <w:p w14:paraId="41707F30" w14:textId="03429F0F" w:rsidR="005272A1" w:rsidRDefault="009C6516" w:rsidP="005272A1">
      <w:pPr>
        <w:pStyle w:val="ListParagraph"/>
        <w:numPr>
          <w:ilvl w:val="0"/>
          <w:numId w:val="1"/>
        </w:numPr>
        <w:spacing w:line="256" w:lineRule="auto"/>
      </w:pPr>
      <w:r>
        <w:t xml:space="preserve">Interviewer - </w:t>
      </w:r>
      <w:r w:rsidR="005272A1">
        <w:t>What gaps do you think there are for men as victims of domestic violence?</w:t>
      </w:r>
    </w:p>
    <w:p w14:paraId="080DED56" w14:textId="033B03E4" w:rsidR="00AF43C1" w:rsidRDefault="00DC75BE" w:rsidP="00AF43C1">
      <w:pPr>
        <w:pStyle w:val="ListParagraph"/>
      </w:pPr>
      <w:r>
        <w:t xml:space="preserve">S003 -  I think awareness is a big thing, they have no idea what they are experiencing, there are no supports in place and the services that are in place are not recognising what is being presented, but it’s really not surprising that they don’t know because if we look at the media around domestic violence it’s very gendered, even if its not gendered you know that there’s this strong notion that males are perpetrators and females are </w:t>
      </w:r>
      <w:r w:rsidR="00434B46">
        <w:t>victim</w:t>
      </w:r>
      <w:r w:rsidR="00C815ED">
        <w:t xml:space="preserve"> survivors which is quite dangerous. Um </w:t>
      </w:r>
      <w:r w:rsidR="00D95B73">
        <w:t xml:space="preserve">I </w:t>
      </w:r>
      <w:r w:rsidR="00C815ED">
        <w:t>just think that the gaps are the education of themselves and services</w:t>
      </w:r>
      <w:r w:rsidR="00D95B73">
        <w:t xml:space="preserve">, um the services that </w:t>
      </w:r>
      <w:proofErr w:type="spellStart"/>
      <w:proofErr w:type="gramStart"/>
      <w:r w:rsidR="00D95B73">
        <w:t>m,ay</w:t>
      </w:r>
      <w:proofErr w:type="spellEnd"/>
      <w:proofErr w:type="gramEnd"/>
      <w:r w:rsidR="00D95B73">
        <w:t xml:space="preserve"> see men are not inviting there is no um not male inclusive not just the </w:t>
      </w:r>
      <w:proofErr w:type="spellStart"/>
      <w:r w:rsidR="00D95B73">
        <w:t>the</w:t>
      </w:r>
      <w:proofErr w:type="spellEnd"/>
      <w:r w:rsidR="00D95B73">
        <w:t xml:space="preserve"> services they provide but the way it looks, the way in which services are trained bottom up top down I just don’t think it is inviting. </w:t>
      </w:r>
      <w:r w:rsidR="004913EF">
        <w:t>Suicide</w:t>
      </w:r>
      <w:r w:rsidR="00D95B73">
        <w:t xml:space="preserve">, I think around that, and the connection between mental </w:t>
      </w:r>
      <w:proofErr w:type="gramStart"/>
      <w:r w:rsidR="00D95B73">
        <w:t>health ,</w:t>
      </w:r>
      <w:proofErr w:type="gramEnd"/>
      <w:r w:rsidR="00D95B73">
        <w:t xml:space="preserve"> suicide and DV there is a huge gap within that especially within Australia, you know, male suicides very high, there’s a huge gap, I don’t think there is enough focus on that. And I think the other aspect of that not just services but </w:t>
      </w:r>
      <w:proofErr w:type="gramStart"/>
      <w:r w:rsidR="00D95B73">
        <w:t>front line</w:t>
      </w:r>
      <w:proofErr w:type="gramEnd"/>
      <w:r w:rsidR="00D95B73">
        <w:t xml:space="preserve"> workers like the police, I think the police play a very big part in the change for this. Because obviously domestic violence , although it has been around for ever, it has morphed and changed</w:t>
      </w:r>
      <w:r w:rsidR="004913EF">
        <w:t xml:space="preserve"> and got to the point where it is much better and there is a lot of progress to be </w:t>
      </w:r>
      <w:r w:rsidR="004913EF">
        <w:lastRenderedPageBreak/>
        <w:t xml:space="preserve">made but I think there needs to be diversity within that training for police of understanding a situation and not being like male female, like you go over there because you are the perpetrator and you know thinking about that trauma informed pathway of um rocking up somewhere and seeing what looks </w:t>
      </w:r>
      <w:r w:rsidR="00F04894">
        <w:t>like</w:t>
      </w:r>
      <w:r w:rsidR="004913EF">
        <w:t xml:space="preserve"> domestic violence. Being a little more curious around that not slapping it on as this is what it is, </w:t>
      </w:r>
      <w:proofErr w:type="gramStart"/>
      <w:r w:rsidR="004913EF">
        <w:t>your</w:t>
      </w:r>
      <w:proofErr w:type="gramEnd"/>
      <w:r w:rsidR="004913EF">
        <w:t xml:space="preserve"> coming with me mate, your spending the night in jail, especially if there is children and I suppose that is the other thing if there is children, that needs to also be upskilled or education, around that.</w:t>
      </w:r>
      <w:r w:rsidR="00F04894">
        <w:t xml:space="preserve"> Um yeh </w:t>
      </w:r>
      <w:proofErr w:type="spellStart"/>
      <w:r w:rsidR="00F04894">
        <w:t>yeh</w:t>
      </w:r>
      <w:proofErr w:type="spellEnd"/>
      <w:r w:rsidR="00F04894">
        <w:t xml:space="preserve"> I thinks </w:t>
      </w:r>
      <w:proofErr w:type="gramStart"/>
      <w:r w:rsidR="00F04894">
        <w:t>that .</w:t>
      </w:r>
      <w:proofErr w:type="gramEnd"/>
    </w:p>
    <w:p w14:paraId="39C52FA8" w14:textId="6E75A2DE" w:rsidR="00434B46" w:rsidRDefault="00434B46" w:rsidP="00AF43C1">
      <w:pPr>
        <w:pStyle w:val="ListParagraph"/>
      </w:pPr>
    </w:p>
    <w:p w14:paraId="31F616FC" w14:textId="42ADCCD5" w:rsidR="00434B46" w:rsidRDefault="00434B46" w:rsidP="00C815ED"/>
    <w:p w14:paraId="2DDCBB65" w14:textId="77777777" w:rsidR="00AF43C1" w:rsidRDefault="00AF43C1" w:rsidP="00AF43C1">
      <w:pPr>
        <w:spacing w:line="256" w:lineRule="auto"/>
      </w:pPr>
    </w:p>
    <w:p w14:paraId="13CC364C" w14:textId="003D9CBA" w:rsidR="005272A1" w:rsidRDefault="009C6516" w:rsidP="005272A1">
      <w:pPr>
        <w:pStyle w:val="ListParagraph"/>
        <w:numPr>
          <w:ilvl w:val="0"/>
          <w:numId w:val="1"/>
        </w:numPr>
        <w:spacing w:line="256" w:lineRule="auto"/>
      </w:pPr>
      <w:r>
        <w:t xml:space="preserve">Interviewer - </w:t>
      </w:r>
      <w:r w:rsidR="005272A1">
        <w:t>Does your workplace Support the idea of men being victims of DV? Can you give an example supporting this view?</w:t>
      </w:r>
    </w:p>
    <w:p w14:paraId="04990381" w14:textId="3B226BFC" w:rsidR="00F04894" w:rsidRDefault="00F04894" w:rsidP="00F04894">
      <w:pPr>
        <w:pStyle w:val="ListParagraph"/>
        <w:spacing w:line="256" w:lineRule="auto"/>
      </w:pPr>
      <w:r>
        <w:t xml:space="preserve">S003 – That’s an interesting </w:t>
      </w:r>
      <w:proofErr w:type="gramStart"/>
      <w:r>
        <w:t>question, because</w:t>
      </w:r>
      <w:proofErr w:type="gramEnd"/>
      <w:r>
        <w:t xml:space="preserve"> I want to say yes but also depends. I want to say there is openness to that but there is also a strong bias a</w:t>
      </w:r>
      <w:r w:rsidR="004B4171">
        <w:t>round</w:t>
      </w:r>
      <w:r>
        <w:t xml:space="preserve"> that as well</w:t>
      </w:r>
      <w:r w:rsidR="004B4171">
        <w:t xml:space="preserve"> off um like many places, but in particular where I am working now, there is either a strong feminist that’s the core in saying that its about equality, so you know but when humans become involved in that we bring our own beliefs, values, all of us do so that impacts on that. I think there’s openness to accepting that but there</w:t>
      </w:r>
      <w:r w:rsidR="007A7A49">
        <w:t xml:space="preserve">’s also in accepting that a lot more um, scepticisms, yes well accept that, dig a bit deeper, its not that, oh  yes of course that makes sense, of course we will see that person, </w:t>
      </w:r>
      <w:r w:rsidR="002A3A15">
        <w:t>there’s</w:t>
      </w:r>
      <w:r w:rsidR="007A7A49">
        <w:t xml:space="preserve"> this yip well see them, but are you sure, there must be another reason, there’s a lot of questions behind it. Um so it’s interesting</w:t>
      </w:r>
    </w:p>
    <w:p w14:paraId="06E35971" w14:textId="77777777" w:rsidR="00AF43C1" w:rsidRDefault="00AF43C1" w:rsidP="00AF43C1">
      <w:pPr>
        <w:spacing w:line="256" w:lineRule="auto"/>
      </w:pPr>
    </w:p>
    <w:p w14:paraId="1C4BBDA1" w14:textId="746AF07B" w:rsidR="005272A1" w:rsidRDefault="009C6516" w:rsidP="005272A1">
      <w:pPr>
        <w:pStyle w:val="ListParagraph"/>
        <w:numPr>
          <w:ilvl w:val="0"/>
          <w:numId w:val="1"/>
        </w:numPr>
        <w:spacing w:line="256" w:lineRule="auto"/>
      </w:pPr>
      <w:r>
        <w:t xml:space="preserve">Interviewer - </w:t>
      </w:r>
      <w:r w:rsidR="005272A1">
        <w:t>How has helping men as victims of dv affected you?</w:t>
      </w:r>
    </w:p>
    <w:p w14:paraId="0A03286D" w14:textId="42AC671C" w:rsidR="00AF43C1" w:rsidRDefault="007A7A49" w:rsidP="00AF43C1">
      <w:pPr>
        <w:pStyle w:val="ListParagraph"/>
      </w:pPr>
      <w:r>
        <w:t xml:space="preserve">S003 </w:t>
      </w:r>
      <w:proofErr w:type="gramStart"/>
      <w:r>
        <w:t>-  in</w:t>
      </w:r>
      <w:proofErr w:type="gramEnd"/>
      <w:r>
        <w:t xml:space="preserve"> multiple ways, I think its changed the, its obviously changed my perception of domestic violence, I think that’s front and foremost, </w:t>
      </w:r>
      <w:r w:rsidR="002A3A15">
        <w:t xml:space="preserve">I think it’s changing the direction in which I’ve , my career pathway, and how I advocate around that and how I work. I think that I need to be mindful with regards to bias when working with meant in that situation. So that’s changed that as well. But </w:t>
      </w:r>
      <w:proofErr w:type="gramStart"/>
      <w:r w:rsidR="002A3A15">
        <w:t>also</w:t>
      </w:r>
      <w:proofErr w:type="gramEnd"/>
      <w:r w:rsidR="002A3A15">
        <w:t xml:space="preserve"> I think I’m more critical around gender and what that involves and around all that’s involved in that.</w:t>
      </w:r>
    </w:p>
    <w:p w14:paraId="459897C5" w14:textId="77777777" w:rsidR="00AF43C1" w:rsidRDefault="00AF43C1" w:rsidP="00AF43C1">
      <w:pPr>
        <w:spacing w:line="256" w:lineRule="auto"/>
      </w:pPr>
    </w:p>
    <w:p w14:paraId="20B68FEC" w14:textId="6AFC6FF7" w:rsidR="005272A1" w:rsidRDefault="009C6516" w:rsidP="005272A1">
      <w:pPr>
        <w:pStyle w:val="ListParagraph"/>
        <w:numPr>
          <w:ilvl w:val="0"/>
          <w:numId w:val="1"/>
        </w:numPr>
        <w:spacing w:line="256" w:lineRule="auto"/>
      </w:pPr>
      <w:r>
        <w:t xml:space="preserve">Interviewer - </w:t>
      </w:r>
      <w:r w:rsidR="005272A1">
        <w:t xml:space="preserve">Has there been any consequences good or back </w:t>
      </w:r>
      <w:proofErr w:type="gramStart"/>
      <w:r w:rsidR="005272A1">
        <w:t>as a result of</w:t>
      </w:r>
      <w:proofErr w:type="gramEnd"/>
      <w:r w:rsidR="005272A1">
        <w:t xml:space="preserve"> you helping men as victims?</w:t>
      </w:r>
    </w:p>
    <w:p w14:paraId="71604BEA" w14:textId="155D489E" w:rsidR="002A3A15" w:rsidRDefault="002A3A15" w:rsidP="002A3A15">
      <w:pPr>
        <w:pStyle w:val="ListParagraph"/>
        <w:spacing w:line="256" w:lineRule="auto"/>
      </w:pPr>
      <w:r>
        <w:t xml:space="preserve">S003 – yes </w:t>
      </w:r>
      <w:r w:rsidR="00C57EEA">
        <w:t>definitely</w:t>
      </w:r>
      <w:r>
        <w:t xml:space="preserve"> good and bad. I guess its broadened my awareness and given me opportunity to move in a way that I hope to creat</w:t>
      </w:r>
      <w:r w:rsidR="00C57EEA">
        <w:t>e change, um and you know there’s been amazing conversations that I’ve been able to have with a range of different people, clients, services, by having those conversations and a broad understanding that even over a short period of time that you know when I started to explore this or to start a conversation there was a lot of push back, are you sure that’s not a thing , I wouldn’t go down that pathway , you’re a new grad, to not to what I would say a saturation but to yeh that sounds like something you should be talking with community services providers, oh yeh I know somebody or I’ve seen that, what do you do. So I think positive is that I have seen change, negative aspect is that yeh, there has been ah</w:t>
      </w:r>
      <w:r w:rsidR="00DC748C">
        <w:t xml:space="preserve"> there’s different ways of looking at that question, around the negative , you know, that um  sense of working with a person and you </w:t>
      </w:r>
      <w:r w:rsidR="00DC748C">
        <w:lastRenderedPageBreak/>
        <w:t>know like so especially as  a new grad, how do I support this person</w:t>
      </w:r>
      <w:r w:rsidR="000D73B2">
        <w:t>, that hopelessness feeling of what, where do I , what do I do and having an organisation that maybe not as look better, you know saying to me to reassess, look at it better that is probably not what is going on so there is both risks with that networking but over all it has been a positive experience.</w:t>
      </w:r>
    </w:p>
    <w:p w14:paraId="16BC20B0" w14:textId="77777777" w:rsidR="005272A1" w:rsidRDefault="005272A1" w:rsidP="005272A1">
      <w:pPr>
        <w:spacing w:line="256" w:lineRule="auto"/>
      </w:pPr>
    </w:p>
    <w:p w14:paraId="4A3EAC25" w14:textId="734E0064" w:rsidR="005272A1" w:rsidRDefault="009C6516" w:rsidP="005272A1">
      <w:pPr>
        <w:pStyle w:val="ListParagraph"/>
        <w:numPr>
          <w:ilvl w:val="0"/>
          <w:numId w:val="1"/>
        </w:numPr>
        <w:spacing w:line="256" w:lineRule="auto"/>
      </w:pPr>
      <w:r>
        <w:t xml:space="preserve">Interviewer - </w:t>
      </w:r>
      <w:r w:rsidR="005272A1">
        <w:t>How many men as victims would you assist per year?</w:t>
      </w:r>
    </w:p>
    <w:p w14:paraId="2BDAFB02" w14:textId="77777777" w:rsidR="00E834F7" w:rsidRDefault="00E834F7" w:rsidP="00E834F7">
      <w:pPr>
        <w:pStyle w:val="ListParagraph"/>
        <w:numPr>
          <w:ilvl w:val="0"/>
          <w:numId w:val="1"/>
        </w:numPr>
        <w:spacing w:line="256" w:lineRule="auto"/>
      </w:pPr>
      <w:r>
        <w:t xml:space="preserve">Interviewer </w:t>
      </w:r>
      <w:proofErr w:type="gramStart"/>
      <w:r>
        <w:t>-  you</w:t>
      </w:r>
      <w:proofErr w:type="gramEnd"/>
      <w:r>
        <w:t xml:space="preserve"> said you see 15 over 7 years is that a normal average about 2 a year?</w:t>
      </w:r>
    </w:p>
    <w:p w14:paraId="0ADC3833" w14:textId="77777777" w:rsidR="00E834F7" w:rsidRDefault="00E834F7" w:rsidP="00E834F7">
      <w:pPr>
        <w:pStyle w:val="ListParagraph"/>
        <w:numPr>
          <w:ilvl w:val="0"/>
          <w:numId w:val="1"/>
        </w:numPr>
        <w:spacing w:line="256" w:lineRule="auto"/>
      </w:pPr>
      <w:r>
        <w:t>S003 – I think it fluctuates as my jobs and my roles have changed, so I think that as my jobs changed it may have impacted on that yes it fluctuates in a 4 74qr period I saw about 7 what ever that works out to be, and there are other aspects of that, that come into play.</w:t>
      </w:r>
    </w:p>
    <w:p w14:paraId="362ECA67" w14:textId="77777777" w:rsidR="00AF43C1" w:rsidRDefault="00AF43C1" w:rsidP="00AF43C1">
      <w:pPr>
        <w:pStyle w:val="ListParagraph"/>
      </w:pPr>
    </w:p>
    <w:p w14:paraId="1271E36F" w14:textId="77777777" w:rsidR="00AF43C1" w:rsidRDefault="00AF43C1" w:rsidP="00AF43C1">
      <w:pPr>
        <w:spacing w:line="256" w:lineRule="auto"/>
      </w:pPr>
    </w:p>
    <w:p w14:paraId="615EE7B9" w14:textId="549449DB" w:rsidR="005272A1" w:rsidRDefault="009C6516" w:rsidP="005272A1">
      <w:pPr>
        <w:pStyle w:val="ListParagraph"/>
        <w:numPr>
          <w:ilvl w:val="0"/>
          <w:numId w:val="1"/>
        </w:numPr>
        <w:spacing w:line="256" w:lineRule="auto"/>
      </w:pPr>
      <w:r>
        <w:t xml:space="preserve">Interviewer - </w:t>
      </w:r>
      <w:r w:rsidR="005272A1">
        <w:t>Do you think there are barriers to men reporting DV?</w:t>
      </w:r>
    </w:p>
    <w:p w14:paraId="57E22692" w14:textId="22CB00B5" w:rsidR="00AF43C1" w:rsidRDefault="00E834F7" w:rsidP="00AF43C1">
      <w:pPr>
        <w:spacing w:line="256" w:lineRule="auto"/>
      </w:pPr>
      <w:r>
        <w:t xml:space="preserve">S003 – </w:t>
      </w:r>
      <w:proofErr w:type="gramStart"/>
      <w:r>
        <w:t>Yes</w:t>
      </w:r>
      <w:proofErr w:type="gramEnd"/>
      <w:r>
        <w:t xml:space="preserve"> I think so, </w:t>
      </w:r>
    </w:p>
    <w:p w14:paraId="10EC8DB6" w14:textId="1D59C6C2" w:rsidR="005272A1" w:rsidRDefault="009C6516" w:rsidP="005272A1">
      <w:pPr>
        <w:pStyle w:val="ListParagraph"/>
        <w:numPr>
          <w:ilvl w:val="0"/>
          <w:numId w:val="1"/>
        </w:numPr>
        <w:spacing w:line="256" w:lineRule="auto"/>
      </w:pPr>
      <w:r>
        <w:t xml:space="preserve">Interviewer - </w:t>
      </w:r>
      <w:r w:rsidR="005272A1">
        <w:t>What do you think the barriers are?</w:t>
      </w:r>
    </w:p>
    <w:p w14:paraId="397D06DB" w14:textId="4A3B8954" w:rsidR="00AF43C1" w:rsidRDefault="00E85631" w:rsidP="00AF43C1">
      <w:pPr>
        <w:pStyle w:val="ListParagraph"/>
      </w:pPr>
      <w:r>
        <w:t>S003 - as I have explained , I think it is a lack of understanding , lack of education around it, I think there is a lot of shame, stigma, there’s also a word that has not been spoken about, there is a lot of discrimination around it, like the bravery and vulnerability for men to come forward, and also I think there is a lot of fear, fear of not just the men disclosing but of who the men are disclosing to getting it wrong, and that professional field of I don’t want to be seen supporting a perpetrator um so that , there is a lot there , yeh I think.</w:t>
      </w:r>
    </w:p>
    <w:p w14:paraId="182AB561" w14:textId="77777777" w:rsidR="00AF43C1" w:rsidRDefault="00AF43C1" w:rsidP="00AF43C1">
      <w:pPr>
        <w:spacing w:line="256" w:lineRule="auto"/>
      </w:pPr>
    </w:p>
    <w:p w14:paraId="36BC12C1" w14:textId="796C6DE7" w:rsidR="00E85631" w:rsidRDefault="009C6516" w:rsidP="00E85631">
      <w:pPr>
        <w:pStyle w:val="ListParagraph"/>
        <w:numPr>
          <w:ilvl w:val="0"/>
          <w:numId w:val="1"/>
        </w:numPr>
        <w:spacing w:line="256" w:lineRule="auto"/>
      </w:pPr>
      <w:r>
        <w:t xml:space="preserve">Interviewer - </w:t>
      </w:r>
      <w:r w:rsidR="005272A1">
        <w:t xml:space="preserve">What is the most common type of violence / abuse used against men in your opinion. </w:t>
      </w:r>
    </w:p>
    <w:p w14:paraId="4FC139D1" w14:textId="6F2348DD" w:rsidR="00E85631" w:rsidRDefault="00E85631" w:rsidP="00E85631">
      <w:pPr>
        <w:pStyle w:val="ListParagraph"/>
        <w:spacing w:line="256" w:lineRule="auto"/>
      </w:pPr>
      <w:r>
        <w:t>S003 – mmm. I think that coercive control, that gaslighting, manipulating, that’s what I do see quite a lot at the beginning of the relationship yeh.</w:t>
      </w:r>
    </w:p>
    <w:p w14:paraId="24341700" w14:textId="77777777" w:rsidR="00E85631" w:rsidRDefault="00E85631" w:rsidP="00E85631">
      <w:pPr>
        <w:pStyle w:val="ListParagraph"/>
        <w:spacing w:line="256" w:lineRule="auto"/>
      </w:pPr>
    </w:p>
    <w:p w14:paraId="0702D373" w14:textId="7CFCEC45" w:rsidR="005272A1" w:rsidRDefault="009C6516" w:rsidP="005272A1">
      <w:pPr>
        <w:pStyle w:val="ListParagraph"/>
        <w:numPr>
          <w:ilvl w:val="0"/>
          <w:numId w:val="1"/>
        </w:numPr>
        <w:spacing w:line="256" w:lineRule="auto"/>
      </w:pPr>
      <w:r>
        <w:t xml:space="preserve">Interviewer - </w:t>
      </w:r>
      <w:r w:rsidR="005272A1">
        <w:t>Is that from experience or what you read or hear?</w:t>
      </w:r>
    </w:p>
    <w:p w14:paraId="0E01064F" w14:textId="25ECFCBF" w:rsidR="00E85631" w:rsidRDefault="00E85631" w:rsidP="00E85631">
      <w:pPr>
        <w:pStyle w:val="ListParagraph"/>
        <w:spacing w:line="256" w:lineRule="auto"/>
      </w:pPr>
      <w:r>
        <w:t xml:space="preserve">S003 </w:t>
      </w:r>
      <w:proofErr w:type="gramStart"/>
      <w:r>
        <w:t>-  mmm.</w:t>
      </w:r>
      <w:proofErr w:type="gramEnd"/>
      <w:r>
        <w:t xml:space="preserve"> That’s a hard one, I think it is a mixture it was present in all the gentlemen I supported and have supported but also trying to advocate and move forward in the DV I have done a lot of reading as </w:t>
      </w:r>
      <w:proofErr w:type="gramStart"/>
      <w:r>
        <w:t>well ,</w:t>
      </w:r>
      <w:proofErr w:type="gramEnd"/>
      <w:r>
        <w:t xml:space="preserve"> and exploring this topic, talking to a lot of people and that’s a very big thing that I am hearing.</w:t>
      </w:r>
    </w:p>
    <w:p w14:paraId="45A2FD66" w14:textId="77777777" w:rsidR="00AF43C1" w:rsidRDefault="00AF43C1" w:rsidP="00AF43C1">
      <w:pPr>
        <w:spacing w:line="256" w:lineRule="auto"/>
      </w:pPr>
    </w:p>
    <w:p w14:paraId="12768C37" w14:textId="2E5B2407" w:rsidR="005272A1" w:rsidRDefault="009C6516" w:rsidP="005272A1">
      <w:pPr>
        <w:pStyle w:val="ListParagraph"/>
        <w:numPr>
          <w:ilvl w:val="0"/>
          <w:numId w:val="1"/>
        </w:numPr>
        <w:spacing w:line="256" w:lineRule="auto"/>
      </w:pPr>
      <w:r>
        <w:t xml:space="preserve">Interviewer - </w:t>
      </w:r>
      <w:r w:rsidR="005272A1">
        <w:t xml:space="preserve">Do you think there are men who are frightened of their partner or ex-partner (abuser)? </w:t>
      </w:r>
    </w:p>
    <w:p w14:paraId="07E5B081" w14:textId="063F1BE2" w:rsidR="00E85631" w:rsidRDefault="00E85631" w:rsidP="00E85631">
      <w:pPr>
        <w:pStyle w:val="ListParagraph"/>
        <w:numPr>
          <w:ilvl w:val="0"/>
          <w:numId w:val="1"/>
        </w:numPr>
        <w:spacing w:line="256" w:lineRule="auto"/>
      </w:pPr>
      <w:r>
        <w:t xml:space="preserve">S003 – yes, I think all of them that I worked with there was a fear, I think there was a fear of multiple things, I think there was a fear of being abused, by abused I mean all aspects of that, there is a fear off </w:t>
      </w:r>
      <w:r w:rsidR="00D13B3A">
        <w:t xml:space="preserve">danger. </w:t>
      </w:r>
      <w:proofErr w:type="gramStart"/>
      <w:r w:rsidR="00D13B3A">
        <w:t>Yes</w:t>
      </w:r>
      <w:proofErr w:type="gramEnd"/>
      <w:r w:rsidR="00D13B3A">
        <w:t xml:space="preserve"> there is fear everywhere</w:t>
      </w:r>
    </w:p>
    <w:p w14:paraId="7981E972" w14:textId="77777777" w:rsidR="00E85631" w:rsidRDefault="00E85631" w:rsidP="00E85631">
      <w:pPr>
        <w:pStyle w:val="ListParagraph"/>
        <w:spacing w:line="256" w:lineRule="auto"/>
      </w:pPr>
    </w:p>
    <w:p w14:paraId="68EDDE9D" w14:textId="11B10288" w:rsidR="005272A1" w:rsidRDefault="009C6516" w:rsidP="005272A1">
      <w:pPr>
        <w:pStyle w:val="ListParagraph"/>
        <w:numPr>
          <w:ilvl w:val="0"/>
          <w:numId w:val="1"/>
        </w:numPr>
        <w:spacing w:line="256" w:lineRule="auto"/>
      </w:pPr>
      <w:r>
        <w:t xml:space="preserve">Interviewer - </w:t>
      </w:r>
      <w:r w:rsidR="005272A1">
        <w:t>If yes, have they told you they were frightened or what was it that gave you that impression?</w:t>
      </w:r>
    </w:p>
    <w:p w14:paraId="7271054F" w14:textId="77777777" w:rsidR="00E85631" w:rsidRDefault="00E85631" w:rsidP="00E85631">
      <w:pPr>
        <w:pStyle w:val="ListParagraph"/>
      </w:pPr>
    </w:p>
    <w:p w14:paraId="33C5BFEC" w14:textId="29FE5CB4" w:rsidR="00E85631" w:rsidRDefault="00E85631" w:rsidP="00E85631">
      <w:pPr>
        <w:pStyle w:val="ListParagraph"/>
        <w:spacing w:line="256" w:lineRule="auto"/>
      </w:pPr>
      <w:r>
        <w:lastRenderedPageBreak/>
        <w:t xml:space="preserve">S003 – </w:t>
      </w:r>
      <w:r w:rsidR="00D13B3A">
        <w:t xml:space="preserve">yes, not all off them, I wont say but the majority of the men, </w:t>
      </w:r>
      <w:proofErr w:type="spellStart"/>
      <w:r w:rsidR="00D13B3A">
        <w:t>theres</w:t>
      </w:r>
      <w:proofErr w:type="spellEnd"/>
      <w:r w:rsidR="00D13B3A">
        <w:t xml:space="preserve"> fear but they are scared of their partner of what she could do what she has </w:t>
      </w:r>
      <w:proofErr w:type="gramStart"/>
      <w:r w:rsidR="00D13B3A">
        <w:t>done ,</w:t>
      </w:r>
      <w:proofErr w:type="gramEnd"/>
      <w:r w:rsidR="00D13B3A">
        <w:t xml:space="preserve"> and whether it will be repeated.</w:t>
      </w:r>
    </w:p>
    <w:p w14:paraId="4EBAE1B0" w14:textId="77777777" w:rsidR="00E85631" w:rsidRDefault="00E85631" w:rsidP="00E85631">
      <w:pPr>
        <w:pStyle w:val="ListParagraph"/>
        <w:spacing w:line="256" w:lineRule="auto"/>
      </w:pPr>
    </w:p>
    <w:p w14:paraId="32A122BD" w14:textId="77777777" w:rsidR="00AF43C1" w:rsidRDefault="00AF43C1" w:rsidP="00AF43C1">
      <w:pPr>
        <w:spacing w:line="256" w:lineRule="auto"/>
      </w:pPr>
    </w:p>
    <w:p w14:paraId="08821590" w14:textId="7E64686A" w:rsidR="005272A1" w:rsidRDefault="009C6516" w:rsidP="005272A1">
      <w:pPr>
        <w:pStyle w:val="ListParagraph"/>
        <w:numPr>
          <w:ilvl w:val="0"/>
          <w:numId w:val="1"/>
        </w:numPr>
        <w:spacing w:line="256" w:lineRule="auto"/>
      </w:pPr>
      <w:r>
        <w:t xml:space="preserve">Interviewer - </w:t>
      </w:r>
      <w:r w:rsidR="005272A1">
        <w:t xml:space="preserve">Are there male victims you have worked with who have had AVO’s taken out against them? </w:t>
      </w:r>
    </w:p>
    <w:p w14:paraId="3E35AC44" w14:textId="6B255A7F" w:rsidR="006C513D" w:rsidRDefault="00E85631" w:rsidP="006C513D">
      <w:pPr>
        <w:pStyle w:val="ListParagraph"/>
        <w:numPr>
          <w:ilvl w:val="0"/>
          <w:numId w:val="1"/>
        </w:numPr>
        <w:spacing w:line="256" w:lineRule="auto"/>
      </w:pPr>
      <w:r>
        <w:t xml:space="preserve">S003 – </w:t>
      </w:r>
      <w:r w:rsidR="00D13B3A">
        <w:t>yes</w:t>
      </w:r>
    </w:p>
    <w:p w14:paraId="130DB4DF" w14:textId="262BAE31" w:rsidR="006C513D" w:rsidRDefault="006C513D" w:rsidP="006C513D">
      <w:pPr>
        <w:spacing w:line="256" w:lineRule="auto"/>
      </w:pPr>
      <w:r w:rsidRPr="006C513D">
        <w:rPr>
          <w:highlight w:val="yellow"/>
        </w:rPr>
        <w:t>Interviewer – Roughly how many?</w:t>
      </w:r>
    </w:p>
    <w:p w14:paraId="74C6640A" w14:textId="42AF3ABB" w:rsidR="006C513D" w:rsidRDefault="006C513D" w:rsidP="006C513D">
      <w:pPr>
        <w:spacing w:line="256" w:lineRule="auto"/>
      </w:pPr>
      <w:r>
        <w:t xml:space="preserve">S003 - </w:t>
      </w:r>
    </w:p>
    <w:p w14:paraId="309F7E98" w14:textId="77777777" w:rsidR="00AF43C1" w:rsidRDefault="00AF43C1" w:rsidP="00AF43C1">
      <w:pPr>
        <w:pStyle w:val="ListParagraph"/>
      </w:pPr>
    </w:p>
    <w:p w14:paraId="6D06956E" w14:textId="77777777" w:rsidR="00AF43C1" w:rsidRDefault="00AF43C1" w:rsidP="00AF43C1">
      <w:pPr>
        <w:spacing w:line="256" w:lineRule="auto"/>
      </w:pPr>
    </w:p>
    <w:p w14:paraId="0181F7B4" w14:textId="488FB127" w:rsidR="005272A1" w:rsidRDefault="009C6516" w:rsidP="005272A1">
      <w:pPr>
        <w:pStyle w:val="ListParagraph"/>
        <w:numPr>
          <w:ilvl w:val="0"/>
          <w:numId w:val="1"/>
        </w:numPr>
        <w:spacing w:line="256" w:lineRule="auto"/>
      </w:pPr>
      <w:r>
        <w:t xml:space="preserve">Interviewer - </w:t>
      </w:r>
      <w:r w:rsidR="005272A1">
        <w:t>How many men say they were justified?</w:t>
      </w:r>
    </w:p>
    <w:p w14:paraId="4B8C006E" w14:textId="2BF207A1" w:rsidR="00E85631" w:rsidRDefault="00E85631" w:rsidP="00E85631">
      <w:pPr>
        <w:pStyle w:val="ListParagraph"/>
        <w:numPr>
          <w:ilvl w:val="0"/>
          <w:numId w:val="1"/>
        </w:numPr>
        <w:spacing w:line="256" w:lineRule="auto"/>
      </w:pPr>
      <w:r>
        <w:t xml:space="preserve">S003 – </w:t>
      </w:r>
      <w:r w:rsidR="00D13B3A">
        <w:t>none of them. If there was an AVO it should have been placed on their partner.</w:t>
      </w:r>
    </w:p>
    <w:p w14:paraId="2521D055" w14:textId="3A54421E" w:rsidR="00AF43C1" w:rsidRDefault="006C513D" w:rsidP="00AF43C1">
      <w:pPr>
        <w:spacing w:line="256" w:lineRule="auto"/>
      </w:pPr>
      <w:r w:rsidRPr="008475F4">
        <w:rPr>
          <w:highlight w:val="yellow"/>
        </w:rPr>
        <w:t>Interviewer – are there any male victims you have seen have AVO or FVO’s out on their partners?</w:t>
      </w:r>
    </w:p>
    <w:p w14:paraId="4D793FDB" w14:textId="045FB406" w:rsidR="006C513D" w:rsidRDefault="006C513D" w:rsidP="00AF43C1">
      <w:pPr>
        <w:spacing w:line="256" w:lineRule="auto"/>
      </w:pPr>
      <w:r>
        <w:t xml:space="preserve">S003 – </w:t>
      </w:r>
    </w:p>
    <w:p w14:paraId="769E8286" w14:textId="77777777" w:rsidR="006C513D" w:rsidRDefault="006C513D" w:rsidP="00AF43C1">
      <w:pPr>
        <w:spacing w:line="256" w:lineRule="auto"/>
      </w:pPr>
    </w:p>
    <w:p w14:paraId="72086551" w14:textId="7C2CDA57" w:rsidR="005272A1" w:rsidRDefault="009C6516" w:rsidP="005272A1">
      <w:pPr>
        <w:pStyle w:val="ListParagraph"/>
        <w:numPr>
          <w:ilvl w:val="0"/>
          <w:numId w:val="1"/>
        </w:numPr>
        <w:spacing w:line="256" w:lineRule="auto"/>
      </w:pPr>
      <w:r>
        <w:t xml:space="preserve">Interviewer - </w:t>
      </w:r>
      <w:r w:rsidR="005272A1">
        <w:t>Is there anything else you would like to say or add about male victims of domestic violence?</w:t>
      </w:r>
    </w:p>
    <w:p w14:paraId="7DBC1B5D" w14:textId="36B0431A" w:rsidR="00E85631" w:rsidRDefault="00E85631" w:rsidP="00E85631">
      <w:pPr>
        <w:pStyle w:val="ListParagraph"/>
        <w:numPr>
          <w:ilvl w:val="0"/>
          <w:numId w:val="1"/>
        </w:numPr>
        <w:spacing w:line="256" w:lineRule="auto"/>
      </w:pPr>
      <w:r>
        <w:t xml:space="preserve">S003 – </w:t>
      </w:r>
      <w:r w:rsidR="0070162F">
        <w:t xml:space="preserve"> Yes I think most of it, I suppose the only thing that hasn’t been covered is the media I think media plays a huge role in how we perceive this topic and education with education there has to be a more holistic approach to this topic this issue, because I think to be</w:t>
      </w:r>
      <w:r w:rsidR="005456BB">
        <w:t xml:space="preserve"> actually </w:t>
      </w:r>
      <w:r w:rsidR="0070162F">
        <w:t xml:space="preserve"> able to reduce and have effective strategies in place you cant look at one particular sector of an issue and we need to be open to that. You know there’s barriers to that, you know </w:t>
      </w:r>
      <w:proofErr w:type="gramStart"/>
      <w:r w:rsidR="0070162F">
        <w:t>funding ,</w:t>
      </w:r>
      <w:proofErr w:type="gramEnd"/>
      <w:r w:rsidR="0070162F">
        <w:t xml:space="preserve"> funding resources that’s always</w:t>
      </w:r>
      <w:r w:rsidR="005456BB">
        <w:t xml:space="preserve"> a big thing but I don’t think it is enough to deny . but in saying that, I also know that this issue is a taboo issue, DV in general has been really </w:t>
      </w:r>
      <w:proofErr w:type="spellStart"/>
      <w:r w:rsidR="005456BB">
        <w:t>really</w:t>
      </w:r>
      <w:proofErr w:type="spellEnd"/>
      <w:r w:rsidR="005456BB">
        <w:t xml:space="preserve"> difficult and fought for issue to be where has gotten today, you know leaps and bounds within that so I am hoping and I really am optimistic moving forward that that will expand and that will be the opportunity for us to, this one in particular but also perpetrators is a lacking aspect as well.</w:t>
      </w:r>
    </w:p>
    <w:p w14:paraId="58F17193" w14:textId="1B89E110" w:rsidR="00D13B3A" w:rsidRDefault="00D13B3A" w:rsidP="00D13B3A">
      <w:pPr>
        <w:spacing w:line="256" w:lineRule="auto"/>
      </w:pPr>
      <w:r>
        <w:t xml:space="preserve">Interviewer </w:t>
      </w:r>
      <w:proofErr w:type="gramStart"/>
      <w:r>
        <w:t>-  I</w:t>
      </w:r>
      <w:proofErr w:type="gramEnd"/>
      <w:r>
        <w:t xml:space="preserve"> added a couple of questions based on what you were doing during the interview. How did you look after your personal wellbeing during t the time you were seeing these victims. And up against the agency suggesting they may not be victims</w:t>
      </w:r>
    </w:p>
    <w:p w14:paraId="138BDEC2" w14:textId="77ED77F0" w:rsidR="00D13B3A" w:rsidRDefault="00D13B3A" w:rsidP="00D13B3A">
      <w:pPr>
        <w:spacing w:line="256" w:lineRule="auto"/>
      </w:pPr>
    </w:p>
    <w:p w14:paraId="66867041" w14:textId="77777777" w:rsidR="00D13B3A" w:rsidRDefault="00D13B3A" w:rsidP="00D13B3A">
      <w:pPr>
        <w:pStyle w:val="ListParagraph"/>
        <w:spacing w:line="256" w:lineRule="auto"/>
      </w:pPr>
      <w:r>
        <w:t xml:space="preserve">S003 – </w:t>
      </w:r>
    </w:p>
    <w:p w14:paraId="6C1F2C9E" w14:textId="1B503E74" w:rsidR="00D13B3A" w:rsidRDefault="00D13B3A" w:rsidP="00D13B3A">
      <w:pPr>
        <w:spacing w:line="256" w:lineRule="auto"/>
      </w:pPr>
      <w:r>
        <w:t xml:space="preserve">Probably to start </w:t>
      </w:r>
      <w:proofErr w:type="gramStart"/>
      <w:r>
        <w:t>off ,</w:t>
      </w:r>
      <w:proofErr w:type="gramEnd"/>
      <w:r>
        <w:t xml:space="preserve"> probably really poorly and then as time has gone by </w:t>
      </w:r>
      <w:proofErr w:type="spellStart"/>
      <w:r>
        <w:t>self care</w:t>
      </w:r>
      <w:proofErr w:type="spellEnd"/>
      <w:r>
        <w:t xml:space="preserve">, routine, making sure work is not coming into my home, </w:t>
      </w:r>
      <w:proofErr w:type="gramStart"/>
      <w:r>
        <w:t>personal;</w:t>
      </w:r>
      <w:proofErr w:type="gramEnd"/>
      <w:r>
        <w:t xml:space="preserve"> development and also seeking out supports that are curious enough to listen. I think that was a big thing of being able to have professional support to </w:t>
      </w:r>
      <w:r>
        <w:lastRenderedPageBreak/>
        <w:t>be able to you know, sometimes you get to the stage where you go like I’m seeing this in front of me, and that confusion of like, I am seeing this right, so finding people to be my support system that will pull me up if I am being biased but also acknowledge what I am experiencing</w:t>
      </w:r>
      <w:r w:rsidR="0070162F">
        <w:t xml:space="preserve"> in that I think that’s a big thing, so </w:t>
      </w:r>
      <w:proofErr w:type="spellStart"/>
      <w:r w:rsidR="0070162F">
        <w:t>self care</w:t>
      </w:r>
      <w:proofErr w:type="spellEnd"/>
      <w:r w:rsidR="0070162F">
        <w:t>, in my personal but I think professionally as well, having a really strong network that I know will not gaslight me yeh.</w:t>
      </w:r>
    </w:p>
    <w:p w14:paraId="13E69CF3" w14:textId="77777777" w:rsidR="00AF43C1" w:rsidRDefault="00AF43C1" w:rsidP="00AF43C1">
      <w:pPr>
        <w:pStyle w:val="ListParagraph"/>
      </w:pPr>
    </w:p>
    <w:p w14:paraId="5FC140FA" w14:textId="77777777" w:rsidR="00AF43C1" w:rsidRDefault="00AF43C1" w:rsidP="00AF43C1">
      <w:pPr>
        <w:spacing w:line="256" w:lineRule="auto"/>
      </w:pPr>
    </w:p>
    <w:p w14:paraId="5E0FDD49" w14:textId="77777777" w:rsidR="005272A1" w:rsidRDefault="005272A1"/>
    <w:sectPr w:rsidR="00527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8A3E90"/>
    <w:multiLevelType w:val="hybridMultilevel"/>
    <w:tmpl w:val="AC98D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9899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B6720E6-803C-4325-998D-A9C73BD97D48}"/>
    <w:docVar w:name="dgnword-eventsink" w:val="1779536032208"/>
  </w:docVars>
  <w:rsids>
    <w:rsidRoot w:val="005272A1"/>
    <w:rsid w:val="000711B4"/>
    <w:rsid w:val="000D73B2"/>
    <w:rsid w:val="0010508F"/>
    <w:rsid w:val="002A3A15"/>
    <w:rsid w:val="0038640C"/>
    <w:rsid w:val="00390169"/>
    <w:rsid w:val="003F5CA0"/>
    <w:rsid w:val="00425A92"/>
    <w:rsid w:val="004275D9"/>
    <w:rsid w:val="00434B46"/>
    <w:rsid w:val="00461AD8"/>
    <w:rsid w:val="004669CA"/>
    <w:rsid w:val="0047488A"/>
    <w:rsid w:val="004913EF"/>
    <w:rsid w:val="004B33D5"/>
    <w:rsid w:val="004B4171"/>
    <w:rsid w:val="005272A1"/>
    <w:rsid w:val="005456BB"/>
    <w:rsid w:val="005A79F2"/>
    <w:rsid w:val="00651237"/>
    <w:rsid w:val="006C513D"/>
    <w:rsid w:val="0070162F"/>
    <w:rsid w:val="007A7A49"/>
    <w:rsid w:val="008475F4"/>
    <w:rsid w:val="008525CC"/>
    <w:rsid w:val="008578EB"/>
    <w:rsid w:val="008833B2"/>
    <w:rsid w:val="008B1F75"/>
    <w:rsid w:val="009C6516"/>
    <w:rsid w:val="009D3995"/>
    <w:rsid w:val="009D7F76"/>
    <w:rsid w:val="009E0D7B"/>
    <w:rsid w:val="00A12A9E"/>
    <w:rsid w:val="00AA0B92"/>
    <w:rsid w:val="00AF43C1"/>
    <w:rsid w:val="00B71166"/>
    <w:rsid w:val="00BB5FF1"/>
    <w:rsid w:val="00C223E2"/>
    <w:rsid w:val="00C57EEA"/>
    <w:rsid w:val="00C815ED"/>
    <w:rsid w:val="00D13B3A"/>
    <w:rsid w:val="00D219BA"/>
    <w:rsid w:val="00D95B73"/>
    <w:rsid w:val="00DA490B"/>
    <w:rsid w:val="00DC748C"/>
    <w:rsid w:val="00DC75BE"/>
    <w:rsid w:val="00E53A72"/>
    <w:rsid w:val="00E76970"/>
    <w:rsid w:val="00E834F7"/>
    <w:rsid w:val="00E85631"/>
    <w:rsid w:val="00E96DA8"/>
    <w:rsid w:val="00F048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F04AE"/>
  <w15:docId w15:val="{DBC85B22-25ED-4FF0-9798-D3A561622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2A1"/>
    <w:pPr>
      <w:widowControl w:val="0"/>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272A1"/>
    <w:rPr>
      <w:sz w:val="16"/>
      <w:szCs w:val="16"/>
    </w:rPr>
  </w:style>
  <w:style w:type="paragraph" w:styleId="CommentText">
    <w:name w:val="annotation text"/>
    <w:basedOn w:val="Normal"/>
    <w:link w:val="CommentTextChar"/>
    <w:uiPriority w:val="99"/>
    <w:semiHidden/>
    <w:unhideWhenUsed/>
    <w:rsid w:val="005272A1"/>
    <w:pPr>
      <w:widowControl/>
      <w:spacing w:after="160" w:line="240" w:lineRule="auto"/>
    </w:pPr>
    <w:rPr>
      <w:sz w:val="20"/>
      <w:szCs w:val="20"/>
      <w:lang w:val="en-AU"/>
    </w:rPr>
  </w:style>
  <w:style w:type="character" w:customStyle="1" w:styleId="CommentTextChar">
    <w:name w:val="Comment Text Char"/>
    <w:basedOn w:val="DefaultParagraphFont"/>
    <w:link w:val="CommentText"/>
    <w:uiPriority w:val="99"/>
    <w:semiHidden/>
    <w:rsid w:val="005272A1"/>
    <w:rPr>
      <w:sz w:val="20"/>
      <w:szCs w:val="20"/>
    </w:rPr>
  </w:style>
  <w:style w:type="paragraph" w:styleId="ListParagraph">
    <w:name w:val="List Paragraph"/>
    <w:basedOn w:val="Normal"/>
    <w:uiPriority w:val="34"/>
    <w:qFormat/>
    <w:rsid w:val="005272A1"/>
    <w:pPr>
      <w:widowControl/>
      <w:spacing w:after="160" w:line="259" w:lineRule="auto"/>
      <w:ind w:left="720"/>
      <w:contextualSpacing/>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5312</Words>
  <Characters>30284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Campbell</dc:creator>
  <cp:keywords/>
  <dc:description/>
  <cp:lastModifiedBy>Paul Campbell</cp:lastModifiedBy>
  <cp:revision>2</cp:revision>
  <dcterms:created xsi:type="dcterms:W3CDTF">2023-09-07T12:46:00Z</dcterms:created>
  <dcterms:modified xsi:type="dcterms:W3CDTF">2023-09-07T12:46:00Z</dcterms:modified>
</cp:coreProperties>
</file>