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5C5B58" w14:textId="369322FF" w:rsidR="00FF1226" w:rsidRDefault="00176AC8">
      <w:pPr>
        <w:pStyle w:val="Heading1"/>
      </w:pPr>
      <w:r>
        <w:t>S004 person checked</w:t>
      </w:r>
    </w:p>
    <w:p w14:paraId="4F28F6A4" w14:textId="77777777" w:rsidR="00FF1226" w:rsidRDefault="00FF1226"/>
    <w:p w14:paraId="718AC9D8" w14:textId="77777777" w:rsidR="00FF1226" w:rsidRDefault="00FF1226"/>
    <w:p w14:paraId="746E47B8" w14:textId="77777777" w:rsidR="00FF1226" w:rsidRDefault="00FF1226"/>
    <w:p w14:paraId="049480A7" w14:textId="3C44F7B7" w:rsidR="00FF1226" w:rsidRDefault="00A9086A">
      <w:r>
        <w:t>Interviewer    Can you tell me why you called me, why you contacted me?</w:t>
      </w:r>
    </w:p>
    <w:p w14:paraId="50183559" w14:textId="32670960" w:rsidR="00FF1226" w:rsidRDefault="00FF1226"/>
    <w:p w14:paraId="3F849396" w14:textId="5C1EC06D" w:rsidR="00A9086A" w:rsidRDefault="00A9086A"/>
    <w:p w14:paraId="22C8F4C2" w14:textId="1262842E" w:rsidR="00A9086A" w:rsidRDefault="00A9086A"/>
    <w:p w14:paraId="41D336E7" w14:textId="7F01D907" w:rsidR="00FF1226" w:rsidRDefault="00A9086A">
      <w:r>
        <w:t xml:space="preserve">S004       Um, yeah, so my work as a </w:t>
      </w:r>
      <w:proofErr w:type="spellStart"/>
      <w:r>
        <w:t>counselo</w:t>
      </w:r>
      <w:r w:rsidR="007C7356">
        <w:t>r</w:t>
      </w:r>
      <w:proofErr w:type="spellEnd"/>
      <w:r>
        <w:t xml:space="preserve">, I, um, have clients who are men who are, who present as victims of family violence. And I've had women who present as perpetrators of family violence and have had clashes with the organization or values of the organization. Particular, well, pretty much </w:t>
      </w:r>
      <w:proofErr w:type="gramStart"/>
      <w:r>
        <w:t>everybody  in</w:t>
      </w:r>
      <w:proofErr w:type="gramEnd"/>
      <w:r>
        <w:t xml:space="preserve"> terms of seeking support for that or, um, , um, validation or anything to do with that.</w:t>
      </w:r>
      <w:r w:rsidR="00B175FC">
        <w:t xml:space="preserve"> </w:t>
      </w:r>
      <w:r>
        <w:t xml:space="preserve">Um, because the position has been that, that that's not the case. That, um, the, that men, the organization protects women and holds men to account. So, um, so it's been something I've been </w:t>
      </w:r>
      <w:proofErr w:type="spellStart"/>
      <w:r>
        <w:t>counseling</w:t>
      </w:r>
      <w:proofErr w:type="spellEnd"/>
      <w:r>
        <w:t xml:space="preserve"> for about two and a half years, so still very emerging. </w:t>
      </w:r>
      <w:proofErr w:type="gramStart"/>
      <w:r>
        <w:t>So</w:t>
      </w:r>
      <w:proofErr w:type="gramEnd"/>
      <w:r>
        <w:t xml:space="preserve"> this is, has been, um, something I've grappled with for that period of time. And, um, and to the point where the organization seems to be infatuated with the idea that that, um, men are perpetrators and women are victims through discussions, policy updates, everything, um, team meetings, that's, that's pretty much a key agenda item.</w:t>
      </w:r>
    </w:p>
    <w:p w14:paraId="6D53030B" w14:textId="23301761" w:rsidR="00FF1226" w:rsidRDefault="00176AC8">
      <w:r>
        <w:t xml:space="preserve">Um, so it's reinforced that the clients I'm talking about are not at all real or to be believed. </w:t>
      </w:r>
      <w:proofErr w:type="gramStart"/>
      <w:r>
        <w:t>So</w:t>
      </w:r>
      <w:proofErr w:type="gramEnd"/>
      <w:r>
        <w:t xml:space="preserve"> it's, yeah, in terms of my practice, it's been a huge, um, struggle for me to wrap my head around one where I've started to doubt myself and then, you know, cause all the messages are very narrow and then thinking, oh, I think it's a bit more complex than that, but everyone's saying, no, no, no. And then, um, sort of doing research and looking and talking to others and then sort of learning about the complexities of family violence and then, um, learning to not give up when, um, the main place in town is</w:t>
      </w:r>
      <w:r>
        <w:t xml:space="preserve"> not </w:t>
      </w:r>
      <w:proofErr w:type="spellStart"/>
      <w:r>
        <w:t>gonna</w:t>
      </w:r>
      <w:proofErr w:type="spellEnd"/>
      <w:r>
        <w:t xml:space="preserve"> help people in either of those categories.</w:t>
      </w:r>
      <w:r w:rsidR="00B175FC">
        <w:t xml:space="preserve">  </w:t>
      </w:r>
      <w:r>
        <w:t xml:space="preserve">Um, yeah, so </w:t>
      </w:r>
      <w:proofErr w:type="gramStart"/>
      <w:r>
        <w:t>essentially</w:t>
      </w:r>
      <w:proofErr w:type="gramEnd"/>
      <w:r>
        <w:t xml:space="preserve"> it's been a big part of my work as a </w:t>
      </w:r>
      <w:proofErr w:type="spellStart"/>
      <w:r>
        <w:t>counselor</w:t>
      </w:r>
      <w:proofErr w:type="spellEnd"/>
      <w:r>
        <w:t xml:space="preserve"> and I have almost resigned many times or had lots of conflicts with the broader team. Um, but then I've come to a position where I'm just accepting that that's what everything's like, meanwhile life and kept doing good work. So that's what's kept me there. But, um, yeah, that's it.</w:t>
      </w:r>
    </w:p>
    <w:p w14:paraId="0B69B64B" w14:textId="77777777" w:rsidR="00B175FC" w:rsidRDefault="00B175FC"/>
    <w:p w14:paraId="4BD5C102" w14:textId="19FEFE2D" w:rsidR="00B175FC" w:rsidRDefault="00B175FC">
      <w:r>
        <w:t>Interviewer    where did you see the research</w:t>
      </w:r>
    </w:p>
    <w:p w14:paraId="6669CA2E" w14:textId="07CEF010" w:rsidR="00B175FC" w:rsidRDefault="00B175FC"/>
    <w:p w14:paraId="28DC3835" w14:textId="77777777" w:rsidR="00B175FC" w:rsidRDefault="00B175FC"/>
    <w:p w14:paraId="1A5CFFC2" w14:textId="23650B0B" w:rsidR="00B175FC" w:rsidRDefault="00B175FC">
      <w:r>
        <w:t xml:space="preserve">S004       social work </w:t>
      </w:r>
      <w:proofErr w:type="spellStart"/>
      <w:r>
        <w:t>facebook</w:t>
      </w:r>
      <w:proofErr w:type="spellEnd"/>
      <w:r>
        <w:t xml:space="preserve"> page</w:t>
      </w:r>
    </w:p>
    <w:p w14:paraId="76656AE7" w14:textId="2BC30BD1" w:rsidR="00B175FC" w:rsidRDefault="00B175FC"/>
    <w:p w14:paraId="74A919FA" w14:textId="77777777" w:rsidR="00B175FC" w:rsidRDefault="00B175FC"/>
    <w:p w14:paraId="3C6E9CE2" w14:textId="77777777" w:rsidR="00B175FC" w:rsidRDefault="00B175FC"/>
    <w:p w14:paraId="75C5DDFF" w14:textId="7A855540" w:rsidR="00FF1226" w:rsidRDefault="00B175FC">
      <w:r>
        <w:t>Interviewer    Okay. Thank you for that. What's your understanding of the term domestic violence?</w:t>
      </w:r>
    </w:p>
    <w:p w14:paraId="42E27892" w14:textId="4C57C769" w:rsidR="00FF1226" w:rsidRDefault="00FF1226"/>
    <w:p w14:paraId="5E89E7A7" w14:textId="6B88C9B5" w:rsidR="00B175FC" w:rsidRDefault="00B175FC"/>
    <w:p w14:paraId="79AF0F00" w14:textId="77777777" w:rsidR="00B175FC" w:rsidRDefault="00B175FC"/>
    <w:p w14:paraId="0538597A" w14:textId="31A5472B" w:rsidR="00FF1226" w:rsidRDefault="00B175FC">
      <w:r>
        <w:t xml:space="preserve">S004      Yeah, I think like all of this, I think it is complex and I think we </w:t>
      </w:r>
      <w:proofErr w:type="spellStart"/>
      <w:r>
        <w:t>wanna</w:t>
      </w:r>
      <w:proofErr w:type="spellEnd"/>
      <w:r>
        <w:t xml:space="preserve"> find a very simple solution to something that is incredibly complex. </w:t>
      </w:r>
      <w:proofErr w:type="gramStart"/>
      <w:r>
        <w:t>So</w:t>
      </w:r>
      <w:proofErr w:type="gramEnd"/>
      <w:r>
        <w:t xml:space="preserve"> the current narrative I think is, uh, an attempt to be simple. Um, likewise, language is complex as well. Um, so domestic, um, you know, well, you know, I guess it means whatever happens within the home environment, whether that's in a care facility or um, in a house or wherever.</w:t>
      </w:r>
    </w:p>
    <w:p w14:paraId="174824F2" w14:textId="52B4F53E" w:rsidR="00FF1226" w:rsidRDefault="00176AC8">
      <w:r>
        <w:t xml:space="preserve">Um, which I understand that. I think maybe it's in Tasmania, um, maybe you can, you know, more that the term is generally family violence is used more than domestic violence possibly, um, because domestic could imply abuse or violence between the children and a parent or, um, but I think what </w:t>
      </w:r>
      <w:proofErr w:type="gramStart"/>
      <w:r>
        <w:t>it's really about is</w:t>
      </w:r>
      <w:proofErr w:type="gramEnd"/>
      <w:r>
        <w:t xml:space="preserve"> intimate partner violence. So that's the term that I, that makes sense to me. Intimate partner violence, um, is I think what we now call family violence.</w:t>
      </w:r>
      <w:r w:rsidR="00B175FC">
        <w:t xml:space="preserve">  </w:t>
      </w:r>
      <w:r>
        <w:t xml:space="preserve">But </w:t>
      </w:r>
      <w:proofErr w:type="gramStart"/>
      <w:r>
        <w:t>actually</w:t>
      </w:r>
      <w:proofErr w:type="gramEnd"/>
      <w:r>
        <w:t xml:space="preserve"> I think we're talking about intimate partner violence.</w:t>
      </w:r>
      <w:r w:rsidR="00B175FC">
        <w:t xml:space="preserve">  </w:t>
      </w:r>
      <w:r>
        <w:t xml:space="preserve"> lots of different things. This is where it's so complex and, you know, there's situational, you know, things that result in violence. Um, and then there's sort of sustained violence and then there's, um, kind of violence that might stem from a mental health disorder</w:t>
      </w:r>
      <w:r>
        <w:t>. Um, so it includes physical things, a push shov</w:t>
      </w:r>
      <w:r w:rsidR="00B175FC">
        <w:t>e</w:t>
      </w:r>
      <w:r>
        <w:t xml:space="preserve"> to death or killing, um, everything in between. It could be a </w:t>
      </w:r>
      <w:proofErr w:type="gramStart"/>
      <w:r>
        <w:t>one off</w:t>
      </w:r>
      <w:proofErr w:type="gramEnd"/>
      <w:r>
        <w:t xml:space="preserve"> thing.</w:t>
      </w:r>
      <w:r w:rsidR="00B175FC">
        <w:t xml:space="preserve">   </w:t>
      </w:r>
      <w:r>
        <w:t>It could be, you know, every day or over many years, or, or a mixture. It could be coercion of control, it could be, um, isolating the person from their family and friends, which I think is, uh, just growing in awareness and the impact of coercion and control and, um, that form of violence has on people. Um, which just adds to the complexities. I think we tend to think it's a bla</w:t>
      </w:r>
      <w:r>
        <w:t>ck eye. Um, but it, it could be that, but it could be lots of other things.</w:t>
      </w:r>
      <w:r w:rsidR="00B175FC">
        <w:t xml:space="preserve"> </w:t>
      </w:r>
    </w:p>
    <w:p w14:paraId="0331303B" w14:textId="1113FFB5" w:rsidR="00B175FC" w:rsidRDefault="00B175FC"/>
    <w:p w14:paraId="4745860B" w14:textId="513422D2" w:rsidR="00B175FC" w:rsidRDefault="00B175FC"/>
    <w:p w14:paraId="3FC2432B" w14:textId="18F845CC" w:rsidR="00FF1226" w:rsidRDefault="00B175FC">
      <w:r>
        <w:t>Interviewer    What is your experience providing services to men who have been victims?</w:t>
      </w:r>
    </w:p>
    <w:p w14:paraId="1A97B100" w14:textId="5B1848AF" w:rsidR="00FF1226" w:rsidRDefault="00FF1226"/>
    <w:p w14:paraId="3F3A7850" w14:textId="7006CBC3" w:rsidR="00FF1226" w:rsidRDefault="00B175FC">
      <w:r>
        <w:lastRenderedPageBreak/>
        <w:t xml:space="preserve">S004     Yeah. Well, my, my job as a </w:t>
      </w:r>
      <w:proofErr w:type="spellStart"/>
      <w:r>
        <w:t>counselor</w:t>
      </w:r>
      <w:proofErr w:type="spellEnd"/>
      <w:r>
        <w:t xml:space="preserve">, I, I don't see my job as an investigator or an assessor for doing an assessment to determine what's </w:t>
      </w:r>
      <w:proofErr w:type="gramStart"/>
      <w:r>
        <w:t>actually happening</w:t>
      </w:r>
      <w:proofErr w:type="gramEnd"/>
      <w:r>
        <w:t xml:space="preserve">. All I do is report what's been told to me so someone can tell me that they are experiencing family violence or describe things. And my job is just to work with that, not to </w:t>
      </w:r>
      <w:proofErr w:type="gramStart"/>
      <w:r>
        <w:t xml:space="preserve">actually </w:t>
      </w:r>
      <w:proofErr w:type="spellStart"/>
      <w:r>
        <w:t>actually</w:t>
      </w:r>
      <w:proofErr w:type="spellEnd"/>
      <w:proofErr w:type="gramEnd"/>
      <w:r>
        <w:t xml:space="preserve"> know if they are to, um, or telling the truth, which has been part of the, the clash really.</w:t>
      </w:r>
    </w:p>
    <w:p w14:paraId="41265F3E" w14:textId="2FCDEF7B" w:rsidR="00FF1226" w:rsidRDefault="00176AC8">
      <w:r>
        <w:t xml:space="preserve">Um, um, so my experience has been fine, really. Like I've got, um, I've probably had about eight men who've been clients who've been, who have disclosed things that are consistent </w:t>
      </w:r>
      <w:proofErr w:type="gramStart"/>
      <w:r>
        <w:t>with ,</w:t>
      </w:r>
      <w:proofErr w:type="gramEnd"/>
      <w:r>
        <w:t xml:space="preserve"> some of our experiences, family involved. And, you know, the hardest thing is probably </w:t>
      </w:r>
      <w:r w:rsidRPr="00B175FC">
        <w:rPr>
          <w:b/>
          <w:bCs/>
        </w:rPr>
        <w:t>educating them that actually what's happening, what you're describing to me is what we might call family violence</w:t>
      </w:r>
      <w:r>
        <w:t>.</w:t>
      </w:r>
    </w:p>
    <w:p w14:paraId="7820A09E" w14:textId="77777777" w:rsidR="00FF1226" w:rsidRDefault="00176AC8">
      <w:r>
        <w:t>Speaker: 3:</w:t>
      </w:r>
    </w:p>
    <w:p w14:paraId="78C1AC85" w14:textId="276FE8B5" w:rsidR="00FF1226" w:rsidRDefault="00176AC8">
      <w:r>
        <w:t xml:space="preserve">Um, and then also, you know, um, talking about how there's very little help for, for you out there and this organization will be the closest to help you to helping you. But, um, we have found violence or violence </w:t>
      </w:r>
      <w:proofErr w:type="spellStart"/>
      <w:r>
        <w:t>behavior</w:t>
      </w:r>
      <w:proofErr w:type="spellEnd"/>
      <w:r>
        <w:t xml:space="preserve"> change programs for men, and we have support services for women, but we have nothing for people like you. Um, so it's been a bit disheartening in a way, but also validating that, um, </w:t>
      </w:r>
      <w:r w:rsidRPr="00B175FC">
        <w:rPr>
          <w:b/>
          <w:bCs/>
        </w:rPr>
        <w:t>that the simple narrative we've got around family violence is not actually helpful</w:t>
      </w:r>
      <w:r>
        <w:t>.</w:t>
      </w:r>
      <w:r w:rsidR="00B175FC">
        <w:t xml:space="preserve">   </w:t>
      </w:r>
      <w:r>
        <w:t xml:space="preserve">It, um, lets a lot of people off the hook and, um, silences a lot of people. So, um, yeah, so I guess the challenge has really been around </w:t>
      </w:r>
      <w:r w:rsidRPr="00B175FC">
        <w:rPr>
          <w:b/>
          <w:bCs/>
        </w:rPr>
        <w:t>education because they're told from the media and everywhere that no men are perpetrators.</w:t>
      </w:r>
      <w:r>
        <w:t xml:space="preserve"> Wome</w:t>
      </w:r>
      <w:r>
        <w:t xml:space="preserve">n Australia says no to, you know, male violence against women. So </w:t>
      </w:r>
      <w:proofErr w:type="gramStart"/>
      <w:r>
        <w:t>therefore</w:t>
      </w:r>
      <w:proofErr w:type="gramEnd"/>
      <w:r>
        <w:t xml:space="preserve"> Australia says yes to female violence towards men. </w:t>
      </w:r>
      <w:proofErr w:type="gramStart"/>
      <w:r>
        <w:t>So</w:t>
      </w:r>
      <w:proofErr w:type="gramEnd"/>
      <w:r>
        <w:t xml:space="preserve"> helping them realize that it's okay for help and what they're experiencing is actually family violence is probably the biggest challenge, but otherwise it's like I do with any person who's experiencing family violence.</w:t>
      </w:r>
      <w:r w:rsidR="00B175FC">
        <w:t xml:space="preserve"> </w:t>
      </w:r>
      <w:r>
        <w:t xml:space="preserve">Um, that's, that's what it is. </w:t>
      </w:r>
    </w:p>
    <w:p w14:paraId="0B3F420C" w14:textId="14D5751E" w:rsidR="00BC48C4" w:rsidRDefault="00BC48C4"/>
    <w:p w14:paraId="5BFAC08F" w14:textId="3DBA24C9" w:rsidR="00BC48C4" w:rsidRDefault="00BC48C4"/>
    <w:p w14:paraId="5E59D756" w14:textId="77777777" w:rsidR="00BC48C4" w:rsidRDefault="00BC48C4">
      <w:r>
        <w:t xml:space="preserve">Interviewer    What </w:t>
      </w:r>
      <w:proofErr w:type="spellStart"/>
      <w:r>
        <w:t>kinda</w:t>
      </w:r>
      <w:proofErr w:type="spellEnd"/>
      <w:r>
        <w:t xml:space="preserve"> things, what Are the things that men are reporting? </w:t>
      </w:r>
    </w:p>
    <w:p w14:paraId="1AF81E8C" w14:textId="77777777" w:rsidR="00BC48C4" w:rsidRDefault="00BC48C4"/>
    <w:p w14:paraId="35F0F874" w14:textId="77777777" w:rsidR="00BC48C4" w:rsidRDefault="00BC48C4"/>
    <w:p w14:paraId="79751E37" w14:textId="152869A9" w:rsidR="00FF1226" w:rsidRDefault="00BC48C4">
      <w:r>
        <w:t xml:space="preserve">S004      Um, were kinds of abuse varied. So as, as varied as we've just talked about. Um, physical abuse, um, as in punching daily, slapped in the face. Um, one which was the peak which really spurred my conflict with the organization was a, a man who said that, uh, his partner took him out to the, near the lake or pond or something, um, and, and sort of under the </w:t>
      </w:r>
      <w:proofErr w:type="spellStart"/>
      <w:r>
        <w:t>pretense</w:t>
      </w:r>
      <w:proofErr w:type="spellEnd"/>
      <w:r>
        <w:t xml:space="preserve"> of let's go have a chat, and then she hit him over the head with a log or stick and through his phone in the lake. And, um, so that could have resulted in many things in dying or drowning or whatever. </w:t>
      </w:r>
      <w:proofErr w:type="gramStart"/>
      <w:r>
        <w:t>So</w:t>
      </w:r>
      <w:proofErr w:type="gramEnd"/>
      <w:r>
        <w:t xml:space="preserve"> there's that sort of stuff. Lots of, um, you know, all of this is </w:t>
      </w:r>
      <w:proofErr w:type="gramStart"/>
      <w:r>
        <w:t>complex</w:t>
      </w:r>
      <w:proofErr w:type="gramEnd"/>
      <w:r>
        <w:t xml:space="preserve"> and my job is not to be an investigator. Um, what people have said of false rape allegations, um, even when it's documented police records that there's been physical altercations where the woman has, you know, given black eyes and blood noses to the male over a couple of times.    Um, and then a rape allegation now that's the story. Um, coercion control, you know, don't have any friends anymore. My wife's said, can't hang out with these people. And, uh, financial abuse just as varied as what I see with women who are experiencing family violence. So, um, I think the, the threat of death is usually considered the, the way they measure things. But I think, um, in my short time </w:t>
      </w:r>
      <w:proofErr w:type="spellStart"/>
      <w:r>
        <w:t>counseling</w:t>
      </w:r>
      <w:proofErr w:type="spellEnd"/>
      <w:r>
        <w:t xml:space="preserve"> as a part-time </w:t>
      </w:r>
      <w:proofErr w:type="spellStart"/>
      <w:r>
        <w:t>counselor</w:t>
      </w:r>
      <w:proofErr w:type="spellEnd"/>
      <w:r>
        <w:t xml:space="preserve">, I've seen enough breadth of experiences that death could be, or murder could be, um, part of it.  Uh, so therefore I take it quite seriously. And, um, that's, yeah, that's why I think it's so good you're doing this because if we overlook that stuff and we focus on, you know, things like, oh, you know what, we might deem less severe stuff, you know, our husband might let me go shopping. Um, we pay attention to that because a woman's the victim of that type of coercion or control, but we overlook a man who's about to be knocked </w:t>
      </w:r>
      <w:proofErr w:type="gramStart"/>
      <w:r>
        <w:t>unconscious  and</w:t>
      </w:r>
      <w:proofErr w:type="gramEnd"/>
      <w:r>
        <w:t xml:space="preserve"> drown in a pond just because it's gender based.   Well, I wouldn't be doing my best for this community if I didn't participate in this and or raise, raise these issues. Thank you.</w:t>
      </w:r>
    </w:p>
    <w:p w14:paraId="1D152742" w14:textId="195D53AD" w:rsidR="00FF1226" w:rsidRDefault="00FF1226"/>
    <w:p w14:paraId="2C5FC959" w14:textId="71BC2954" w:rsidR="00BC48C4" w:rsidRDefault="00BC48C4"/>
    <w:p w14:paraId="4F8FCB71" w14:textId="124D1E39" w:rsidR="00FF1226" w:rsidRDefault="00BC48C4">
      <w:r>
        <w:t>Interviewer    With, um, with some of the men that you see who are maybe, um, who report that there's not that kind of physical violence possibly, um, maybe the emotional or, or other types of abuse, how often do you think that their, um, their mental health has suffered as a,</w:t>
      </w:r>
    </w:p>
    <w:p w14:paraId="338D1B1F" w14:textId="47563766" w:rsidR="00BC48C4" w:rsidRDefault="00BC48C4"/>
    <w:p w14:paraId="5198144D" w14:textId="524FBC6B" w:rsidR="00BC48C4" w:rsidRDefault="00BC48C4"/>
    <w:p w14:paraId="46F86136" w14:textId="7381CEB2" w:rsidR="00FF1226" w:rsidRDefault="00BC48C4">
      <w:r>
        <w:t xml:space="preserve">S004     Uh, massively, and I think this is part of complexity is that, um, if you look at the, the social, social socialization, um, lens, that it takes a lot for some people in the community to realize that what they're experiencing is a mental health loaded issue and to seek help. And I think men is a general group of the population, um, might need more help to sort of seek help for that. But, so once again, what I can see as being a big impact on their mental health, they might not be able to articulate that.   So, um, I would say huge. Um, and often it's, it sort of goes like this where I might say, oh, okay, so she's punching holes in the wall, um, she hasn't hit you, but that's, you know, if </w:t>
      </w:r>
      <w:proofErr w:type="spellStart"/>
      <w:r>
        <w:t>if</w:t>
      </w:r>
      <w:proofErr w:type="spellEnd"/>
      <w:r>
        <w:t xml:space="preserve"> she, if you were doing that to her, this organization would very much see that as a threat and, uh, you know, the war could be you.  Um, so when I say that they, one </w:t>
      </w:r>
      <w:proofErr w:type="gramStart"/>
      <w:r>
        <w:t>particular man</w:t>
      </w:r>
      <w:proofErr w:type="gramEnd"/>
      <w:r>
        <w:t xml:space="preserve"> yes, or last week was saying, oh yeah, yeah, but that's, that's nothing. </w:t>
      </w:r>
      <w:proofErr w:type="gramStart"/>
      <w:r>
        <w:t>So</w:t>
      </w:r>
      <w:proofErr w:type="gramEnd"/>
      <w:r>
        <w:t xml:space="preserve"> it's a bit of, um, educating them how serious that </w:t>
      </w:r>
      <w:r>
        <w:lastRenderedPageBreak/>
        <w:t xml:space="preserve">is. And then a couple of questions in, then </w:t>
      </w:r>
      <w:proofErr w:type="gramStart"/>
      <w:r>
        <w:t>it's actually, yes</w:t>
      </w:r>
      <w:proofErr w:type="gramEnd"/>
      <w:r>
        <w:t xml:space="preserve">, I'm quite scared, so it's a bit of a putting up a face that everything's okay, it's all a bit </w:t>
      </w:r>
      <w:proofErr w:type="spellStart"/>
      <w:r>
        <w:t>bit</w:t>
      </w:r>
      <w:proofErr w:type="spellEnd"/>
      <w:r>
        <w:t xml:space="preserve"> of fun, nothing's so serious, I'm, you know, strong or tough and all that stuff. Um, but then it doesn't take long for it to, um, </w:t>
      </w:r>
      <w:proofErr w:type="gramStart"/>
      <w:r>
        <w:t>actually be</w:t>
      </w:r>
      <w:proofErr w:type="gramEnd"/>
      <w:r>
        <w:t xml:space="preserve"> disclosed that they're quite scared or, you know, anxious, all that stuff.   </w:t>
      </w:r>
      <w:proofErr w:type="gramStart"/>
      <w:r>
        <w:t>So</w:t>
      </w:r>
      <w:proofErr w:type="gramEnd"/>
      <w:r>
        <w:t xml:space="preserve"> they probably require a lot more help, um, than say, you know, say women in a similar situation because the narrative in society, in the organization is very much supporting to come forward to seek help, which is fantastic, but it needs to be extended to anybody, immigrants and family violence.</w:t>
      </w:r>
    </w:p>
    <w:p w14:paraId="55E36A84" w14:textId="107A1A81" w:rsidR="00BC48C4" w:rsidRDefault="00BC48C4"/>
    <w:p w14:paraId="37578475" w14:textId="33813BD2" w:rsidR="00BC48C4" w:rsidRDefault="00BC48C4"/>
    <w:p w14:paraId="0426FB6E" w14:textId="321265AD" w:rsidR="00FF1226" w:rsidRDefault="00BC48C4">
      <w:r>
        <w:t xml:space="preserve">Interviewer    Can you tell me about your most recent team that you provided service to a </w:t>
      </w:r>
      <w:proofErr w:type="gramStart"/>
      <w:r>
        <w:t>man ?</w:t>
      </w:r>
      <w:proofErr w:type="gramEnd"/>
    </w:p>
    <w:p w14:paraId="66886B3F" w14:textId="73FCC733" w:rsidR="00FF1226" w:rsidRDefault="00FF1226"/>
    <w:p w14:paraId="4372D50E" w14:textId="276458B9" w:rsidR="00BC48C4" w:rsidRDefault="00BC48C4"/>
    <w:p w14:paraId="4FAC747E" w14:textId="25FDE3F6" w:rsidR="00BC48C4" w:rsidRDefault="00BC48C4"/>
    <w:p w14:paraId="1B6BA6F7" w14:textId="77777777" w:rsidR="009D6DE2" w:rsidRDefault="00BC48C4">
      <w:r>
        <w:t xml:space="preserve">S004   Yeah. Most recent time that I've provided support </w:t>
      </w:r>
      <w:proofErr w:type="gramStart"/>
      <w:r>
        <w:t>to,  Um</w:t>
      </w:r>
      <w:proofErr w:type="gramEnd"/>
      <w:r>
        <w:t xml:space="preserve">, yes, last week. Um, and this is a couple that initially came as a couple, um, do you want me </w:t>
      </w:r>
      <w:proofErr w:type="gramStart"/>
      <w:r>
        <w:t xml:space="preserve">to  </w:t>
      </w:r>
      <w:proofErr w:type="spellStart"/>
      <w:r>
        <w:t>To</w:t>
      </w:r>
      <w:proofErr w:type="spellEnd"/>
      <w:proofErr w:type="gramEnd"/>
      <w:r>
        <w:t xml:space="preserve">, yeah, yeah.  Um, and it, they came to the organization because, um, he had a, um, police family violence order put on him because, and anyway, through working with this couple over a year, um, the thing that led them was an argument which resulted in him having a, a glass scale to weigh things and smashing on the kitchen floor. Um, and learning about these people that, uh, it, and </w:t>
      </w:r>
      <w:proofErr w:type="gramStart"/>
      <w:r>
        <w:t>both of the stories</w:t>
      </w:r>
      <w:proofErr w:type="gramEnd"/>
      <w:r>
        <w:t xml:space="preserve"> matched, in fact, individual sessions are.  Um, but once again, my job isn't to investigate, to find an answer. It's working with them, whether, but it was very much that, um, my observation, if you like, is that she was very controlling as in, you know, making breakfast, giving me two </w:t>
      </w:r>
      <w:proofErr w:type="gramStart"/>
      <w:r>
        <w:t>arm</w:t>
      </w:r>
      <w:proofErr w:type="gramEnd"/>
      <w:r>
        <w:t xml:space="preserve"> instead of three or too </w:t>
      </w:r>
      <w:proofErr w:type="spellStart"/>
      <w:r>
        <w:t>too</w:t>
      </w:r>
      <w:proofErr w:type="spellEnd"/>
      <w:r>
        <w:t xml:space="preserve"> much yogurt. So that's why was measuring the stuff on the scales. Um, she's very articulate, very, very comfortable in a </w:t>
      </w:r>
      <w:proofErr w:type="spellStart"/>
      <w:r>
        <w:t>counseling</w:t>
      </w:r>
      <w:proofErr w:type="spellEnd"/>
      <w:r>
        <w:t xml:space="preserve"> space or in a help seeking space.   Um, and he's very educated and he's not, um, not comfortable, not used to seeking help, all that stuff. So kind of polar </w:t>
      </w:r>
      <w:proofErr w:type="gramStart"/>
      <w:r>
        <w:t>opposites ,</w:t>
      </w:r>
      <w:proofErr w:type="gramEnd"/>
      <w:r>
        <w:t xml:space="preserve"> and she was using words like, oh, he's so controlling. And then he would say, oh, okay, I didn't put enough almonds on or whatever. And then it would sort of be, um, you know, I didn't quite see it as that simplistic, so I talked about, okay, what about you and how would you be controlling him?  Or, and she was able to say, yes, yeah, I guess I am like that too. I do that to him. I yell at him and all that stuff. So anyway, so that, that couple sort of, um, they went off the books for about six months, but they just reengaged again. Um, and had one on one sessions with </w:t>
      </w:r>
      <w:proofErr w:type="gramStart"/>
      <w:r>
        <w:t>both of them</w:t>
      </w:r>
      <w:proofErr w:type="gramEnd"/>
      <w:r>
        <w:t xml:space="preserve">. And he was telling me about what had happened where she said, well, he told me that </w:t>
      </w:r>
      <w:r w:rsidRPr="00BC48C4">
        <w:rPr>
          <w:b/>
          <w:bCs/>
        </w:rPr>
        <w:t>she was lying to him</w:t>
      </w:r>
      <w:r>
        <w:t xml:space="preserve">, you know, I'm not talking to my ex-husband, lots of text message, who's talking to who type stuff, and set him up to, um, be quite jealous and said, oh, my </w:t>
      </w:r>
      <w:proofErr w:type="gramStart"/>
      <w:r>
        <w:t>phone's</w:t>
      </w:r>
      <w:proofErr w:type="gramEnd"/>
      <w:r>
        <w:t xml:space="preserve"> in the car.  He went out to look for the phone and she had it in her pocket and she, he went to grab the phone and then she fell over and called the police. Um, so once again, now he's </w:t>
      </w:r>
      <w:proofErr w:type="spellStart"/>
      <w:r>
        <w:t>gonna</w:t>
      </w:r>
      <w:proofErr w:type="spellEnd"/>
      <w:r>
        <w:t xml:space="preserve"> go to court. </w:t>
      </w:r>
      <w:proofErr w:type="gramStart"/>
      <w:r>
        <w:t>So</w:t>
      </w:r>
      <w:proofErr w:type="gramEnd"/>
      <w:r>
        <w:t xml:space="preserve"> talking to him, it was him saying, yeah, yeah, I, I grabbed, grabbed her arm and that was very much the focus of what had happened. And, and obviously as a, as a professional, I need to talk about that not being okay. Um, but I don't think that was the real issue.  Um, so, but talking to him about, well, what had led up to that and, you know, if you had have done this and whatever, what would, what would be different? Um, was a, was a big sort of challenge for me to sort of show him that maybe </w:t>
      </w:r>
      <w:r w:rsidRPr="00BC48C4">
        <w:rPr>
          <w:b/>
          <w:bCs/>
        </w:rPr>
        <w:t>you're being set up</w:t>
      </w:r>
      <w:r>
        <w:t xml:space="preserve"> or maybe not, but just to think that possibly all the lead up events over the months of lying and not lying and, um, that could have been what, you know, what was leading to what happened.  Um, and that's when he </w:t>
      </w:r>
      <w:proofErr w:type="gramStart"/>
      <w:r>
        <w:t>sort</w:t>
      </w:r>
      <w:proofErr w:type="gramEnd"/>
      <w:r>
        <w:t xml:space="preserve"> of laughed off about holes of the wall. And then, so I don't think he still, still don't think he believed me that none of that was okay for him to experience. But, um, but this is the, the challenge of social socialization. Um, and then when I was talked to her, yeah, absolutely she did </w:t>
      </w:r>
      <w:proofErr w:type="gramStart"/>
      <w:r>
        <w:t>said</w:t>
      </w:r>
      <w:proofErr w:type="gramEnd"/>
      <w:r>
        <w:t xml:space="preserve"> all the right words, he's controlling all that stuff. And then it took a lot of skill to sort of break through that. And then she said, yes, I'm doing to him what I did to my ex-husband </w:t>
      </w:r>
      <w:r w:rsidRPr="009D6DE2">
        <w:rPr>
          <w:b/>
          <w:bCs/>
        </w:rPr>
        <w:t>and I'm sabotaging i</w:t>
      </w:r>
      <w:r>
        <w:t xml:space="preserve">t. And, um, and all that. So once again, my job isn't to say, ha, you are right and you're wrong. That it's, but I think one thing I've learned is that if you take these sorts of things at face value, you, you, you see what you </w:t>
      </w:r>
      <w:proofErr w:type="spellStart"/>
      <w:r>
        <w:t>wanna</w:t>
      </w:r>
      <w:proofErr w:type="spellEnd"/>
      <w:r>
        <w:t xml:space="preserve"> see.  Um, but it is far more going on than just, uh, than </w:t>
      </w:r>
      <w:proofErr w:type="spellStart"/>
      <w:r>
        <w:t>than</w:t>
      </w:r>
      <w:proofErr w:type="spellEnd"/>
      <w:r>
        <w:t xml:space="preserve"> that. So that's an example, very recent example of me pushing through and, um, I guess trying to work on both of those people seeing things differently because she wouldn't be helped if she, um, wasn't challenged to sort of, you know, uncover what was really happening from her point of view.</w:t>
      </w:r>
      <w:r w:rsidR="009D6DE2">
        <w:t xml:space="preserve"> </w:t>
      </w:r>
      <w:r>
        <w:t xml:space="preserve">And he would probably be in jail if, um, if he didn't sort of have someone sort of say, that's not okay, what's happening to you. So, and I </w:t>
      </w:r>
      <w:proofErr w:type="gramStart"/>
      <w:r>
        <w:t>actually said</w:t>
      </w:r>
      <w:proofErr w:type="gramEnd"/>
      <w:r>
        <w:t xml:space="preserve"> to him, I said, I said, uh, you need to stop, absolutely stop this happening ever again because you'll be in jail if it continues. It could escalate, it could be at a scale now, you know, she falls over, however, whatever </w:t>
      </w:r>
      <w:proofErr w:type="gramStart"/>
      <w:r>
        <w:t>actually happened</w:t>
      </w:r>
      <w:proofErr w:type="gramEnd"/>
      <w:r>
        <w:t xml:space="preserve"> there, um, could be more serious.</w:t>
      </w:r>
      <w:r w:rsidR="009D6DE2">
        <w:t xml:space="preserve">   </w:t>
      </w:r>
      <w:r>
        <w:t xml:space="preserve">Um, and I said to him, and you are lucky you have me because any other practitioner here would not have dug any deeper than you </w:t>
      </w:r>
      <w:proofErr w:type="gramStart"/>
      <w:r>
        <w:t>pushed</w:t>
      </w:r>
      <w:proofErr w:type="gramEnd"/>
      <w:r>
        <w:t xml:space="preserve"> or you did something that resolved her falling over. And that's the end of the services available to you in this town. So, um, </w:t>
      </w:r>
    </w:p>
    <w:p w14:paraId="38FCCCF1" w14:textId="77777777" w:rsidR="009D6DE2" w:rsidRDefault="009D6DE2"/>
    <w:p w14:paraId="56BBA895" w14:textId="77777777" w:rsidR="009D6DE2" w:rsidRDefault="009D6DE2"/>
    <w:p w14:paraId="156B9391" w14:textId="67C14B42" w:rsidR="00FF1226" w:rsidRDefault="009D6DE2">
      <w:r>
        <w:t>Interviewer    thank you. Can you tell me about the first time that you provided services to a man who reported you he was a victim of domestic violence?</w:t>
      </w:r>
    </w:p>
    <w:p w14:paraId="7D7121AD" w14:textId="7825EFF7" w:rsidR="009D6DE2" w:rsidRDefault="009D6DE2"/>
    <w:p w14:paraId="142151F4" w14:textId="1C9FCDA2" w:rsidR="00FF1226" w:rsidRDefault="009D6DE2">
      <w:r>
        <w:lastRenderedPageBreak/>
        <w:t xml:space="preserve">S004    Um, yeah, so it was probably, um, um, I'm trying to think which would be the first.   Um, yes. Yeah, it was a telephone only </w:t>
      </w:r>
      <w:proofErr w:type="spellStart"/>
      <w:r>
        <w:t>cuz</w:t>
      </w:r>
      <w:proofErr w:type="spellEnd"/>
      <w:r>
        <w:t xml:space="preserve"> it was during Covid working from home. </w:t>
      </w:r>
      <w:proofErr w:type="gramStart"/>
      <w:r>
        <w:t>So</w:t>
      </w:r>
      <w:proofErr w:type="gramEnd"/>
      <w:r>
        <w:t xml:space="preserve"> I've only ever, and I still talk to him now, um, he, uh, yeah, just, he was separated from his wife, um, and with a new relationship and um, he, he initially presented as oh, you know, communication issue, that sort of stuff in the relationship. Um, but it soon became apparent that he was, um, uh, very much a, well what he was describing was very much consistent with, um, victims of family violence.   Um, where he would say, oh</w:t>
      </w:r>
      <w:r w:rsidRPr="009D6DE2">
        <w:rPr>
          <w:b/>
          <w:bCs/>
        </w:rPr>
        <w:t>, she would belittle me</w:t>
      </w:r>
      <w:r>
        <w:t xml:space="preserve">. She would make fun of me in front of everybody laugh. She would tell me to come over, open the door and say, what are you doing here? Shut the door in his face. Um, </w:t>
      </w:r>
      <w:r w:rsidRPr="009D6DE2">
        <w:rPr>
          <w:b/>
          <w:bCs/>
        </w:rPr>
        <w:t xml:space="preserve">sexual </w:t>
      </w:r>
      <w:proofErr w:type="spellStart"/>
      <w:r w:rsidRPr="009D6DE2">
        <w:rPr>
          <w:b/>
          <w:bCs/>
        </w:rPr>
        <w:t>sexual</w:t>
      </w:r>
      <w:proofErr w:type="spellEnd"/>
      <w:r w:rsidRPr="009D6DE2">
        <w:rPr>
          <w:b/>
          <w:bCs/>
        </w:rPr>
        <w:t xml:space="preserve"> abuse in terms of, you know, um, he was so anxious and then you got to get your erection sorted by October or you're out</w:t>
      </w:r>
      <w:r>
        <w:t xml:space="preserve">. That sort of stuff. Um, you know, </w:t>
      </w:r>
      <w:r w:rsidRPr="009D6DE2">
        <w:rPr>
          <w:b/>
          <w:bCs/>
        </w:rPr>
        <w:t xml:space="preserve">about have sex and then she'd say that was </w:t>
      </w:r>
      <w:proofErr w:type="gramStart"/>
      <w:r w:rsidRPr="009D6DE2">
        <w:rPr>
          <w:b/>
          <w:bCs/>
        </w:rPr>
        <w:t>shit</w:t>
      </w:r>
      <w:proofErr w:type="gramEnd"/>
      <w:r>
        <w:t xml:space="preserve">. All those sorts of things. Um, and um, he'd wake up to her screaming in his face, you know, I get the </w:t>
      </w:r>
      <w:proofErr w:type="gramStart"/>
      <w:r>
        <w:t xml:space="preserve">fuck  </w:t>
      </w:r>
      <w:proofErr w:type="spellStart"/>
      <w:r>
        <w:t>outta</w:t>
      </w:r>
      <w:proofErr w:type="spellEnd"/>
      <w:proofErr w:type="gramEnd"/>
      <w:r>
        <w:t xml:space="preserve"> my bed, what the fuck  are you doing here? Um, and what else? Um, um, I'm trying to think now. Cause there was lots of, lots of, just lots of stories like that I think, um, going on in a car trip and just screaming at him, you know, you're useless, you're whatever.  Um, and so, so once again, so that was when I was still very new to </w:t>
      </w:r>
      <w:proofErr w:type="spellStart"/>
      <w:r>
        <w:t>counseling</w:t>
      </w:r>
      <w:proofErr w:type="spellEnd"/>
      <w:r>
        <w:t xml:space="preserve"> anyway, so, um, but I wasn't as, I guess aware of the, the narrow sort of view of family violence. </w:t>
      </w:r>
      <w:proofErr w:type="gramStart"/>
      <w:r>
        <w:t>So</w:t>
      </w:r>
      <w:proofErr w:type="gramEnd"/>
      <w:r>
        <w:t xml:space="preserve"> I wasn't quite, um, um, I guess paying attention is, I was still very much just taking what he was saying.   Um, but um, yeah, so it was a lot, I guess a lot less triggering for me or I wasn't as heightened. I guess this is a, how am I </w:t>
      </w:r>
      <w:proofErr w:type="spellStart"/>
      <w:r>
        <w:t>gonna</w:t>
      </w:r>
      <w:proofErr w:type="spellEnd"/>
      <w:r>
        <w:t xml:space="preserve"> deal with this because I'm still here. Um, but yeah, it was, it was, I guess once again the challenge of hey, that's </w:t>
      </w:r>
      <w:proofErr w:type="gramStart"/>
      <w:r>
        <w:t>actually family</w:t>
      </w:r>
      <w:proofErr w:type="gramEnd"/>
      <w:r>
        <w:t xml:space="preserve"> violence and if that helps you to see what's happening to you through that lens, then let's talk about that. Um, and then to work with thankfully that it </w:t>
      </w:r>
      <w:proofErr w:type="gramStart"/>
      <w:r>
        <w:t>live</w:t>
      </w:r>
      <w:proofErr w:type="gramEnd"/>
      <w:r>
        <w:t xml:space="preserve"> together. Um, but to sort of, it took a year, probably a year and a half for him to leave. And it was, um, I guess obviously beautiful from my point of view to see him regain his confidence and who he is and believe in himself and all of those things that any person who's </w:t>
      </w:r>
      <w:proofErr w:type="gramStart"/>
      <w:r>
        <w:t>been the victim of someone like</w:t>
      </w:r>
      <w:proofErr w:type="gramEnd"/>
      <w:r>
        <w:t xml:space="preserve"> that experiences, um, was, was quite rewarding and awesome.  Um, and I would say it's a huge success because he told me a couple of weeks ago that he saw her in the street and he went up to her and talked to her and then, um, she said, oh, well let's go this way. And he said, oh no, </w:t>
      </w:r>
      <w:proofErr w:type="gramStart"/>
      <w:r>
        <w:t>actually I'll</w:t>
      </w:r>
      <w:proofErr w:type="gramEnd"/>
      <w:r>
        <w:t xml:space="preserve"> go that way as a quite a big symbol that I'm not under your control anymore. So yeah, that might have been what we might call an easy case </w:t>
      </w:r>
      <w:proofErr w:type="spellStart"/>
      <w:r>
        <w:t>cuz</w:t>
      </w:r>
      <w:proofErr w:type="spellEnd"/>
      <w:r>
        <w:t xml:space="preserve"> you had a lot of other resources, but the, the, um, the fundamentals of him losing himself thinking he's stupid, he's useless, he's whatever, um, were there, um, and yeah, and he's quite safe now with his former wife.  Um, and that's, and he just, he described, um, a previous relationship many years ago. He was engaged </w:t>
      </w:r>
      <w:proofErr w:type="gramStart"/>
      <w:r>
        <w:t>that similar things</w:t>
      </w:r>
      <w:proofErr w:type="gramEnd"/>
      <w:r>
        <w:t xml:space="preserve"> happened to him. And he said that his soon to have been mother-in-law heard her daughter punching him in the bedroom, and the mother-in-law said to him, what just happened? And he told </w:t>
      </w:r>
      <w:proofErr w:type="gramStart"/>
      <w:r>
        <w:t>her</w:t>
      </w:r>
      <w:proofErr w:type="gramEnd"/>
      <w:r>
        <w:t xml:space="preserve"> and she said, you don't have to put up with this. </w:t>
      </w:r>
      <w:proofErr w:type="gramStart"/>
      <w:r>
        <w:t>So</w:t>
      </w:r>
      <w:proofErr w:type="gramEnd"/>
      <w:r>
        <w:t xml:space="preserve"> then he called off the wedding, you know, a week out.  So having that experience was a </w:t>
      </w:r>
      <w:proofErr w:type="gramStart"/>
      <w:r>
        <w:t>really good</w:t>
      </w:r>
      <w:proofErr w:type="gramEnd"/>
      <w:r>
        <w:t xml:space="preserve"> thing to reflect on us saying, well, you've identified when you weren't safe before, so this is another you've got that to draw on. Um, but it also made him think, oh, maybe it's something about me, maybe I'm whatever. Um, yes.  </w:t>
      </w:r>
    </w:p>
    <w:p w14:paraId="39A08815" w14:textId="5E916B5D" w:rsidR="009D6DE2" w:rsidRDefault="009D6DE2"/>
    <w:p w14:paraId="0BD0B18B" w14:textId="6037E468" w:rsidR="009D6DE2" w:rsidRDefault="009D6DE2"/>
    <w:p w14:paraId="20F0A9FD" w14:textId="708DAAFA" w:rsidR="00FF1226" w:rsidRDefault="009D6DE2">
      <w:r>
        <w:t>Interviewer     Thank you. Now, you've probably already done this. Um, the question is, can you tell me a specific example when you provided a service to male victim and then there's a, there's a kind of part B to that where it's about looking at the, the partner's experience of what that violence is. What, what do you think may be on for them? Maybe the, the example with the, the couple that you've been seeing might be a good way of, you know, looking at that.</w:t>
      </w:r>
    </w:p>
    <w:p w14:paraId="4BB60DED" w14:textId="62D4BF96" w:rsidR="00FF1226" w:rsidRDefault="00FF1226"/>
    <w:p w14:paraId="16C6DAA0" w14:textId="65BDECA3" w:rsidR="000A3A32" w:rsidRDefault="000A3A32"/>
    <w:p w14:paraId="422C121D" w14:textId="2FBFC7C4" w:rsidR="000A3A32" w:rsidRDefault="000A3A32"/>
    <w:p w14:paraId="7F9C2C7A" w14:textId="77777777" w:rsidR="000A3A32" w:rsidRDefault="000A3A32">
      <w:r>
        <w:t xml:space="preserve">S004   Yep. </w:t>
      </w:r>
      <w:proofErr w:type="gramStart"/>
      <w:r>
        <w:t>So</w:t>
      </w:r>
      <w:proofErr w:type="gramEnd"/>
      <w:r>
        <w:t xml:space="preserve"> for her, um, for her, I think, um, um, do you mean what was going on for her in terms of her experiences of, of violence or   Her experiences of what was happening? </w:t>
      </w:r>
    </w:p>
    <w:p w14:paraId="68E7616D" w14:textId="77777777" w:rsidR="000A3A32" w:rsidRDefault="000A3A32"/>
    <w:p w14:paraId="1A19DEC3" w14:textId="0C3481AD" w:rsidR="00FF1226" w:rsidRDefault="000A3A32">
      <w:r>
        <w:t xml:space="preserve">Interviewer      Yeah, so you've got him being there and saying, you know, this is what's going on. Some of it I'm aware of, some of it I'm minimizing some of them not aware of. Um, but what do you think that if you take a </w:t>
      </w:r>
      <w:proofErr w:type="spellStart"/>
      <w:r>
        <w:t>a</w:t>
      </w:r>
      <w:proofErr w:type="spellEnd"/>
      <w:r>
        <w:t xml:space="preserve"> slice in time, what do you think that that relationship and that communication and that, um, </w:t>
      </w:r>
      <w:proofErr w:type="spellStart"/>
      <w:r>
        <w:t>behavior</w:t>
      </w:r>
      <w:proofErr w:type="spellEnd"/>
      <w:r>
        <w:t xml:space="preserve"> is </w:t>
      </w:r>
      <w:proofErr w:type="spellStart"/>
      <w:r>
        <w:t>is</w:t>
      </w:r>
      <w:proofErr w:type="spellEnd"/>
      <w:r>
        <w:t xml:space="preserve"> like for her? Yeah. How does she see it?</w:t>
      </w:r>
    </w:p>
    <w:p w14:paraId="555F7B4D" w14:textId="4B0A0E51" w:rsidR="000A3A32" w:rsidRDefault="000A3A32"/>
    <w:p w14:paraId="5BD40EFE" w14:textId="715010BE" w:rsidR="000A3A32" w:rsidRDefault="000A3A32"/>
    <w:p w14:paraId="21ACFD32" w14:textId="771FE4BC" w:rsidR="00FF1226" w:rsidRDefault="000A3A32">
      <w:r>
        <w:t xml:space="preserve">S004      Well, this, I, I think I, I asked her, did you call the police because you were, when she fell over and also when he smashed the scales on the kitchen floor, I asked her, did you call the police because you were fearful that you could get really hurt or, and she said, no. Um, they're both very physically fit people who do martial arts and all that sort of stuff.   Um, and she, so in that sense they're both physically strong, who's stronger than the other, you know, whatever. Um, so I don't know if we might normally think it's a fearful experience, but I think for her it's a, like, this is where it's complex. Again, it doesn't exist in a vacuum. Her life experiences have, </w:t>
      </w:r>
      <w:r>
        <w:lastRenderedPageBreak/>
        <w:t xml:space="preserve">you know, probably had a lot of </w:t>
      </w:r>
      <w:proofErr w:type="gramStart"/>
      <w:r>
        <w:t>trauma</w:t>
      </w:r>
      <w:proofErr w:type="gramEnd"/>
      <w:r>
        <w:t xml:space="preserve"> as well.  </w:t>
      </w:r>
      <w:proofErr w:type="gramStart"/>
      <w:r>
        <w:t>So</w:t>
      </w:r>
      <w:proofErr w:type="gramEnd"/>
      <w:r>
        <w:t xml:space="preserve"> I think the bigger life traumas that she's grappling with is really what her experiences experience is and what's happening with her husband is, is, or partner is just a bit of that.   Um, the other example that I talked about where the woman hit him over the head, back to the pond, I've worked with her as well. She was initially my client, um, I would say quite a quite severe mental health disorder in terms of, um, uh, um, borderline personality. I know it's </w:t>
      </w:r>
      <w:proofErr w:type="gramStart"/>
      <w:r>
        <w:t>bipolar ,</w:t>
      </w:r>
      <w:proofErr w:type="gramEnd"/>
      <w:r>
        <w:t xml:space="preserve"> um, and lots of attachment issues from childhood and you know, so mental health, big in that case.  Um, so I think, and in that case, he told me that she recorded </w:t>
      </w:r>
      <w:proofErr w:type="gramStart"/>
      <w:r>
        <w:t>him</w:t>
      </w:r>
      <w:proofErr w:type="gramEnd"/>
      <w:r>
        <w:t xml:space="preserve"> and he recorded her on one occasion because she was saying, oh, I'm </w:t>
      </w:r>
      <w:proofErr w:type="spellStart"/>
      <w:r>
        <w:t>gonna</w:t>
      </w:r>
      <w:proofErr w:type="spellEnd"/>
      <w:r>
        <w:t xml:space="preserve">, you're never </w:t>
      </w:r>
      <w:proofErr w:type="spellStart"/>
      <w:r>
        <w:t>gonna</w:t>
      </w:r>
      <w:proofErr w:type="spellEnd"/>
      <w:r>
        <w:t xml:space="preserve"> see the kids again. All that sort of stuff. </w:t>
      </w:r>
      <w:proofErr w:type="gramStart"/>
      <w:r>
        <w:t>So</w:t>
      </w:r>
      <w:proofErr w:type="gramEnd"/>
      <w:r>
        <w:t xml:space="preserve"> I don't know if there's a bit of control there for her, but, um, yeah.</w:t>
      </w:r>
      <w:r w:rsidR="00962246">
        <w:t xml:space="preserve">  </w:t>
      </w:r>
    </w:p>
    <w:p w14:paraId="1D96EB86" w14:textId="41D62475" w:rsidR="00962246" w:rsidRDefault="00962246"/>
    <w:p w14:paraId="70475F6B" w14:textId="7D9A0946" w:rsidR="00FF1226" w:rsidRDefault="00962246">
      <w:r>
        <w:t xml:space="preserve">Interviewer      What do you think men's experiences are </w:t>
      </w:r>
      <w:proofErr w:type="gramStart"/>
      <w:r>
        <w:t>in regards to</w:t>
      </w:r>
      <w:proofErr w:type="gramEnd"/>
      <w:r>
        <w:t xml:space="preserve"> disclosing being a victim in domestic violence?</w:t>
      </w:r>
    </w:p>
    <w:p w14:paraId="1962C867" w14:textId="7DAEE890" w:rsidR="00962246" w:rsidRDefault="00962246"/>
    <w:p w14:paraId="3A1CD1A7" w14:textId="7EA3B886" w:rsidR="00962246" w:rsidRDefault="00962246"/>
    <w:p w14:paraId="7D248135" w14:textId="2BDA75CB" w:rsidR="00FF1226" w:rsidRDefault="00FF1226"/>
    <w:p w14:paraId="13E4F9DE" w14:textId="34FE7DC9" w:rsidR="00FF1226" w:rsidRDefault="00962246">
      <w:r>
        <w:t xml:space="preserve">S004     Well, I don't think they, well, what, from my experience, none of the men have disclosed that I haven't named up. I'm a victim of family violence or, um, it's, you know, I'm here for help to leave a, this abusive relationship. </w:t>
      </w:r>
      <w:proofErr w:type="gramStart"/>
      <w:r>
        <w:t>So</w:t>
      </w:r>
      <w:proofErr w:type="gramEnd"/>
      <w:r>
        <w:t xml:space="preserve"> it takes a lot more to, for them to get to that point, one to acknowledge what's happening to them. Two, maybe they realize what's happening, but they </w:t>
      </w:r>
      <w:proofErr w:type="spellStart"/>
      <w:r>
        <w:t>dunno</w:t>
      </w:r>
      <w:proofErr w:type="spellEnd"/>
      <w:r>
        <w:t xml:space="preserve"> how to seek help or if it's really the case or not.  Um, so I guess education is </w:t>
      </w:r>
      <w:proofErr w:type="gramStart"/>
      <w:r>
        <w:t>really key</w:t>
      </w:r>
      <w:proofErr w:type="gramEnd"/>
      <w:r>
        <w:t xml:space="preserve"> and normalizing. It is, you know, for me to sort of talk generally, oh, sometimes this happens and that happens. And sort of providing that safe space for them to say, well</w:t>
      </w:r>
      <w:proofErr w:type="gramStart"/>
      <w:r>
        <w:t>, actually, if</w:t>
      </w:r>
      <w:proofErr w:type="gramEnd"/>
      <w:r>
        <w:t xml:space="preserve"> that happens to me, um, it's important. But that's </w:t>
      </w:r>
      <w:proofErr w:type="gramStart"/>
      <w:r>
        <w:t>really hard</w:t>
      </w:r>
      <w:proofErr w:type="gramEnd"/>
      <w:r>
        <w:t xml:space="preserve"> when they're walking up the alleyway and into the foyer where it's all women are victims, men take account for your </w:t>
      </w:r>
      <w:proofErr w:type="spellStart"/>
      <w:r>
        <w:t>behavior</w:t>
      </w:r>
      <w:proofErr w:type="spellEnd"/>
      <w:r>
        <w:t xml:space="preserve">. </w:t>
      </w:r>
      <w:proofErr w:type="gramStart"/>
      <w:r>
        <w:t>So</w:t>
      </w:r>
      <w:proofErr w:type="gramEnd"/>
      <w:r>
        <w:t xml:space="preserve"> it takes a lot.  </w:t>
      </w:r>
      <w:proofErr w:type="gramStart"/>
      <w:r>
        <w:t>So</w:t>
      </w:r>
      <w:proofErr w:type="gramEnd"/>
      <w:r>
        <w:t xml:space="preserve"> the men that have come to this organization, um, and sort of stuck with it, I'm incredibly proud of them because everything was telling them that what they're experiencing isn't at all valued or valid.</w:t>
      </w:r>
    </w:p>
    <w:p w14:paraId="525266FB" w14:textId="2D19E17C" w:rsidR="00FF1226" w:rsidRDefault="00FF1226"/>
    <w:p w14:paraId="7ED60940" w14:textId="77777777" w:rsidR="00962246" w:rsidRDefault="00962246"/>
    <w:p w14:paraId="3E4580E7" w14:textId="200A2D79" w:rsidR="00FF1226" w:rsidRDefault="00962246">
      <w:r>
        <w:t>Interviewer      Did he ever indicate, um, talking to the friends or talking to the family about it and what their, what their experiences are?</w:t>
      </w:r>
    </w:p>
    <w:p w14:paraId="417F2E22" w14:textId="4719AA83" w:rsidR="00962246" w:rsidRDefault="00962246"/>
    <w:p w14:paraId="09A95E0F" w14:textId="77777777" w:rsidR="00962246" w:rsidRDefault="00962246"/>
    <w:p w14:paraId="63B08C3E" w14:textId="77777777" w:rsidR="0034069B" w:rsidRDefault="00962246">
      <w:r>
        <w:t xml:space="preserve">S004    Um, no, I don't think anyone said that. And a lot of them have said, well, they don't have any friends. </w:t>
      </w:r>
    </w:p>
    <w:p w14:paraId="508572C5" w14:textId="77777777" w:rsidR="0034069B" w:rsidRDefault="0034069B"/>
    <w:p w14:paraId="10BEFE9E" w14:textId="77777777" w:rsidR="0034069B" w:rsidRDefault="0034069B"/>
    <w:p w14:paraId="495FCF19" w14:textId="2EEC730F" w:rsidR="00FF1226" w:rsidRDefault="0034069B">
      <w:r>
        <w:t xml:space="preserve">Interviewer      Right. Um, yeah.  Okay, </w:t>
      </w:r>
      <w:proofErr w:type="gramStart"/>
      <w:r>
        <w:t>Do</w:t>
      </w:r>
      <w:proofErr w:type="gramEnd"/>
      <w:r>
        <w:t xml:space="preserve"> you think their children at the time they were seeking assistance? Um, </w:t>
      </w:r>
      <w:proofErr w:type="gramStart"/>
      <w:r>
        <w:t>definitely impacted</w:t>
      </w:r>
      <w:proofErr w:type="gramEnd"/>
      <w:r>
        <w:t xml:space="preserve">. Um, I don't know if I'm to think of the ages. Um, I, I think, I </w:t>
      </w:r>
      <w:proofErr w:type="spellStart"/>
      <w:r>
        <w:t>dunno</w:t>
      </w:r>
      <w:proofErr w:type="spellEnd"/>
      <w:r>
        <w:t xml:space="preserve"> if they were seeking assistance for what was happening with their parents or the adults. </w:t>
      </w:r>
      <w:proofErr w:type="gramStart"/>
      <w:r>
        <w:t>Um,  I</w:t>
      </w:r>
      <w:proofErr w:type="gramEnd"/>
      <w:r>
        <w:t xml:space="preserve"> think all of them. All of them did. Yeah. Yeah. And varying ages and, um,</w:t>
      </w:r>
    </w:p>
    <w:p w14:paraId="7B98C925" w14:textId="7BAA89FD" w:rsidR="00FF1226" w:rsidRDefault="00FF1226"/>
    <w:p w14:paraId="587C9795" w14:textId="3ED025E4" w:rsidR="0034069B" w:rsidRDefault="0034069B"/>
    <w:p w14:paraId="2F699331" w14:textId="45184547" w:rsidR="00FF1226" w:rsidRDefault="0034069B">
      <w:r>
        <w:t>Interviewer      Yeah. How old do you think the kids were?</w:t>
      </w:r>
    </w:p>
    <w:p w14:paraId="162C23AA" w14:textId="77777777" w:rsidR="0034069B" w:rsidRDefault="0034069B"/>
    <w:p w14:paraId="3DECE5CC" w14:textId="77777777" w:rsidR="0034069B" w:rsidRDefault="0034069B"/>
    <w:p w14:paraId="4A76ED1F" w14:textId="77777777" w:rsidR="0034069B" w:rsidRDefault="0034069B"/>
    <w:p w14:paraId="15DEAD18" w14:textId="55ED7291" w:rsidR="00FF1226" w:rsidRDefault="0034069B">
      <w:r>
        <w:t xml:space="preserve">S004    Yeah, well   One, the guy Who I said who were just still on the phone, he had a </w:t>
      </w:r>
      <w:proofErr w:type="gramStart"/>
      <w:r>
        <w:t>five year old</w:t>
      </w:r>
      <w:proofErr w:type="gramEnd"/>
      <w:r>
        <w:t xml:space="preserve"> son who, um, he described what the son saw and he described noticing </w:t>
      </w:r>
      <w:proofErr w:type="spellStart"/>
      <w:r>
        <w:t>behavior</w:t>
      </w:r>
      <w:proofErr w:type="spellEnd"/>
      <w:r>
        <w:t xml:space="preserve"> changes in his son and, and was quite scared and would, you know, tenses up whenever they'd go to her house. And, um, so once again, that was talking through, well, you know, sort of education around, well, this is what might be happening for him and it's not just him necessarily being a </w:t>
      </w:r>
      <w:proofErr w:type="gramStart"/>
      <w:r>
        <w:t>five year old</w:t>
      </w:r>
      <w:proofErr w:type="gramEnd"/>
      <w:r>
        <w:t xml:space="preserve"> or, um, yeah. Um, just trying. Yes. Does that answer the question,</w:t>
      </w:r>
    </w:p>
    <w:p w14:paraId="1AA32965" w14:textId="053319A6" w:rsidR="00FF1226" w:rsidRDefault="00FF1226"/>
    <w:p w14:paraId="146BAE54" w14:textId="020B88C3" w:rsidR="0034069B" w:rsidRDefault="0034069B"/>
    <w:p w14:paraId="0C17D503" w14:textId="6A4C8A9E" w:rsidR="00FF1226" w:rsidRDefault="0034069B" w:rsidP="0034069B">
      <w:r>
        <w:t xml:space="preserve">Interviewer       Yeah, it does. And I, these, these </w:t>
      </w:r>
      <w:proofErr w:type="gramStart"/>
      <w:r>
        <w:t>are be</w:t>
      </w:r>
      <w:proofErr w:type="gramEnd"/>
      <w:r>
        <w:t xml:space="preserve">, but these are be bit tricky questions. </w:t>
      </w:r>
    </w:p>
    <w:p w14:paraId="156EADD0" w14:textId="520EB2F1" w:rsidR="0034069B" w:rsidRDefault="0034069B" w:rsidP="0034069B"/>
    <w:p w14:paraId="18F3B21A" w14:textId="77777777" w:rsidR="0034069B" w:rsidRDefault="0034069B" w:rsidP="0034069B"/>
    <w:p w14:paraId="3C3531C0" w14:textId="77777777" w:rsidR="0034069B" w:rsidRDefault="00176AC8">
      <w:r>
        <w:t xml:space="preserve">Oh, right, yeah. Oh, and, and in my role, I mandated notify too. And, um, and I've reported things like this yeah. To, um, child safety, um, as needed. But I think because, um, one of them, one of the, well, he was 22, 1 of the men, it was </w:t>
      </w:r>
      <w:proofErr w:type="gramStart"/>
      <w:r>
        <w:t>actually his</w:t>
      </w:r>
      <w:proofErr w:type="gramEnd"/>
      <w:r>
        <w:t xml:space="preserve"> mother who was the abuser, and she was actually in the appointment and she said to me, he was in the room too, and he was mute, he just didn't say anything.</w:t>
      </w:r>
      <w:r w:rsidR="0034069B">
        <w:t xml:space="preserve">  </w:t>
      </w:r>
      <w:r>
        <w:t xml:space="preserve">And she said he hasn't spoken for five years close to it. Um, and she said, I just get violent when I don't get my way. </w:t>
      </w:r>
      <w:proofErr w:type="gramStart"/>
      <w:r>
        <w:t>So</w:t>
      </w:r>
      <w:proofErr w:type="gramEnd"/>
      <w:r>
        <w:t xml:space="preserve"> I punched him in the face and I punched the dad in the face and he's left. So, um, so I guess, I mean, that </w:t>
      </w:r>
      <w:proofErr w:type="gramStart"/>
      <w:r>
        <w:t>stuff's</w:t>
      </w:r>
      <w:proofErr w:type="gramEnd"/>
      <w:r>
        <w:t xml:space="preserve"> happened to that kid and his brother when they were children. Um, yeah. But, um, I think, so I think a</w:t>
      </w:r>
      <w:r>
        <w:t xml:space="preserve"> lot of, a lot of the men don't know </w:t>
      </w:r>
      <w:r>
        <w:lastRenderedPageBreak/>
        <w:t xml:space="preserve">really, or articulate what's going on. They don't necessarily come to say, this is happening to me and my child needs help too, if that's kind of part of </w:t>
      </w:r>
      <w:proofErr w:type="gramStart"/>
      <w:r>
        <w:t>the</w:t>
      </w:r>
      <w:r w:rsidR="0034069B">
        <w:t xml:space="preserve">  </w:t>
      </w:r>
      <w:r>
        <w:t>Question</w:t>
      </w:r>
      <w:proofErr w:type="gramEnd"/>
      <w:r>
        <w:t xml:space="preserve">. </w:t>
      </w:r>
    </w:p>
    <w:p w14:paraId="3D183035" w14:textId="77777777" w:rsidR="0034069B" w:rsidRDefault="0034069B"/>
    <w:p w14:paraId="2C55EC12" w14:textId="77777777" w:rsidR="0034069B" w:rsidRDefault="0034069B"/>
    <w:p w14:paraId="227B2365" w14:textId="2E08FE7F" w:rsidR="00FF1226" w:rsidRDefault="0034069B">
      <w:r>
        <w:t>Interviewer       So the next, the next part was, um, do you think the children were, were, um, were witnessing the abuse and do you think, um, the children might have been victims of abuse? Um,</w:t>
      </w:r>
    </w:p>
    <w:p w14:paraId="69098BBE" w14:textId="1EABB207" w:rsidR="00FF1226" w:rsidRDefault="00FF1226"/>
    <w:p w14:paraId="3BD98239" w14:textId="226589B8" w:rsidR="0034069B" w:rsidRDefault="0034069B"/>
    <w:p w14:paraId="2E42DEC0" w14:textId="4433D2DF" w:rsidR="00FF1226" w:rsidRDefault="0034069B">
      <w:r>
        <w:t xml:space="preserve">S004   Yeah, very good question. Um, I mean, yes, </w:t>
      </w:r>
      <w:proofErr w:type="gramStart"/>
      <w:r>
        <w:t>definitely a</w:t>
      </w:r>
      <w:proofErr w:type="gramEnd"/>
      <w:r>
        <w:t xml:space="preserve"> child I think is always impacted by what's happening in the home, whether vicariously or directly. Um, I'm trying to think whether it was ever directed at the children. The one who got knock over the head, his children were 16, 17, so I don't think they would've seen any of that or, um, I don't think that woman did anything to them other than, uh, I guess how to describe it.</w:t>
      </w:r>
    </w:p>
    <w:p w14:paraId="66A75AB9" w14:textId="09FF1A2E" w:rsidR="0034069B" w:rsidRDefault="00176AC8">
      <w:r>
        <w:t>Um, emotional abuse or, you know, it was a stepmother situation, um, put downs, all that sort of stuff. Yes. Um, but I, I can't think of any child that was, that I've, of the cases I'm talking about that also received that same level of abuse as the man did.</w:t>
      </w:r>
      <w:r w:rsidR="0034069B">
        <w:t xml:space="preserve">  </w:t>
      </w:r>
    </w:p>
    <w:p w14:paraId="4ED1285D" w14:textId="77777777" w:rsidR="0034069B" w:rsidRDefault="0034069B"/>
    <w:p w14:paraId="11B5A177" w14:textId="77777777" w:rsidR="0034069B" w:rsidRDefault="0034069B"/>
    <w:p w14:paraId="01D95028" w14:textId="502FB909" w:rsidR="00FF1226" w:rsidRDefault="0034069B">
      <w:r>
        <w:t>Interviewer       Do you think any of the kids, or do you know if any of the kids were, um, may have been, um, referred on to, to mandated authorities?  Child protection or State Services?</w:t>
      </w:r>
    </w:p>
    <w:p w14:paraId="51DA7D8A" w14:textId="460EE6DB" w:rsidR="0034069B" w:rsidRDefault="0034069B"/>
    <w:p w14:paraId="4D5D9C98" w14:textId="1373C883" w:rsidR="00FF1226" w:rsidRDefault="0034069B">
      <w:r>
        <w:t xml:space="preserve">S004      A lot </w:t>
      </w:r>
      <w:proofErr w:type="gramStart"/>
      <w:r>
        <w:t>of,</w:t>
      </w:r>
      <w:proofErr w:type="gramEnd"/>
      <w:r>
        <w:t xml:space="preserve"> a lot of them, you know, this is where, once again, this, this, these experiences don't happen in a vacuum that a lot of them are engaged in other services as well. Um, uh, or a lot of clients in general. That, um, I might s</w:t>
      </w:r>
      <w:r w:rsidR="004F784B">
        <w:t>ee</w:t>
      </w:r>
      <w:r>
        <w:t>, um, I don't think so. Okay.</w:t>
      </w:r>
    </w:p>
    <w:p w14:paraId="1B4D5FEF" w14:textId="7F6E00D5" w:rsidR="00FF1226" w:rsidRDefault="00FF1226"/>
    <w:p w14:paraId="3A22F5C6" w14:textId="6A3B7349" w:rsidR="0034069B" w:rsidRDefault="0034069B"/>
    <w:p w14:paraId="02660D86" w14:textId="298EA66D" w:rsidR="00FF1226" w:rsidRDefault="0034069B">
      <w:r>
        <w:t>Interviewer      What was your opinion on male</w:t>
      </w:r>
      <w:r w:rsidR="004F784B">
        <w:t>’s</w:t>
      </w:r>
      <w:r>
        <w:t xml:space="preserve"> being victims of abuse before you started helping them?</w:t>
      </w:r>
    </w:p>
    <w:p w14:paraId="20217BEA" w14:textId="222A0BDC" w:rsidR="00FF1226" w:rsidRDefault="00FF1226"/>
    <w:p w14:paraId="4215B1F7" w14:textId="55592FAA" w:rsidR="0034069B" w:rsidRDefault="0034069B"/>
    <w:p w14:paraId="1BE4115A" w14:textId="0E98BD79" w:rsidR="00FF1226" w:rsidRDefault="0034069B">
      <w:r>
        <w:t xml:space="preserve">S004     Um, that anyone can be? Well, yeah, good question. I grew up, I had a, uh, one of my best friends, um, who through primary school and high school, I would, you know, spend every weekend there and vice versa at his house and sort of, kind of grew up with him and watching his mother abuse his dad, um, in every type of way, put downs in front of people, screaming at him, punching, slapping him. Um, and over my childhood, sort of see him dwindle down to being unemployable, um, was really, I guess, challenging because at that same time, we're going to school hearing messages of, you know, women are victims, men are perpetrators.  And </w:t>
      </w:r>
      <w:proofErr w:type="gramStart"/>
      <w:r>
        <w:t>so</w:t>
      </w:r>
      <w:proofErr w:type="gramEnd"/>
      <w:r>
        <w:t xml:space="preserve"> it was very much hearing that at school, going to his house and then thinking, oh, well that must be okay. Then that's, you know, that's what we, what I might have been thinking was wrong, </w:t>
      </w:r>
      <w:proofErr w:type="gramStart"/>
      <w:r>
        <w:t>actually wasn't</w:t>
      </w:r>
      <w:proofErr w:type="gramEnd"/>
      <w:r>
        <w:t>.</w:t>
      </w:r>
      <w:r w:rsidR="004F784B">
        <w:t xml:space="preserve">    </w:t>
      </w:r>
      <w:r>
        <w:t>Um, so to sort of later in life sort of reflect on that and think, uh, well, I kind of, I guess starting this sort of work has prompted me to look back and think, well, what was happening there was, um, family violence, um, really, once again, well, not once again, it really disheartened me because this is generations now where, you know, still men who are in that same situation as my friend's dad who has attempted suicide many times, um, uh, still society hasn't at all progressed to support people who need it.</w:t>
      </w:r>
      <w:r w:rsidR="004F784B">
        <w:t xml:space="preserve">   </w:t>
      </w:r>
      <w:r>
        <w:t xml:space="preserve">Um, yeah, and it just makes me think, well, </w:t>
      </w:r>
      <w:r w:rsidRPr="008D3C8F">
        <w:rPr>
          <w:b/>
          <w:bCs/>
        </w:rPr>
        <w:t>imagine what we could've done if we had been educated that this is what family violence looks like rather than men and perpetrators, women are victim.</w:t>
      </w:r>
      <w:r>
        <w:t xml:space="preserve"> </w:t>
      </w:r>
      <w:proofErr w:type="gramStart"/>
      <w:r>
        <w:t>So</w:t>
      </w:r>
      <w:proofErr w:type="gramEnd"/>
      <w:r>
        <w:t xml:space="preserve"> to look for the size of family violence, maybe we could have helped him or helped her as well. But,</w:t>
      </w:r>
    </w:p>
    <w:p w14:paraId="14A97213" w14:textId="4389EF56" w:rsidR="004F784B" w:rsidRDefault="004F784B"/>
    <w:p w14:paraId="1DAF8512" w14:textId="7190BA4F" w:rsidR="004F784B" w:rsidRDefault="004F784B"/>
    <w:p w14:paraId="4B949B52" w14:textId="26B09FA0" w:rsidR="00FF1226" w:rsidRDefault="004F784B">
      <w:r>
        <w:t xml:space="preserve">Interviewer      So </w:t>
      </w:r>
      <w:r w:rsidR="008D3C8F">
        <w:t>you’ve merged</w:t>
      </w:r>
      <w:r>
        <w:t xml:space="preserve"> that into my next question. Um, what would you, would your opinion of male as victims of domestic violence now that you've been helping them, and how has that changed? How has it, has it changed? Has it changed</w:t>
      </w:r>
    </w:p>
    <w:p w14:paraId="329C9251" w14:textId="3BA604CB" w:rsidR="004F784B" w:rsidRDefault="004F784B"/>
    <w:p w14:paraId="6B12B1A4" w14:textId="4735CEDF" w:rsidR="004F784B" w:rsidRDefault="004F784B"/>
    <w:p w14:paraId="04986FBE" w14:textId="302B9946" w:rsidR="00FF1226" w:rsidRDefault="004F784B">
      <w:r>
        <w:t xml:space="preserve">S004    After there? I, I very much, very much the, um, that the </w:t>
      </w:r>
      <w:proofErr w:type="gramStart"/>
      <w:r>
        <w:t>gender based</w:t>
      </w:r>
      <w:proofErr w:type="gramEnd"/>
      <w:r>
        <w:t xml:space="preserve"> narrative of pretty much anything in our society is unhelpful. </w:t>
      </w:r>
      <w:proofErr w:type="gramStart"/>
      <w:r>
        <w:t>So</w:t>
      </w:r>
      <w:proofErr w:type="gramEnd"/>
      <w:r>
        <w:t xml:space="preserve"> I'm, I'm a bit of a post-structuralist in that sense that, um, let's, you know, gender has sort of one of those things that's meant different things in different cultures and different state eras of history. </w:t>
      </w:r>
      <w:proofErr w:type="gramStart"/>
      <w:r>
        <w:t>So</w:t>
      </w:r>
      <w:proofErr w:type="gramEnd"/>
      <w:r>
        <w:t xml:space="preserve"> it doesn't, it's not a thing that's actually there.   We can, you know, create it and uncreate it. Um, so I'm, I'm I, and this is a perfect example of where I think taking a, uh, you know, arbitrary </w:t>
      </w:r>
      <w:proofErr w:type="gramStart"/>
      <w:r>
        <w:t>thing</w:t>
      </w:r>
      <w:proofErr w:type="gramEnd"/>
      <w:r>
        <w:t xml:space="preserve"> like gender, um, and applying it to a very individual experience, um, and how it is actually quite, um, hurtful, damaging and unhelpful to the very thing it's trying to, to stop.  So, um, so, so in that sense, I, I very much take a </w:t>
      </w:r>
      <w:proofErr w:type="spellStart"/>
      <w:r>
        <w:t>nonsexist</w:t>
      </w:r>
      <w:proofErr w:type="spellEnd"/>
      <w:r>
        <w:t xml:space="preserve"> non-gendered approach to this. However, I'm doing this in the context of a very clear gendered narrative around it. </w:t>
      </w:r>
      <w:proofErr w:type="gramStart"/>
      <w:r>
        <w:t>So</w:t>
      </w:r>
      <w:proofErr w:type="gramEnd"/>
      <w:r>
        <w:t xml:space="preserve"> I don't like saying, um, men are also victims. I like saying victims of victims, perpetrators or perpetrators, </w:t>
      </w:r>
      <w:r>
        <w:lastRenderedPageBreak/>
        <w:t>there's more in common with victims of family violence, whatever their gender identity is, or sex, and there's more in common with perpetrators than what there is men and women, if that makes sense.  So given that I, given the, the nature of the, the culture of, or the context of this broader conversation, I feel that, um, you know, more so raising the voice of male victims is, is key to saving lives and actually addressing the real issue of, uh, people who think it's okay to abuse people within their family or their partnerships, rather than it being about men and women, which is yeah, so varied in every way.</w:t>
      </w:r>
    </w:p>
    <w:p w14:paraId="13A3DE2F" w14:textId="108F7D0E" w:rsidR="004F784B" w:rsidRDefault="004F784B"/>
    <w:p w14:paraId="6BBD3C9A" w14:textId="55CADAD4" w:rsidR="004F784B" w:rsidRDefault="004F784B"/>
    <w:p w14:paraId="6239CCA8" w14:textId="5E6D3A79" w:rsidR="004F784B" w:rsidRDefault="004F784B"/>
    <w:p w14:paraId="1F690DF3" w14:textId="1C48DC86" w:rsidR="004F784B" w:rsidRDefault="004F784B"/>
    <w:p w14:paraId="3240D1D4" w14:textId="7BBE80FD" w:rsidR="004F784B" w:rsidRDefault="004F784B"/>
    <w:p w14:paraId="566754FB" w14:textId="553410C0" w:rsidR="004F784B" w:rsidRDefault="004F784B"/>
    <w:p w14:paraId="4A1F537A" w14:textId="551FC7EC" w:rsidR="00FF1226" w:rsidRDefault="004F784B">
      <w:r>
        <w:t xml:space="preserve">Interviewer      You've already answered this, but I think the, the really looking first just a list, um, short, sharp list, what types of abuse do men report to you?  </w:t>
      </w:r>
    </w:p>
    <w:p w14:paraId="3F459BE6" w14:textId="6C7AA75C" w:rsidR="004F784B" w:rsidRDefault="004F784B"/>
    <w:p w14:paraId="38736856" w14:textId="3E768515" w:rsidR="004F784B" w:rsidRDefault="004F784B"/>
    <w:p w14:paraId="059D9DF0" w14:textId="37899D17" w:rsidR="00FF1226" w:rsidRDefault="004F784B">
      <w:r>
        <w:t>S004     Um, that, yeah, physical, financial, um, control, sort of social control, uh, put downs. Um, I, you know, I, not that they've said this, but things like punching the hole in the wall. So, you know, threats, um, uh, using, these are the tough one. Not necessarily they've disclosed that this is an example, but they've said it and then I've taken it as an example.    Um, using children access to children, um, uh, yeah, those sorts of things.</w:t>
      </w:r>
    </w:p>
    <w:p w14:paraId="0AC0C4C0" w14:textId="39B7A3C3" w:rsidR="00FF1226" w:rsidRDefault="00FF1226"/>
    <w:p w14:paraId="55124C9A" w14:textId="3A1184D7" w:rsidR="004F784B" w:rsidRDefault="004F784B"/>
    <w:p w14:paraId="4D21FE3A" w14:textId="2C22D3E8" w:rsidR="004F784B" w:rsidRDefault="004F784B"/>
    <w:p w14:paraId="2048B4F2" w14:textId="1EC77A49" w:rsidR="00FF1226" w:rsidRDefault="004F784B">
      <w:r>
        <w:t xml:space="preserve">Interviewer      How often do you think </w:t>
      </w:r>
      <w:r w:rsidR="008D3C8F">
        <w:t xml:space="preserve">or how </w:t>
      </w:r>
      <w:r>
        <w:t>common, do you think access to children are? Um,</w:t>
      </w:r>
    </w:p>
    <w:p w14:paraId="20526E6D" w14:textId="5920A873" w:rsidR="00FF1226" w:rsidRDefault="00FF1226"/>
    <w:p w14:paraId="54EB1885" w14:textId="5A1890DD" w:rsidR="008D3C8F" w:rsidRDefault="008D3C8F"/>
    <w:p w14:paraId="7B7A535C" w14:textId="77777777" w:rsidR="008D3C8F" w:rsidRDefault="008D3C8F"/>
    <w:p w14:paraId="1562FC27" w14:textId="6F7B865D" w:rsidR="00FF1226" w:rsidRDefault="008D3C8F">
      <w:r>
        <w:t xml:space="preserve">S004    I also work in another role at this organization, so, um, uh, so that role isn't as a therapeutic </w:t>
      </w:r>
      <w:proofErr w:type="spellStart"/>
      <w:r>
        <w:t>counselor</w:t>
      </w:r>
      <w:proofErr w:type="spellEnd"/>
      <w:r>
        <w:t>, it's a service delivery type supervisor, I think. And that's,</w:t>
      </w:r>
    </w:p>
    <w:p w14:paraId="1D38D99A" w14:textId="2900A2A4" w:rsidR="008D3C8F" w:rsidRDefault="008D3C8F"/>
    <w:p w14:paraId="186C422D" w14:textId="0C336E99" w:rsidR="008D3C8F" w:rsidRDefault="008D3C8F"/>
    <w:p w14:paraId="5A0D4E96" w14:textId="77777777" w:rsidR="008D3C8F" w:rsidRDefault="008D3C8F">
      <w:r>
        <w:t xml:space="preserve">Interviewer      At the end of the day, that's what this is about. It's not just about your role as a </w:t>
      </w:r>
      <w:proofErr w:type="spellStart"/>
      <w:r>
        <w:t>counselor</w:t>
      </w:r>
      <w:proofErr w:type="spellEnd"/>
      <w:r>
        <w:t xml:space="preserve">, the service provider, whatever hat that you've Got on. </w:t>
      </w:r>
    </w:p>
    <w:p w14:paraId="73155B02" w14:textId="77777777" w:rsidR="008D3C8F" w:rsidRDefault="008D3C8F"/>
    <w:p w14:paraId="6A77AB47" w14:textId="77777777" w:rsidR="008D3C8F" w:rsidRDefault="008D3C8F"/>
    <w:p w14:paraId="1A731B14" w14:textId="5C92401A" w:rsidR="00FF1226" w:rsidRDefault="008D3C8F">
      <w:r>
        <w:t xml:space="preserve">S004    Yeah. </w:t>
      </w:r>
      <w:proofErr w:type="gramStart"/>
      <w:r>
        <w:t>So</w:t>
      </w:r>
      <w:proofErr w:type="gramEnd"/>
      <w:r>
        <w:t xml:space="preserve"> I think lots of times, like, um, yeah. Ah, that's a, that's a big </w:t>
      </w:r>
      <w:proofErr w:type="gramStart"/>
      <w:r>
        <w:t>question in itself, the</w:t>
      </w:r>
      <w:proofErr w:type="gramEnd"/>
      <w:r>
        <w:t xml:space="preserve">, the use of children as a tool for abuse. Um, yeah. Oh gosh. Um, some, not some, like some of the examples I've talked about with the guys, especially scale, the child or their children weren't part of it, I don't think in terms of, um, as a tool. Uh, and the other ones a bit older, but </w:t>
      </w:r>
      <w:proofErr w:type="gramStart"/>
      <w:r>
        <w:t>definitely in</w:t>
      </w:r>
      <w:proofErr w:type="gramEnd"/>
      <w:r>
        <w:t xml:space="preserve"> the other service space, you know, me reading the files of Intact, um, and then how the organization interprets that to what it offers is, um, very different to how I see it. Um, yeah. So, uh, yeah, it's complex. Hard to say. It's complex, yes, lots of times. Um, but I think that's </w:t>
      </w:r>
      <w:proofErr w:type="gramStart"/>
      <w:r>
        <w:t>a really important</w:t>
      </w:r>
      <w:proofErr w:type="gramEnd"/>
      <w:r>
        <w:t xml:space="preserve"> question because that's, that just perpetuates things for another generation and it's a different form of abuse.</w:t>
      </w:r>
    </w:p>
    <w:p w14:paraId="4CE29EF7" w14:textId="5C6AC343" w:rsidR="00FF1226" w:rsidRDefault="00FF1226"/>
    <w:p w14:paraId="2CF93542" w14:textId="779D7FEC" w:rsidR="00FF1226" w:rsidRDefault="00FF1226"/>
    <w:p w14:paraId="6F7D0269" w14:textId="2B7E676C" w:rsidR="00FF1226" w:rsidRDefault="00FF1226"/>
    <w:p w14:paraId="073BC6E1" w14:textId="1C3728E5" w:rsidR="00FF1226" w:rsidRDefault="008D3C8F">
      <w:r>
        <w:t xml:space="preserve">Interviewer      Now the questions coming up are based on research, so the, based on the narrative that's often out there. Um, so we're just looking at your experience and </w:t>
      </w:r>
      <w:proofErr w:type="gramStart"/>
      <w:r>
        <w:t>later on</w:t>
      </w:r>
      <w:proofErr w:type="gramEnd"/>
      <w:r>
        <w:t>, we'll, we'll compare it to a narrative, do you believe men when they say they were abused?</w:t>
      </w:r>
    </w:p>
    <w:p w14:paraId="0B288DE8" w14:textId="2DD8BBA9" w:rsidR="008D3C8F" w:rsidRDefault="008D3C8F"/>
    <w:p w14:paraId="6EA41154" w14:textId="77777777" w:rsidR="008D3C8F" w:rsidRDefault="008D3C8F"/>
    <w:p w14:paraId="3C088468" w14:textId="1C5E1CEC" w:rsidR="00FF1226" w:rsidRDefault="008D3C8F">
      <w:r>
        <w:t xml:space="preserve">S004     Um, I, as a service provider, I don't care. I don't, and this is what I very much think is the difference between a professional and a friend or a person. I don't care what, I don't care if they're telling me the truth or not. If they're telling me that that's what I've work with, I think that's what </w:t>
      </w:r>
      <w:proofErr w:type="spellStart"/>
      <w:r>
        <w:t>counselors</w:t>
      </w:r>
      <w:proofErr w:type="spellEnd"/>
      <w:r>
        <w:t xml:space="preserve"> do. Um, I have no reason to believe, no reason not to believe, and it doesn't </w:t>
      </w:r>
      <w:proofErr w:type="gramStart"/>
      <w:r>
        <w:t>actually matter</w:t>
      </w:r>
      <w:proofErr w:type="gramEnd"/>
      <w:r>
        <w:t>. Um, if I were a, you know, a lawyer or something like that, obviously, or in a judicial system, obviously that's a different matter.</w:t>
      </w:r>
      <w:r w:rsidR="00523292">
        <w:t xml:space="preserve">  </w:t>
      </w:r>
      <w:r>
        <w:t xml:space="preserve">You </w:t>
      </w:r>
      <w:proofErr w:type="gramStart"/>
      <w:r>
        <w:t>have to</w:t>
      </w:r>
      <w:proofErr w:type="gramEnd"/>
      <w:r>
        <w:t xml:space="preserve"> determine things or a police officer. But in my role, it's to work with whatever they bring into that session. </w:t>
      </w:r>
      <w:proofErr w:type="gramStart"/>
      <w:r>
        <w:t>So</w:t>
      </w:r>
      <w:proofErr w:type="gramEnd"/>
      <w:r>
        <w:t xml:space="preserve"> I do, I don't believe anybody, you know, some, um, I, </w:t>
      </w:r>
      <w:r w:rsidRPr="00AF7904">
        <w:rPr>
          <w:b/>
          <w:bCs/>
        </w:rPr>
        <w:t>I have no reason not to believe men who disclose that</w:t>
      </w:r>
      <w:r>
        <w:t>,</w:t>
      </w:r>
    </w:p>
    <w:p w14:paraId="2DCC70CF" w14:textId="6D9174F1" w:rsidR="00FF1226" w:rsidRDefault="00FF1226"/>
    <w:p w14:paraId="171085AD" w14:textId="1FC1B1B9" w:rsidR="00FF1226" w:rsidRDefault="00523292">
      <w:r>
        <w:lastRenderedPageBreak/>
        <w:t xml:space="preserve">Interviewer      Moving on from that one.  has there been men who say they've been abused, but it turns out that they are </w:t>
      </w:r>
      <w:proofErr w:type="gramStart"/>
      <w:r>
        <w:t>the  perpetrator</w:t>
      </w:r>
      <w:proofErr w:type="gramEnd"/>
      <w:r>
        <w:t>?</w:t>
      </w:r>
    </w:p>
    <w:p w14:paraId="64CBDC5F" w14:textId="7BD2245D" w:rsidR="00523292" w:rsidRDefault="00523292"/>
    <w:p w14:paraId="47CA0DA7" w14:textId="2D7AA1E7" w:rsidR="00523292" w:rsidRDefault="00523292"/>
    <w:p w14:paraId="54A1D36A" w14:textId="5F3861B2" w:rsidR="00523292" w:rsidRDefault="00523292"/>
    <w:p w14:paraId="3D838965" w14:textId="04166452" w:rsidR="00FF1226" w:rsidRDefault="00523292">
      <w:r>
        <w:t xml:space="preserve">S004    Um, of the men that I've worked with in this capacity, um, no, it's always been the opposite, or almost always, it's usually been the opposite, where they've come as the perpetrator and then it's been like, </w:t>
      </w:r>
      <w:proofErr w:type="gramStart"/>
      <w:r>
        <w:t>actually you</w:t>
      </w:r>
      <w:proofErr w:type="gramEnd"/>
      <w:r>
        <w:t xml:space="preserve"> are also a victim. Um, which, which ones again go to the complexity of family violence. It's, there's lots of reciprocal violence. Um, so, um, yeah, </w:t>
      </w:r>
      <w:r w:rsidRPr="00AF7904">
        <w:rPr>
          <w:b/>
          <w:bCs/>
        </w:rPr>
        <w:t>no</w:t>
      </w:r>
    </w:p>
    <w:p w14:paraId="6A135828" w14:textId="0329E37B" w:rsidR="00523292" w:rsidRDefault="00523292"/>
    <w:p w14:paraId="79089D34" w14:textId="5A83C495" w:rsidR="00523292" w:rsidRDefault="00523292"/>
    <w:p w14:paraId="3D0C78C4" w14:textId="5B0105AF" w:rsidR="00523292" w:rsidRDefault="00523292">
      <w:r>
        <w:t>Interviewer      Good. How many people a year do you see who report victims, but normally the</w:t>
      </w:r>
      <w:r w:rsidR="00AF7904">
        <w:t xml:space="preserve">y </w:t>
      </w:r>
      <w:proofErr w:type="gramStart"/>
      <w:r w:rsidR="00AF7904">
        <w:t xml:space="preserve">are </w:t>
      </w:r>
      <w:r>
        <w:t xml:space="preserve"> abusers</w:t>
      </w:r>
      <w:proofErr w:type="gramEnd"/>
      <w:r>
        <w:t xml:space="preserve">? </w:t>
      </w:r>
    </w:p>
    <w:p w14:paraId="675A7A65" w14:textId="77777777" w:rsidR="00523292" w:rsidRDefault="00523292"/>
    <w:p w14:paraId="140346C1" w14:textId="77777777" w:rsidR="00523292" w:rsidRDefault="00523292"/>
    <w:p w14:paraId="0ADE8410" w14:textId="42A3DA05" w:rsidR="00FF1226" w:rsidRDefault="00523292">
      <w:r>
        <w:t xml:space="preserve">S004      Dunno. And I am not a numbers person at all. So, um, I'm always </w:t>
      </w:r>
      <w:proofErr w:type="spellStart"/>
      <w:r>
        <w:t>skeptical</w:t>
      </w:r>
      <w:proofErr w:type="spellEnd"/>
      <w:r>
        <w:t xml:space="preserve"> of, um, stats that sort of back up, you know, funding from </w:t>
      </w:r>
      <w:proofErr w:type="gramStart"/>
      <w:r>
        <w:t>particular programs</w:t>
      </w:r>
      <w:proofErr w:type="gramEnd"/>
      <w:r>
        <w:t xml:space="preserve"> because I think you could look at, you could slice and dice the data in any way. We could do it by age, if we did it by age, and I think funding would be very different to gender. Um, so why, I'm </w:t>
      </w:r>
      <w:proofErr w:type="gramStart"/>
      <w:r>
        <w:t>definitely somebody</w:t>
      </w:r>
      <w:proofErr w:type="gramEnd"/>
      <w:r>
        <w:t xml:space="preserve"> that, that critiques research that is in this space, because I think it's an emerging field of research, which is awesome.    Once again, why you doing this? Um, and the current data that we've got, I think is taken for granted is, or it's not scrutinized as much because, um, it's already, already you can't, because it's such a sensitive topic and a real sort of has real implications for life. Um, I think we're not even sophisticated enough to debate this family violence space where I think we're scared.   </w:t>
      </w:r>
      <w:proofErr w:type="gramStart"/>
      <w:r>
        <w:t>So</w:t>
      </w:r>
      <w:proofErr w:type="gramEnd"/>
      <w:r>
        <w:t xml:space="preserve"> we just as a broad society, we um, just stick with whatever the loudest voice is, which happens to be a, a feminist view. Um, so</w:t>
      </w:r>
    </w:p>
    <w:p w14:paraId="157D0965" w14:textId="5F11D116" w:rsidR="00FF1226" w:rsidRDefault="00FF1226"/>
    <w:p w14:paraId="498F12E8" w14:textId="10D526ED" w:rsidR="00523292" w:rsidRDefault="00523292"/>
    <w:p w14:paraId="5C430100" w14:textId="118A51F7" w:rsidR="00523292" w:rsidRDefault="00523292"/>
    <w:p w14:paraId="7DBC1BA8" w14:textId="64958F8B" w:rsidR="00FF1226" w:rsidRDefault="00523292">
      <w:r>
        <w:t>Interviewer       Thank you. Moving, you've partly, partly covered this again, which is not unusual. Um, but I suppose that for me it's a bit overlapping. It's a bit, you know, trying to make sure that we can get everything.</w:t>
      </w:r>
    </w:p>
    <w:p w14:paraId="347E0394" w14:textId="58B0C693" w:rsidR="00FF1226" w:rsidRDefault="00176AC8">
      <w:r>
        <w:t>How often do you see mutual abuse?</w:t>
      </w:r>
    </w:p>
    <w:p w14:paraId="10BED1A4" w14:textId="037D4B10" w:rsidR="00523292" w:rsidRDefault="00523292"/>
    <w:p w14:paraId="78B5470D" w14:textId="5D73BE4C" w:rsidR="00523292" w:rsidRDefault="00523292"/>
    <w:p w14:paraId="3C585E20" w14:textId="251FB669" w:rsidR="00523292" w:rsidRDefault="00523292"/>
    <w:p w14:paraId="6A953C39" w14:textId="57A74A64" w:rsidR="00FF1226" w:rsidRDefault="00523292">
      <w:r>
        <w:t xml:space="preserve">S004      Yeah. Um, well I would say mostly, um, like the, the, the example, the case where, um, the guy, the scales like I think quite easily that could be taken as a, he's the perpetrator and that's the end of the story. Um, but as I've described them, uncovering different types of abuse, but </w:t>
      </w:r>
      <w:proofErr w:type="gramStart"/>
      <w:r>
        <w:t>abuse</w:t>
      </w:r>
      <w:proofErr w:type="gramEnd"/>
      <w:r>
        <w:t xml:space="preserve"> nonetheless.   Um, all violence. Uh, so I, I think even if I've, you know, the guy on the phone that I've been talking to, I've only heard his side of the story, which I don't at all see it as his side and her side, whatever, but I've only heard one account, um, who knows, I'm, maybe it's he does stuff or did, um, that makes you things to her. </w:t>
      </w:r>
      <w:proofErr w:type="gramStart"/>
      <w:r>
        <w:t>So</w:t>
      </w:r>
      <w:proofErr w:type="gramEnd"/>
      <w:r>
        <w:t xml:space="preserve"> I don't know. I don't have, you don't always get evidence on both.  Um, but I think always it's far more conflicts than just one type of abuse or one incident or one personal one gender.</w:t>
      </w:r>
    </w:p>
    <w:p w14:paraId="47DDCA86" w14:textId="22AF5B9C" w:rsidR="00523292" w:rsidRDefault="00523292"/>
    <w:p w14:paraId="3C5A3CD9" w14:textId="6CDD2E1E" w:rsidR="00523292" w:rsidRDefault="00523292"/>
    <w:p w14:paraId="7C3F1434" w14:textId="1AF710E5" w:rsidR="00523292" w:rsidRDefault="00523292"/>
    <w:p w14:paraId="68410BCA" w14:textId="7C3B88B0" w:rsidR="00523292" w:rsidRDefault="00523292">
      <w:r>
        <w:t xml:space="preserve">Interviewer      Are there, are there any other conditions that men present with when they presenting as </w:t>
      </w:r>
      <w:proofErr w:type="spellStart"/>
      <w:r>
        <w:t>as</w:t>
      </w:r>
      <w:proofErr w:type="spellEnd"/>
      <w:r>
        <w:t xml:space="preserve"> victim to DV? That might be, you know, </w:t>
      </w:r>
      <w:r w:rsidR="00AF7904">
        <w:t xml:space="preserve">mental </w:t>
      </w:r>
      <w:r>
        <w:t xml:space="preserve">health conditions, it might be physical health conditions, Disabilities. </w:t>
      </w:r>
    </w:p>
    <w:p w14:paraId="7B5E1F41" w14:textId="77777777" w:rsidR="00523292" w:rsidRDefault="00523292"/>
    <w:p w14:paraId="4EA1F3F3" w14:textId="77777777" w:rsidR="00523292" w:rsidRDefault="00523292"/>
    <w:p w14:paraId="668F7037" w14:textId="77777777" w:rsidR="00523292" w:rsidRDefault="00523292"/>
    <w:p w14:paraId="2B7261E5" w14:textId="77777777" w:rsidR="00AF7904" w:rsidRDefault="00523292">
      <w:r>
        <w:t xml:space="preserve">S004      Yeah. Yep. Yeah, all of those. I think, um, yeah, uh, often, um, yeah, so, so some of the men that I've worked with have come as part of a couple because of something that he might have done. Um, and the guy on the phone that I talked about, he, um, he came off his own back, but once again it was a, oh, relationship, communication issues.   Um, so, but in terms of comorbidity with other things, I'm pretty sure yes. And, um, yeah, maybe I think, That's, they're a tough question because um, once again, the experiences of the people I'm thinking of are varied and which is my fundamental issue with it all. We're trying to simplify that men experience this, we experienced that, but just as varied as well. </w:t>
      </w:r>
    </w:p>
    <w:p w14:paraId="6887F1E1" w14:textId="77777777" w:rsidR="00AF7904" w:rsidRDefault="00AF7904"/>
    <w:p w14:paraId="257EAB72" w14:textId="77777777" w:rsidR="00AF7904" w:rsidRDefault="00AF7904"/>
    <w:p w14:paraId="602F80A2" w14:textId="5241E4AC" w:rsidR="00FF1226" w:rsidRDefault="00AF7904">
      <w:r>
        <w:t xml:space="preserve">Interviewer      And that's really what I'm trying to capture and I'm trying to capture that viewability that, the breadth of that, um, so that we can </w:t>
      </w:r>
      <w:proofErr w:type="gramStart"/>
      <w:r>
        <w:t>actually understand</w:t>
      </w:r>
      <w:proofErr w:type="gramEnd"/>
      <w:r>
        <w:t xml:space="preserve"> it better. So, um, I suppose another question that I have, I </w:t>
      </w:r>
      <w:r>
        <w:lastRenderedPageBreak/>
        <w:t xml:space="preserve">don't think I have in here, but I'm going to ask it anyway, is I suppose the people that you've, the people that you've worked with </w:t>
      </w:r>
      <w:proofErr w:type="spellStart"/>
      <w:r>
        <w:t>cuz</w:t>
      </w:r>
      <w:proofErr w:type="spellEnd"/>
      <w:r>
        <w:t xml:space="preserve"> um, how have they coped with, with that abuse? </w:t>
      </w:r>
      <w:proofErr w:type="gramStart"/>
      <w:r>
        <w:t>So</w:t>
      </w:r>
      <w:proofErr w:type="gramEnd"/>
      <w:r>
        <w:t xml:space="preserve"> have they changed their </w:t>
      </w:r>
      <w:proofErr w:type="spellStart"/>
      <w:r>
        <w:t>behavior</w:t>
      </w:r>
      <w:proofErr w:type="spellEnd"/>
      <w:r>
        <w:t xml:space="preserve">? Um, have they been on medication </w:t>
      </w:r>
      <w:proofErr w:type="gramStart"/>
      <w:r>
        <w:t>as a result of</w:t>
      </w:r>
      <w:proofErr w:type="gramEnd"/>
      <w:r>
        <w:t xml:space="preserve"> that? Have they, um, used drugs or alcohol? Is </w:t>
      </w:r>
      <w:proofErr w:type="spellStart"/>
      <w:proofErr w:type="gramStart"/>
      <w:r>
        <w:t>is</w:t>
      </w:r>
      <w:proofErr w:type="spellEnd"/>
      <w:proofErr w:type="gramEnd"/>
      <w:r>
        <w:t xml:space="preserve"> a form of </w:t>
      </w:r>
      <w:proofErr w:type="spellStart"/>
      <w:r>
        <w:t>self medication</w:t>
      </w:r>
      <w:proofErr w:type="spellEnd"/>
      <w:r>
        <w:t>, so is there any of that?</w:t>
      </w:r>
    </w:p>
    <w:p w14:paraId="44EE8A6D" w14:textId="0E415FAD" w:rsidR="00AF7904" w:rsidRDefault="00AF7904"/>
    <w:p w14:paraId="7D002EC9" w14:textId="0B0FC50A" w:rsidR="00AF7904" w:rsidRDefault="00AF7904"/>
    <w:p w14:paraId="7706D963" w14:textId="5CCE931D" w:rsidR="00AF7904" w:rsidRDefault="00AF7904"/>
    <w:p w14:paraId="1B575309" w14:textId="77777777" w:rsidR="00AF7904" w:rsidRDefault="00AF7904">
      <w:r>
        <w:t xml:space="preserve">S004     Um, not that I, not substance abuse, I don't, I'm trying to think, um, hasn't sort of been being part of coping strategies for the men I've been working with in this role. Um, which could also be why, you know, a reflection of the type of service that we work at. So, um, yeah, and talking through it, we've, they haven't, no one sort of said, yes, I've been drinking more or whatever.   </w:t>
      </w:r>
      <w:proofErr w:type="gramStart"/>
      <w:r>
        <w:t>So</w:t>
      </w:r>
      <w:proofErr w:type="gramEnd"/>
      <w:r>
        <w:t xml:space="preserve"> I don't know about that, whether more broadly that's a, that's a, a common thing.  I don't know the answer to that. Okay. Um, yeah, because I think it's quite, yeah, I </w:t>
      </w:r>
      <w:proofErr w:type="spellStart"/>
      <w:r>
        <w:t>dunno</w:t>
      </w:r>
      <w:proofErr w:type="spellEnd"/>
      <w:r>
        <w:t xml:space="preserve"> the answer to that I wouldn't have a good </w:t>
      </w:r>
      <w:proofErr w:type="gramStart"/>
      <w:r>
        <w:t>answer  To</w:t>
      </w:r>
      <w:proofErr w:type="gramEnd"/>
      <w:r>
        <w:t xml:space="preserve">. Yeah. </w:t>
      </w:r>
    </w:p>
    <w:p w14:paraId="6594AD82" w14:textId="77777777" w:rsidR="00AF7904" w:rsidRDefault="00AF7904"/>
    <w:p w14:paraId="5E9896AD" w14:textId="77777777" w:rsidR="00AF7904" w:rsidRDefault="00AF7904"/>
    <w:p w14:paraId="6F537079" w14:textId="1ED9577F" w:rsidR="00FF1226" w:rsidRDefault="00AF7904">
      <w:r>
        <w:t>Interviewer      Um, have any of the men you've seen required hospitalization and medical assessments? Um,</w:t>
      </w:r>
    </w:p>
    <w:p w14:paraId="6F0EC57E" w14:textId="128EE706" w:rsidR="00FF1226" w:rsidRDefault="00AF7904">
      <w:r>
        <w:t xml:space="preserve">  </w:t>
      </w:r>
    </w:p>
    <w:p w14:paraId="0F41918C" w14:textId="61795C75" w:rsidR="00AF7904" w:rsidRDefault="00AF7904"/>
    <w:p w14:paraId="07DCE1FA" w14:textId="77777777" w:rsidR="00AF7904" w:rsidRDefault="00AF7904"/>
    <w:p w14:paraId="24BB7693" w14:textId="78750417" w:rsidR="00FF1226" w:rsidRDefault="00AF7904">
      <w:r>
        <w:t xml:space="preserve">S004    The one who got knocked over the head, I </w:t>
      </w:r>
      <w:proofErr w:type="spellStart"/>
      <w:r>
        <w:t>dunno</w:t>
      </w:r>
      <w:proofErr w:type="spellEnd"/>
      <w:r>
        <w:t xml:space="preserve"> what's happened to him. </w:t>
      </w:r>
      <w:proofErr w:type="gramStart"/>
      <w:r>
        <w:t>So</w:t>
      </w:r>
      <w:proofErr w:type="gramEnd"/>
      <w:r>
        <w:t xml:space="preserve"> who knows, um, whether more incidences have happened that have escalated, but, um, um, um, no, no one that I've worked with has been hospitalized.</w:t>
      </w:r>
    </w:p>
    <w:p w14:paraId="3C2ADCBF" w14:textId="536355A4" w:rsidR="00AF7904" w:rsidRDefault="00AF7904"/>
    <w:p w14:paraId="24D94EA5" w14:textId="3FAAD028" w:rsidR="00AF7904" w:rsidRDefault="00AF7904"/>
    <w:p w14:paraId="68A11FC9" w14:textId="6F504B61" w:rsidR="00FF1226" w:rsidRDefault="00AF7904">
      <w:r>
        <w:t>Interviewer      Is there anybody that, um, that you've worked with had, um, as part of that abuse, had wets used either against them or threat?</w:t>
      </w:r>
    </w:p>
    <w:p w14:paraId="7668B39C" w14:textId="29BF63AE" w:rsidR="007B030B" w:rsidRDefault="007B030B"/>
    <w:p w14:paraId="2E5FD55E" w14:textId="2D8931BE" w:rsidR="007B030B" w:rsidRDefault="007B030B"/>
    <w:p w14:paraId="410E6154" w14:textId="135A9634" w:rsidR="00FF1226" w:rsidRDefault="007B030B">
      <w:r>
        <w:t xml:space="preserve">S004    Yeah, knives. </w:t>
      </w:r>
      <w:proofErr w:type="gramStart"/>
      <w:r>
        <w:t>Definitely knives</w:t>
      </w:r>
      <w:proofErr w:type="gramEnd"/>
      <w:r>
        <w:t xml:space="preserve">. Um, um, I don't think guns, the tree </w:t>
      </w:r>
      <w:proofErr w:type="gramStart"/>
      <w:r>
        <w:t>log</w:t>
      </w:r>
      <w:proofErr w:type="gramEnd"/>
      <w:r>
        <w:t xml:space="preserve"> or the tree branch, um, uh, weapons, mainly knives.</w:t>
      </w:r>
    </w:p>
    <w:p w14:paraId="1540FCBE" w14:textId="792CD32C" w:rsidR="007B030B" w:rsidRDefault="007B030B"/>
    <w:p w14:paraId="47AE2A22" w14:textId="7F932A99" w:rsidR="007B030B" w:rsidRDefault="007B030B"/>
    <w:p w14:paraId="5FB8ACFA" w14:textId="4442C667" w:rsidR="00FF1226" w:rsidRDefault="007B030B">
      <w:r>
        <w:t>Interviewer      So can you gimme some examples of what that threat might look like? Is it, uh, is that a threat? Is that a, uh, posturing?</w:t>
      </w:r>
    </w:p>
    <w:p w14:paraId="50C22E91" w14:textId="44813FA6" w:rsidR="007B030B" w:rsidRDefault="007B030B"/>
    <w:p w14:paraId="2D73AE61" w14:textId="49F5885E" w:rsidR="007B030B" w:rsidRDefault="007B030B"/>
    <w:p w14:paraId="4EE3C717" w14:textId="77777777" w:rsidR="007B030B" w:rsidRDefault="007B030B">
      <w:r>
        <w:t xml:space="preserve">S004    Yeah. Yeah. Oh, the guy, um, that I said talked on the phone, he said that he woke up to her holding a knife to, or at him screaming at him. Um, so I guess that that, um, which now he </w:t>
      </w:r>
      <w:proofErr w:type="gramStart"/>
      <w:r>
        <w:t>sort</w:t>
      </w:r>
      <w:proofErr w:type="gramEnd"/>
      <w:r>
        <w:t xml:space="preserve"> of scared of knowledge way, um, as you would be, um, you know, I think, yeah, good question. And weapons, I think you mean weapons?  Weapons, but children as weapons &lt;laugh&gt; or access to children's weapons? Um, yeah, I, I, yeah, I think it was another guy now who said his wife would run around the house with a knife and chase him out. Um, yeah. So, </w:t>
      </w:r>
    </w:p>
    <w:p w14:paraId="7091193F" w14:textId="77777777" w:rsidR="007B030B" w:rsidRDefault="007B030B"/>
    <w:p w14:paraId="6BCCDB3A" w14:textId="77777777" w:rsidR="007B030B" w:rsidRDefault="007B030B"/>
    <w:p w14:paraId="6CEB9B75" w14:textId="77777777" w:rsidR="007B030B" w:rsidRDefault="007B030B"/>
    <w:p w14:paraId="3E95255C" w14:textId="67CD1A2E" w:rsidR="00FF1226" w:rsidRDefault="007B030B">
      <w:r>
        <w:t>Interviewer       what services do you think male victims need?</w:t>
      </w:r>
    </w:p>
    <w:p w14:paraId="4272521E" w14:textId="36C528F5" w:rsidR="007B030B" w:rsidRDefault="007B030B"/>
    <w:p w14:paraId="44C11399" w14:textId="3E19B132" w:rsidR="007B030B" w:rsidRDefault="007B030B"/>
    <w:p w14:paraId="7AAF921E" w14:textId="77777777" w:rsidR="007B030B" w:rsidRDefault="007B030B"/>
    <w:p w14:paraId="434715AA" w14:textId="71884038" w:rsidR="00FF1226" w:rsidRDefault="007B030B">
      <w:r>
        <w:t xml:space="preserve">S004    </w:t>
      </w:r>
      <w:r w:rsidRPr="007B030B">
        <w:t>The same as, as any victim</w:t>
      </w:r>
      <w:r>
        <w:t>. I think if we have a, a community where it is, the, the message is Australia says no to violence in, you know, all hot types of violence. Absolutely. But in this specific type, Australia says no to intimate partner relationship violence, then that's the, that's the biggest, I think, change that needs to happen. And as I've described, the men I've worked with, their experiences are just as varied as what women I've worked with who are victims</w:t>
      </w:r>
    </w:p>
    <w:p w14:paraId="13149065" w14:textId="16F42379" w:rsidR="007B030B" w:rsidRDefault="007B030B"/>
    <w:p w14:paraId="2F0195F3" w14:textId="6AE25F92" w:rsidR="007B030B" w:rsidRDefault="007B030B"/>
    <w:p w14:paraId="22FCC8E0" w14:textId="1F1B9F91" w:rsidR="00FF1226" w:rsidRDefault="007B030B">
      <w:r>
        <w:t>Interviewer      Are. Can you gimme some examples of the services you think they would benefit from,</w:t>
      </w:r>
    </w:p>
    <w:p w14:paraId="56B2EFB2" w14:textId="43BB19AB" w:rsidR="00FF1226" w:rsidRDefault="00FF1226"/>
    <w:p w14:paraId="7BD49733" w14:textId="25B976D1" w:rsidR="007B030B" w:rsidRDefault="007B030B"/>
    <w:p w14:paraId="570FE9FE" w14:textId="1890ACB6" w:rsidR="007B030B" w:rsidRDefault="007B030B"/>
    <w:p w14:paraId="3DB81390" w14:textId="4B8890D0" w:rsidR="00FF1226" w:rsidRDefault="007B030B">
      <w:r>
        <w:lastRenderedPageBreak/>
        <w:t xml:space="preserve">S004    Oh, you know, housing obviously, or, you know, emergency housing, um, you know, payments that, you know, leaving the $5,000 payment you can get for if you need to when you're leaving, uh, abusive place. And I think, um, obviously </w:t>
      </w:r>
      <w:proofErr w:type="spellStart"/>
      <w:r>
        <w:t>counseling</w:t>
      </w:r>
      <w:proofErr w:type="spellEnd"/>
      <w:r>
        <w:t xml:space="preserve"> and psychology type services to help make sense of what's happened and to, you know, find themselves again. And that that's, that that, that it happened to them, um, be part of it.  Um, legal support obviously to, um, </w:t>
      </w:r>
      <w:proofErr w:type="spellStart"/>
      <w:r>
        <w:t>cuz</w:t>
      </w:r>
      <w:proofErr w:type="spellEnd"/>
      <w:r>
        <w:t xml:space="preserve"> quite often anybody who's, who's lost themselves to an abuser might not have the capacity to, um, keep fighting. And if it extends into the legal sphere, then that might be even more difficult to fight for your children or your house or whatever. You might just give up. Um, so the same types of services that are available to women, um, I think.</w:t>
      </w:r>
    </w:p>
    <w:p w14:paraId="512847EA" w14:textId="115BB95F" w:rsidR="007B030B" w:rsidRDefault="007B030B"/>
    <w:p w14:paraId="06E3316E" w14:textId="54EBFA1D" w:rsidR="007B030B" w:rsidRDefault="007B030B"/>
    <w:p w14:paraId="29088C5E" w14:textId="5606D8AA" w:rsidR="00FF1226" w:rsidRDefault="007B030B">
      <w:r>
        <w:t>S004      Was there something else you were thinking?</w:t>
      </w:r>
    </w:p>
    <w:p w14:paraId="0AFFC018" w14:textId="107909CD" w:rsidR="007B030B" w:rsidRDefault="007B030B"/>
    <w:p w14:paraId="178F1FEF" w14:textId="77777777" w:rsidR="007B030B" w:rsidRDefault="007B030B"/>
    <w:p w14:paraId="65423606" w14:textId="77777777" w:rsidR="007B030B" w:rsidRDefault="007B030B">
      <w:r>
        <w:t xml:space="preserve">Interviewer        No, no. It is just, I, I've can ask these questions I kind of flick, come around a wee bit. Um, and I think it's to try and see if I can, if there's any gaps or people, cause people think a particular way and I'm a visual person, so when I'm thinking </w:t>
      </w:r>
      <w:proofErr w:type="gramStart"/>
      <w:r>
        <w:t>things</w:t>
      </w:r>
      <w:proofErr w:type="gramEnd"/>
      <w:r>
        <w:t xml:space="preserve"> I'm, I'm kind of planning it out and so on. So sometimes you ask a question this way and it's interpreted that </w:t>
      </w:r>
      <w:proofErr w:type="gramStart"/>
      <w:r>
        <w:t>way</w:t>
      </w:r>
      <w:proofErr w:type="gramEnd"/>
      <w:r>
        <w:t xml:space="preserve"> or it's interpreted this way. It's interpreted that way. Okay. </w:t>
      </w:r>
      <w:proofErr w:type="gramStart"/>
      <w:r>
        <w:t>So</w:t>
      </w:r>
      <w:proofErr w:type="gramEnd"/>
      <w:r>
        <w:t xml:space="preserve"> I ask it a different way to see if we can kind capture as much information as we can. Seems as if it's repeating, but we're just taking it from another angle </w:t>
      </w:r>
    </w:p>
    <w:p w14:paraId="2AEA4380" w14:textId="77777777" w:rsidR="007B030B" w:rsidRDefault="007B030B"/>
    <w:p w14:paraId="72A90180" w14:textId="77777777" w:rsidR="007B030B" w:rsidRDefault="007B030B">
      <w:r>
        <w:t xml:space="preserve">S004     Yeah. </w:t>
      </w:r>
    </w:p>
    <w:p w14:paraId="44BA1124" w14:textId="77777777" w:rsidR="007B030B" w:rsidRDefault="007B030B"/>
    <w:p w14:paraId="27DA1CDE" w14:textId="77777777" w:rsidR="007B030B" w:rsidRDefault="007B030B"/>
    <w:p w14:paraId="04217E8C" w14:textId="77777777" w:rsidR="007B030B" w:rsidRDefault="007B030B"/>
    <w:p w14:paraId="21A9FE54" w14:textId="77777777" w:rsidR="007B030B" w:rsidRDefault="007B030B">
      <w:r>
        <w:t xml:space="preserve">Interviewer      Um, so what gaps do you think there are a for men as victims of domestic violence? So that's why I was kind of taking it </w:t>
      </w:r>
      <w:proofErr w:type="gramStart"/>
      <w:r>
        <w:t>there  Other</w:t>
      </w:r>
      <w:proofErr w:type="gramEnd"/>
      <w:r>
        <w:t xml:space="preserve"> way. </w:t>
      </w:r>
    </w:p>
    <w:p w14:paraId="295E6519" w14:textId="77777777" w:rsidR="007B030B" w:rsidRDefault="007B030B"/>
    <w:p w14:paraId="691A6695" w14:textId="77777777" w:rsidR="007B030B" w:rsidRDefault="007B030B"/>
    <w:p w14:paraId="50867E89" w14:textId="77777777" w:rsidR="007B030B" w:rsidRDefault="007B030B"/>
    <w:p w14:paraId="67F7CE6D" w14:textId="4986D8BA" w:rsidR="00FF1226" w:rsidRDefault="007B030B">
      <w:r>
        <w:t xml:space="preserve">S004     Huge gaps. Gaps in uh, education. </w:t>
      </w:r>
      <w:proofErr w:type="gramStart"/>
      <w:r>
        <w:t>So</w:t>
      </w:r>
      <w:proofErr w:type="gramEnd"/>
      <w:r>
        <w:t xml:space="preserve"> like if your partner is punching you in the face, um, you know, </w:t>
      </w:r>
    </w:p>
    <w:p w14:paraId="63A9C6A3" w14:textId="758EC49C" w:rsidR="00FF1226" w:rsidRDefault="00176AC8">
      <w:r>
        <w:t xml:space="preserve">I think, and it's not black and white either, all just as an example, if you're a woman getting punched in the face, you can easily Google something or have someone come up to you and say, what's happening at home? We will help you. If you're a man being punch in the face, you think, oh well that's just the way it is. Or, you know, </w:t>
      </w:r>
      <w:proofErr w:type="gramStart"/>
      <w:r>
        <w:t>somehow</w:t>
      </w:r>
      <w:proofErr w:type="gramEnd"/>
      <w:r>
        <w:t xml:space="preserve"> I must be a perpetrator. Um, so that's where the difference I think starts. </w:t>
      </w:r>
      <w:proofErr w:type="gramStart"/>
      <w:r>
        <w:t>And also</w:t>
      </w:r>
      <w:proofErr w:type="gramEnd"/>
      <w:r>
        <w:t>, you know, we haven't talked about women as perpetrators and holding them to account.</w:t>
      </w:r>
      <w:r w:rsidR="007B030B">
        <w:t xml:space="preserve">   </w:t>
      </w:r>
      <w:r>
        <w:t>A woman who punches something in the face thinks it's okay because Australia not to stick to that line. But, um, the narrative is very much that, that women need to be protected. And if you're a man doing that, then more and more still happening. But hopefully they're learning that that's not okay. Um, which it's still got a long</w:t>
      </w:r>
      <w:r>
        <w:t xml:space="preserve"> way to go there. </w:t>
      </w:r>
      <w:proofErr w:type="gramStart"/>
      <w:r>
        <w:t>But,</w:t>
      </w:r>
      <w:proofErr w:type="gramEnd"/>
      <w:r>
        <w:t xml:space="preserve"> so I think, I think education, so I think any campaign that reinforces the idea that gender is the determining factor of experience of family violence, perpetrator or not is doing harm to the very point of what they're trying to do.</w:t>
      </w:r>
    </w:p>
    <w:p w14:paraId="01197BC7" w14:textId="49AE325F" w:rsidR="007B030B" w:rsidRDefault="007B030B"/>
    <w:p w14:paraId="3ACF3F61" w14:textId="77777777" w:rsidR="007B030B" w:rsidRDefault="007B030B"/>
    <w:p w14:paraId="5C22BA08" w14:textId="77777777" w:rsidR="007B030B" w:rsidRDefault="007B030B">
      <w:r>
        <w:t xml:space="preserve">Interviewer      Does your work, does your workplace support the   Idea of men being victims? Can you give me an example? </w:t>
      </w:r>
    </w:p>
    <w:p w14:paraId="45F25370" w14:textId="77777777" w:rsidR="007B030B" w:rsidRDefault="007B030B"/>
    <w:p w14:paraId="1A5E5303" w14:textId="77777777" w:rsidR="007B030B" w:rsidRDefault="007B030B"/>
    <w:p w14:paraId="65DC1DD0" w14:textId="77777777" w:rsidR="0013190A" w:rsidRDefault="007B030B">
      <w:r>
        <w:t xml:space="preserve">S004    Not at all. And to, I think one of the most distressing times of my working life was, so when I started </w:t>
      </w:r>
      <w:proofErr w:type="spellStart"/>
      <w:r>
        <w:t>canceling</w:t>
      </w:r>
      <w:proofErr w:type="spellEnd"/>
      <w:r>
        <w:t xml:space="preserve"> was just January 2020s and then Covid hit, so it was a couple months in the office and then online was my, the supervisor, clinical supervisor for our team, um, runs a monthly group supervision session and she said the topic was </w:t>
      </w:r>
      <w:proofErr w:type="spellStart"/>
      <w:r>
        <w:t>gonna</w:t>
      </w:r>
      <w:proofErr w:type="spellEnd"/>
      <w:r>
        <w:t xml:space="preserve"> be on male privilege. And me being, you know, one of two men in a team of 30 women, um, I was already on the back foot, but um, I just couldn't wrap my head around what on earth, what are we spending this time talking about? Something that is so, you know, I don't know, um, I don't know we should </w:t>
      </w:r>
      <w:proofErr w:type="gramStart"/>
      <w:r>
        <w:t>talking</w:t>
      </w:r>
      <w:proofErr w:type="gramEnd"/>
      <w:r>
        <w:t xml:space="preserve"> about </w:t>
      </w:r>
      <w:proofErr w:type="spellStart"/>
      <w:r>
        <w:t>counseling</w:t>
      </w:r>
      <w:proofErr w:type="spellEnd"/>
      <w:r>
        <w:t xml:space="preserve"> skills or you know, therapeutic support, things related things.  But, um, anyway, so I just remember just being flabbergasted and just sort of saying to the group like, so what are we talking about? What about, you know, it's not always click out </w:t>
      </w:r>
      <w:proofErr w:type="gramStart"/>
      <w:r>
        <w:t>there</w:t>
      </w:r>
      <w:proofErr w:type="gramEnd"/>
      <w:r>
        <w:t xml:space="preserve"> privileges women </w:t>
      </w:r>
      <w:proofErr w:type="spellStart"/>
      <w:r>
        <w:t>that</w:t>
      </w:r>
      <w:proofErr w:type="spellEnd"/>
      <w:r>
        <w:t xml:space="preserve"> men don't like working with children by default or, you know, men are perpetrators or </w:t>
      </w:r>
      <w:proofErr w:type="spellStart"/>
      <w:r>
        <w:t>pedophiles</w:t>
      </w:r>
      <w:proofErr w:type="spellEnd"/>
      <w:r>
        <w:t xml:space="preserve"> to proven otherwise if they were good children or you know, whatever. I just wanted to sort of say what, um, and the very much my experience was being shut down and I </w:t>
      </w:r>
      <w:proofErr w:type="spellStart"/>
      <w:r>
        <w:t>dunno</w:t>
      </w:r>
      <w:proofErr w:type="spellEnd"/>
      <w:r>
        <w:t xml:space="preserve">. So that was a, the first, I guess confrontation I've had with the </w:t>
      </w:r>
      <w:proofErr w:type="gramStart"/>
      <w:r>
        <w:t>organization</w:t>
      </w:r>
      <w:proofErr w:type="gramEnd"/>
      <w:r>
        <w:t xml:space="preserve"> and it became quite a big thing.   I became sort of known as typical male who, um, doesn't understand my own privilege. And, um, </w:t>
      </w:r>
      <w:proofErr w:type="gramStart"/>
      <w:r>
        <w:t>all of</w:t>
      </w:r>
      <w:proofErr w:type="gramEnd"/>
      <w:r>
        <w:t xml:space="preserve"> those things that, um, are often sort of raised by the feminist view. And my manager at </w:t>
      </w:r>
      <w:r>
        <w:lastRenderedPageBreak/>
        <w:t xml:space="preserve">the time said, well, it's been raised to me that you don't, you, we are concerned.   You can't identify risk with family violence situations. </w:t>
      </w:r>
      <w:r w:rsidRPr="0013190A">
        <w:rPr>
          <w:b/>
          <w:bCs/>
        </w:rPr>
        <w:t>You need to know that we have a feminist policy here</w:t>
      </w:r>
      <w:r>
        <w:t>. So, um, so it was very distressing. And then I did some research and I said, well actually it's not a feminist organization and um, whatever. So that, that conversation, the thing that has changed, the thing that has I guess saved me, um, organizationally is that manager that I said, um, told me she needs to make sure I know the feminist, she actually has totally flipped and now advocating within the organization that our services need to be focused on the topic or the, you know, perpetrators or victims or whatever the topic might be.</w:t>
      </w:r>
      <w:r w:rsidR="0013190A">
        <w:t xml:space="preserve">   </w:t>
      </w:r>
      <w:r>
        <w:t xml:space="preserve">Um, and she's actually getting a lot of </w:t>
      </w:r>
      <w:proofErr w:type="gramStart"/>
      <w:r>
        <w:t>backlash,  as</w:t>
      </w:r>
      <w:proofErr w:type="gramEnd"/>
      <w:r>
        <w:t xml:space="preserve"> well. But she's the thing that has, um, I guess prevented me from just being another, how can I say, another male that gets put out of the system. Um, yeah, very dis very disappointing. And I, to the point where I've, these cases that I've talked about, I can't talk about that with my supervisor.</w:t>
      </w:r>
      <w:r w:rsidR="0013190A">
        <w:t xml:space="preserve">  </w:t>
      </w:r>
      <w:r>
        <w:t xml:space="preserve">No way, nowhere to talk about it at all. Apart from that manager, </w:t>
      </w:r>
    </w:p>
    <w:p w14:paraId="21DD0E0A" w14:textId="77777777" w:rsidR="0013190A" w:rsidRDefault="0013190A"/>
    <w:p w14:paraId="496369CE" w14:textId="77777777" w:rsidR="0013190A" w:rsidRDefault="0013190A"/>
    <w:p w14:paraId="075C8599" w14:textId="69B42B1D" w:rsidR="00FF1226" w:rsidRDefault="0013190A">
      <w:r>
        <w:t>Interviewer      do You get any external supervision?</w:t>
      </w:r>
    </w:p>
    <w:p w14:paraId="3FE6ED79" w14:textId="1931110D" w:rsidR="0013190A" w:rsidRDefault="0013190A"/>
    <w:p w14:paraId="037DEB9E" w14:textId="7C4525FA" w:rsidR="00FF1226" w:rsidRDefault="00FF1226"/>
    <w:p w14:paraId="4CBEDF94" w14:textId="77777777" w:rsidR="0013190A" w:rsidRDefault="0013190A">
      <w:r>
        <w:t xml:space="preserve">S004   No. Okay. I, I </w:t>
      </w:r>
      <w:proofErr w:type="gramStart"/>
      <w:r>
        <w:t>actually sought</w:t>
      </w:r>
      <w:proofErr w:type="gramEnd"/>
      <w:r>
        <w:t xml:space="preserve"> external supervision for that very reason. I was just exploding inside and having to sit in a room with a supervisor who, it was not about me at all. It was about their personal, personal or gender in my opinion, um, was yeah, very distressing. So I've saw the next time supervisor, which was very validating cause that person used to be the manager of the same organisation as well and </w:t>
      </w:r>
      <w:proofErr w:type="gramStart"/>
      <w:r>
        <w:t>contact  So</w:t>
      </w:r>
      <w:proofErr w:type="gramEnd"/>
      <w:r>
        <w:t xml:space="preserve">, and kind of opening around now. </w:t>
      </w:r>
    </w:p>
    <w:p w14:paraId="399DF481" w14:textId="77777777" w:rsidR="0013190A" w:rsidRDefault="0013190A"/>
    <w:p w14:paraId="21D54093" w14:textId="77777777" w:rsidR="0013190A" w:rsidRDefault="0013190A"/>
    <w:p w14:paraId="6778BC74" w14:textId="170D03C7" w:rsidR="00FF1226" w:rsidRDefault="0013190A">
      <w:r>
        <w:t>Interviewer      Um, so how has helping men as victims of DV affected you?</w:t>
      </w:r>
    </w:p>
    <w:p w14:paraId="6956AD2D" w14:textId="3D3E86EB" w:rsidR="0013190A" w:rsidRDefault="0013190A"/>
    <w:p w14:paraId="22CAAA9B" w14:textId="53FFCFDA" w:rsidR="0013190A" w:rsidRDefault="0013190A"/>
    <w:p w14:paraId="17D5CC58" w14:textId="000CFFE6" w:rsidR="0013190A" w:rsidRDefault="0013190A"/>
    <w:p w14:paraId="5A69F156" w14:textId="7E972676" w:rsidR="00055AFE" w:rsidRDefault="0013190A">
      <w:r>
        <w:t xml:space="preserve">S004      Mm, per, I mean, with the men it been the best time. It's validating in my job as a </w:t>
      </w:r>
      <w:proofErr w:type="spellStart"/>
      <w:r>
        <w:t>counselor</w:t>
      </w:r>
      <w:proofErr w:type="spellEnd"/>
      <w:r>
        <w:t xml:space="preserve">, like any person that I've worked with that that I can help them sort of, um, see, uncover what's going on and then take a next step to improving their situation, whatever it is, is beautiful to me as a </w:t>
      </w:r>
      <w:proofErr w:type="spellStart"/>
      <w:r>
        <w:t>counselor</w:t>
      </w:r>
      <w:proofErr w:type="spellEnd"/>
      <w:r>
        <w:t xml:space="preserve">. Um, so in that sense it's great. But in terms of support, um, you know, if I went to group supervision and said, oh, I just had a woman who said her husband chopped up the credit card, the whole woman would be like, oh, that's commercial control.   He needs to whatever, whatever, whatever. But if I said, oh, um, I just had a man say that his partner loved him over here with a tree branch, what did he do? What did he do? </w:t>
      </w:r>
      <w:proofErr w:type="gramStart"/>
      <w:r>
        <w:t>So</w:t>
      </w:r>
      <w:proofErr w:type="gramEnd"/>
      <w:r>
        <w:t xml:space="preserve"> I try not to mu</w:t>
      </w:r>
      <w:r w:rsidR="00055AFE">
        <w:t>ll</w:t>
      </w:r>
      <w:r>
        <w:t xml:space="preserve"> on all of these examples.  And um, you know, I </w:t>
      </w:r>
      <w:proofErr w:type="gramStart"/>
      <w:r>
        <w:t>actually think</w:t>
      </w:r>
      <w:proofErr w:type="gramEnd"/>
      <w:r>
        <w:t xml:space="preserve"> that that particular clinical supervisor is exceptionally harmful to our community because she's in a position of influence influencing a bunch of </w:t>
      </w:r>
      <w:proofErr w:type="spellStart"/>
      <w:r>
        <w:t>counselors</w:t>
      </w:r>
      <w:proofErr w:type="spellEnd"/>
      <w:r>
        <w:t xml:space="preserve"> that in small town Tasmania, if you Google </w:t>
      </w:r>
      <w:proofErr w:type="spellStart"/>
      <w:r>
        <w:t>counseling</w:t>
      </w:r>
      <w:proofErr w:type="spellEnd"/>
      <w:r>
        <w:t xml:space="preserve">, this organization comes up. </w:t>
      </w:r>
      <w:proofErr w:type="gramStart"/>
      <w:r>
        <w:t>So</w:t>
      </w:r>
      <w:proofErr w:type="gramEnd"/>
      <w:r>
        <w:t xml:space="preserve"> if you come and get one of these people that are informed by this very narrow view, it does harm to our community. </w:t>
      </w:r>
      <w:proofErr w:type="gramStart"/>
      <w:r>
        <w:t>So</w:t>
      </w:r>
      <w:proofErr w:type="gramEnd"/>
      <w:r>
        <w:t xml:space="preserve"> I think it's very serious and I felt a lot about what I can do to change that.   And then I realized that with the organization and with government funding very much aligned to the </w:t>
      </w:r>
      <w:proofErr w:type="gramStart"/>
      <w:r>
        <w:t>gender based</w:t>
      </w:r>
      <w:proofErr w:type="gramEnd"/>
      <w:r>
        <w:t xml:space="preserve"> view. I can't be the </w:t>
      </w:r>
      <w:r w:rsidR="004C020F">
        <w:t>martyr</w:t>
      </w:r>
      <w:r>
        <w:t xml:space="preserve">, I can't, but that's not, I'm not </w:t>
      </w:r>
      <w:proofErr w:type="spellStart"/>
      <w:r>
        <w:t>gonna</w:t>
      </w:r>
      <w:proofErr w:type="spellEnd"/>
      <w:r>
        <w:t xml:space="preserve"> be good at doing that. Um, so I can just keep working with people where they're at and work at that level. Um, yeah, but it even, even, I just say one more example of, of just the culture of this, and this is a non-religious organization too.   </w:t>
      </w:r>
      <w:proofErr w:type="gramStart"/>
      <w:r>
        <w:t>So</w:t>
      </w:r>
      <w:proofErr w:type="gramEnd"/>
      <w:r>
        <w:t xml:space="preserve"> I mean there's, here is the most sort of neutral, but clearly not. Um, one person described a case where she was working with the, you know, parenting program where the man, the dad came to the session and with bruises around his neck saying that she, the wife had strangled him in McDonald's car park and not dropping the kids off. And the </w:t>
      </w:r>
      <w:proofErr w:type="spellStart"/>
      <w:r>
        <w:t>counselor</w:t>
      </w:r>
      <w:proofErr w:type="spellEnd"/>
      <w:r>
        <w:t xml:space="preserve"> described that he was very distressed and, you know, whatever. Um, and that another time he'd come to his </w:t>
      </w:r>
      <w:proofErr w:type="gramStart"/>
      <w:r>
        <w:t>appointment</w:t>
      </w:r>
      <w:proofErr w:type="gramEnd"/>
      <w:r>
        <w:t xml:space="preserve"> and she was there incorrectly. </w:t>
      </w:r>
      <w:proofErr w:type="gramStart"/>
      <w:r>
        <w:t>So</w:t>
      </w:r>
      <w:proofErr w:type="gramEnd"/>
      <w:r>
        <w:t xml:space="preserve"> the group talked that as he's lying about the choking and why did he, in that other time, when they came at the same time to their appointment when she wasn't supposed to be there, he called his lawyer and said, what's going on? Um, the group was very much, why did he do that? You know, she just made a mistake.  Somebody said, ah, but if we had been the other way around, we would've latched onto him, rocking up to her appointment to abuse her. And the group was very much known. That's, it's different. What's his motivation? </w:t>
      </w:r>
      <w:proofErr w:type="gramStart"/>
      <w:r>
        <w:t>So</w:t>
      </w:r>
      <w:proofErr w:type="gramEnd"/>
      <w:r>
        <w:t xml:space="preserve"> I'm telling you that example as, as an example of the culture of the organization, frontline workers, and this is a small town, this is a big player in this space and you come and get one of those people and you are anything but a woman who whatever the scale of, um, violence, um, you are automatically by default considered needed protection.    And if you're a man in any way, you are a perpetrator until proven otherwise. But even still, it's not proof. </w:t>
      </w:r>
    </w:p>
    <w:p w14:paraId="4D304426" w14:textId="77777777" w:rsidR="00055AFE" w:rsidRDefault="00055AFE"/>
    <w:p w14:paraId="29AED959" w14:textId="77777777" w:rsidR="00055AFE" w:rsidRDefault="00055AFE"/>
    <w:p w14:paraId="55B99203" w14:textId="77777777" w:rsidR="004C020F" w:rsidRDefault="00055AFE">
      <w:r>
        <w:t xml:space="preserve">Interviewer      there's two questions branch out from that then. Um, one question is, what is, um, the makeup </w:t>
      </w:r>
      <w:proofErr w:type="gramStart"/>
      <w:r>
        <w:t>of</w:t>
      </w:r>
      <w:r w:rsidR="0013190A">
        <w:t xml:space="preserve">  </w:t>
      </w:r>
      <w:r>
        <w:t>The</w:t>
      </w:r>
      <w:proofErr w:type="gramEnd"/>
      <w:r>
        <w:t xml:space="preserve"> discipline makeup of the </w:t>
      </w:r>
      <w:proofErr w:type="spellStart"/>
      <w:r>
        <w:t>counselors</w:t>
      </w:r>
      <w:proofErr w:type="spellEnd"/>
      <w:r>
        <w:t xml:space="preserve">? </w:t>
      </w:r>
      <w:proofErr w:type="gramStart"/>
      <w:r>
        <w:t>So</w:t>
      </w:r>
      <w:proofErr w:type="gramEnd"/>
      <w:r>
        <w:t xml:space="preserve"> the social workers, psychologists</w:t>
      </w:r>
    </w:p>
    <w:p w14:paraId="29B02D42" w14:textId="77777777" w:rsidR="004C020F" w:rsidRDefault="004C020F"/>
    <w:p w14:paraId="4C525A52" w14:textId="61A53FDA" w:rsidR="00FF1226" w:rsidRDefault="004C020F">
      <w:r>
        <w:t xml:space="preserve">S004    </w:t>
      </w:r>
      <w:r w:rsidR="0013190A">
        <w:t xml:space="preserve"> </w:t>
      </w:r>
      <w:r>
        <w:t xml:space="preserve">Primarily, um, in </w:t>
      </w:r>
      <w:r w:rsidR="0013190A">
        <w:t xml:space="preserve">the north of the </w:t>
      </w:r>
      <w:proofErr w:type="gramStart"/>
      <w:r w:rsidR="0013190A">
        <w:t xml:space="preserve">state </w:t>
      </w:r>
      <w:r>
        <w:t>,</w:t>
      </w:r>
      <w:proofErr w:type="gramEnd"/>
      <w:r>
        <w:t xml:space="preserve"> primarily I think all social workers, which is part of the problem. Um, Hobar</w:t>
      </w:r>
      <w:r w:rsidR="0013190A">
        <w:t>t</w:t>
      </w:r>
      <w:r>
        <w:t xml:space="preserve">, I think they've got a bit more of a mix of psychologists and social workers. Um, yeah, I'm just trying to think. </w:t>
      </w:r>
      <w:proofErr w:type="gramStart"/>
      <w:r>
        <w:t>So</w:t>
      </w:r>
      <w:proofErr w:type="gramEnd"/>
      <w:r>
        <w:t xml:space="preserve"> we've got </w:t>
      </w:r>
      <w:proofErr w:type="spellStart"/>
      <w:r>
        <w:t>counseling</w:t>
      </w:r>
      <w:proofErr w:type="spellEnd"/>
      <w:r>
        <w:t xml:space="preserve"> training, um, but yeah, I guess a very much a social work, well, you know, um, that's, that clinical supervisor would say things like, as social workers, we need to, you know, protect women.</w:t>
      </w:r>
      <w:r w:rsidR="0013190A">
        <w:t xml:space="preserve">  </w:t>
      </w:r>
      <w:r>
        <w:t xml:space="preserve">And I would say, well, we're not social workers, we're </w:t>
      </w:r>
      <w:proofErr w:type="spellStart"/>
      <w:r>
        <w:t>counselors</w:t>
      </w:r>
      <w:proofErr w:type="spellEnd"/>
      <w:r>
        <w:t>. That's our job and our job is to work with whoever what they're presenting. Um, so if that helps.</w:t>
      </w:r>
    </w:p>
    <w:p w14:paraId="1B6E3DC4" w14:textId="7CF6837B" w:rsidR="00FF1226" w:rsidRDefault="00FF1226"/>
    <w:p w14:paraId="181EF3D5" w14:textId="767CE673" w:rsidR="004C020F" w:rsidRDefault="004C020F"/>
    <w:p w14:paraId="6F443D79" w14:textId="522F775F" w:rsidR="00FF1226" w:rsidRDefault="004C020F">
      <w:r>
        <w:rPr>
          <w:rFonts w:ascii="Segoe UI Historic" w:hAnsi="Segoe UI Historic" w:cs="Segoe UI Historic"/>
          <w:color w:val="050505"/>
          <w:sz w:val="23"/>
          <w:szCs w:val="23"/>
          <w:shd w:val="clear" w:color="auto" w:fill="E4E6EB"/>
        </w:rPr>
        <w:t>Interviewer    U</w:t>
      </w:r>
      <w:r>
        <w:t xml:space="preserve">m, so I'm just wondering if what the education is like </w:t>
      </w:r>
      <w:proofErr w:type="gramStart"/>
      <w:r>
        <w:t>in order for</w:t>
      </w:r>
      <w:proofErr w:type="gramEnd"/>
      <w:r>
        <w:t xml:space="preserve">, for people to come out the end of that education to have a particular viewpoint on </w:t>
      </w:r>
      <w:proofErr w:type="spellStart"/>
      <w:r>
        <w:t>on</w:t>
      </w:r>
      <w:proofErr w:type="spellEnd"/>
      <w:r>
        <w:t xml:space="preserve"> that.</w:t>
      </w:r>
    </w:p>
    <w:p w14:paraId="497AFE08" w14:textId="77777777" w:rsidR="004C020F" w:rsidRDefault="004C020F"/>
    <w:p w14:paraId="04461088" w14:textId="77777777" w:rsidR="004C020F" w:rsidRDefault="004C020F"/>
    <w:p w14:paraId="62F50FAB" w14:textId="77777777" w:rsidR="004C020F" w:rsidRDefault="004C020F"/>
    <w:p w14:paraId="3E22F2C0" w14:textId="5EB89481" w:rsidR="00FF1226" w:rsidRDefault="004C020F">
      <w:r>
        <w:t xml:space="preserve">S004    Yeah, so social work, I think, um, I think it would be safe to say it's broadly informed by feminism, but my experience studying it, it wasn't sort of explicit. Um, but I guess it does enable people to not be challenged if they do hold a feminist view. So, um, so I guess in a way I'm quite surprised of this particular team I'm in </w:t>
      </w:r>
      <w:proofErr w:type="gramStart"/>
      <w:r>
        <w:t>cause</w:t>
      </w:r>
      <w:proofErr w:type="gramEnd"/>
      <w:r>
        <w:t xml:space="preserve"> I don't think it reflects social work more broadly.   Um, but I, but on the flip side, I think social work has enabled this and although that clinical supervisor psychologist training by training, but social work as well, um, maybe psychology was too hard, so she switched to something that enabled her to, and, and I think another big thing is, um, that the personal, I think the professional professionalism from my point of view is what the problem is that I take very seriously my role as a professional.  And I feel that in this </w:t>
      </w:r>
      <w:proofErr w:type="gramStart"/>
      <w:r>
        <w:t>particular context</w:t>
      </w:r>
      <w:proofErr w:type="gramEnd"/>
      <w:r>
        <w:t xml:space="preserve"> I'm talking about people's personal lived experiences and opinions and whatever is allowed to spill over into, Their work. And because we do very serious work, I  Cannot handle that if we are accountants maybe, but we're dealing with, and, and one example of a lady that I work with leading the office, office together, and she said to me, oh, I just had a really intense couple session and I just decided, yep, he's just coercive and controlling just like my ex-husband. So I just told her to leave </w:t>
      </w:r>
      <w:proofErr w:type="gramStart"/>
      <w:r>
        <w:t>him .</w:t>
      </w:r>
      <w:proofErr w:type="gramEnd"/>
      <w:r>
        <w:t xml:space="preserve"> And I'm embarrassed to say that that's what a, the longest serving </w:t>
      </w:r>
      <w:proofErr w:type="spellStart"/>
      <w:r>
        <w:t>counselor</w:t>
      </w:r>
      <w:proofErr w:type="spellEnd"/>
      <w:r>
        <w:t xml:space="preserve"> of that organization said and thinks is okay to say.   Um, but there you go. </w:t>
      </w:r>
      <w:proofErr w:type="gramStart"/>
      <w:r>
        <w:t>So</w:t>
      </w:r>
      <w:proofErr w:type="gramEnd"/>
      <w:r>
        <w:t xml:space="preserve"> whatever has allowed her to keep that attitude for over 10 years, that sort of, that's not her fault.  </w:t>
      </w:r>
    </w:p>
    <w:p w14:paraId="6A26105F" w14:textId="514F01D9" w:rsidR="004C020F" w:rsidRDefault="004C020F"/>
    <w:p w14:paraId="5F06CCE7" w14:textId="22EFA96A" w:rsidR="004C020F" w:rsidRDefault="004C020F"/>
    <w:p w14:paraId="5DC77B20" w14:textId="17E9EABA" w:rsidR="00FF1226" w:rsidRDefault="004C020F">
      <w:r>
        <w:t xml:space="preserve">Interviewer    Has there been any consequences either good or bad </w:t>
      </w:r>
      <w:proofErr w:type="gramStart"/>
      <w:r>
        <w:t>as a result of</w:t>
      </w:r>
      <w:proofErr w:type="gramEnd"/>
      <w:r>
        <w:t xml:space="preserve"> helping men as victims?</w:t>
      </w:r>
    </w:p>
    <w:p w14:paraId="48CB707D" w14:textId="3A09F4BE" w:rsidR="00FF1226" w:rsidRDefault="00FF1226"/>
    <w:p w14:paraId="2AFEF3F1" w14:textId="11E13301" w:rsidR="004C020F" w:rsidRDefault="004C020F"/>
    <w:p w14:paraId="076E67A9" w14:textId="77777777" w:rsidR="004C020F" w:rsidRDefault="004C020F"/>
    <w:p w14:paraId="3E4D7578" w14:textId="5B0A46B3" w:rsidR="00FF1226" w:rsidRDefault="004C020F">
      <w:r>
        <w:t xml:space="preserve">S004     Uh, </w:t>
      </w:r>
      <w:proofErr w:type="gramStart"/>
      <w:r>
        <w:t>definitely interview</w:t>
      </w:r>
      <w:proofErr w:type="gramEnd"/>
      <w:r>
        <w:t xml:space="preserve"> with the clients. Yes. I think that they're, the ones I've had are lucky to have had me. Sad to say that, that I think that is very true. </w:t>
      </w:r>
      <w:proofErr w:type="gramStart"/>
      <w:r>
        <w:t>Um,  not</w:t>
      </w:r>
      <w:proofErr w:type="gramEnd"/>
      <w:r>
        <w:t xml:space="preserve"> organization, well I guess it's made me talk about it initially, which I like to shut up . Um, but with that manager that I talked about, I think it's really helped her to sort of see what she always and what she tells me. She always </w:t>
      </w:r>
      <w:proofErr w:type="gramStart"/>
      <w:r>
        <w:t>sort</w:t>
      </w:r>
      <w:proofErr w:type="gramEnd"/>
      <w:r>
        <w:t xml:space="preserve"> of thought that just didn't, you know, think too much about it. </w:t>
      </w:r>
      <w:proofErr w:type="gramStart"/>
      <w:r>
        <w:t>But,</w:t>
      </w:r>
      <w:proofErr w:type="gramEnd"/>
      <w:r>
        <w:t xml:space="preserve"> so I guess having a person in middle management sort of on board has been a good consequence of or good outcome of me, You know, Being me.</w:t>
      </w:r>
    </w:p>
    <w:p w14:paraId="34472A14" w14:textId="29260E12" w:rsidR="004C020F" w:rsidRDefault="004C020F"/>
    <w:p w14:paraId="33F682FC" w14:textId="130BCB1A" w:rsidR="004C020F" w:rsidRDefault="004C020F"/>
    <w:p w14:paraId="7BCF5AEE" w14:textId="77777777" w:rsidR="004C020F" w:rsidRDefault="004C020F">
      <w:r>
        <w:t xml:space="preserve">Interviewer    How many men a year would you assess as being victims? Just on </w:t>
      </w:r>
      <w:proofErr w:type="gramStart"/>
      <w:r>
        <w:t>average ,</w:t>
      </w:r>
      <w:proofErr w:type="gramEnd"/>
      <w:r>
        <w:t xml:space="preserve"> </w:t>
      </w:r>
    </w:p>
    <w:p w14:paraId="23BA9540" w14:textId="77777777" w:rsidR="004C020F" w:rsidRDefault="004C020F"/>
    <w:p w14:paraId="3EC8362D" w14:textId="77777777" w:rsidR="004C020F" w:rsidRDefault="004C020F"/>
    <w:p w14:paraId="3D6B5147" w14:textId="77777777" w:rsidR="004C020F" w:rsidRDefault="004C020F"/>
    <w:p w14:paraId="48C21F1C" w14:textId="0065761C" w:rsidR="00FF1226" w:rsidRDefault="004C020F">
      <w:r>
        <w:t>S004     In my, what I've come across. So probably I'd say I've had eight men in total over two and a half years, but that's me as a part-timer who does a lot of community outreach stuff. Um, so in a way I'd almost say it's 50% of my clients who got family violence. So that would be 50% would be, you know, victims. But I that, yeah, that's the context of my, the numbers I would get exposed to.</w:t>
      </w:r>
    </w:p>
    <w:p w14:paraId="4F70C093" w14:textId="3398AE48" w:rsidR="004C020F" w:rsidRDefault="004C020F"/>
    <w:p w14:paraId="0362D115" w14:textId="00FBCCB4" w:rsidR="004C020F" w:rsidRDefault="004C020F"/>
    <w:p w14:paraId="0ADB11B0" w14:textId="6B3A4E1A" w:rsidR="00FF1226" w:rsidRDefault="004C020F">
      <w:r>
        <w:t>Interviewer    What do you think are the barriers to men reporting dv?</w:t>
      </w:r>
    </w:p>
    <w:p w14:paraId="11423E18" w14:textId="46AAA21B" w:rsidR="00FF1226" w:rsidRDefault="00FF1226"/>
    <w:p w14:paraId="1B19D1C8" w14:textId="4891B5AE" w:rsidR="004C020F" w:rsidRDefault="004C020F"/>
    <w:p w14:paraId="3554D831" w14:textId="6CF03744" w:rsidR="00FF1226" w:rsidRDefault="004C020F">
      <w:proofErr w:type="gramStart"/>
      <w:r>
        <w:t>S004</w:t>
      </w:r>
      <w:proofErr w:type="gramEnd"/>
      <w:r>
        <w:t xml:space="preserve">    </w:t>
      </w:r>
      <w:r w:rsidRPr="00E66D46">
        <w:rPr>
          <w:b/>
          <w:bCs/>
        </w:rPr>
        <w:t>They don't know what's happening to them</w:t>
      </w:r>
      <w:r>
        <w:t xml:space="preserve">. Um, and </w:t>
      </w:r>
      <w:r w:rsidRPr="00E66D46">
        <w:rPr>
          <w:b/>
          <w:bCs/>
        </w:rPr>
        <w:t>not being believed all the same things that women experienced, women victims have experienced as well</w:t>
      </w:r>
      <w:r>
        <w:t>. Not being believed, not being</w:t>
      </w:r>
      <w:r w:rsidRPr="00E66D46">
        <w:rPr>
          <w:b/>
          <w:bCs/>
        </w:rPr>
        <w:t>, not knowing where to go</w:t>
      </w:r>
      <w:r>
        <w:t xml:space="preserve">, all that stuff. No difference in 10 </w:t>
      </w:r>
      <w:proofErr w:type="spellStart"/>
      <w:r>
        <w:t>years time</w:t>
      </w:r>
      <w:proofErr w:type="spellEnd"/>
      <w:r>
        <w:t>, hopefully we're not saying the same stuff.</w:t>
      </w:r>
    </w:p>
    <w:p w14:paraId="12F68F7E" w14:textId="687E3C19" w:rsidR="00FF1226" w:rsidRDefault="00FF1226"/>
    <w:p w14:paraId="17EB9763" w14:textId="557FAA97" w:rsidR="00FF1226" w:rsidRDefault="00E66D46">
      <w:r>
        <w:lastRenderedPageBreak/>
        <w:t>Interviewer    What are the most common types of violence that abuse against men in your opinion?</w:t>
      </w:r>
    </w:p>
    <w:p w14:paraId="1DC03D25" w14:textId="72F6898F" w:rsidR="00E66D46" w:rsidRDefault="00E66D46"/>
    <w:p w14:paraId="770819F9" w14:textId="0CD95C5F" w:rsidR="00E66D46" w:rsidRDefault="00E66D46"/>
    <w:p w14:paraId="09B9662E" w14:textId="77777777" w:rsidR="00E66D46" w:rsidRDefault="00E66D46"/>
    <w:p w14:paraId="441B76CC" w14:textId="2975F0AC" w:rsidR="00FF1226" w:rsidRDefault="00FF1226"/>
    <w:p w14:paraId="4E5A3BA2" w14:textId="00A3AD8D" w:rsidR="00FF1226" w:rsidRDefault="00E66D46">
      <w:r>
        <w:t xml:space="preserve">S004      Um, um, I was </w:t>
      </w:r>
      <w:proofErr w:type="spellStart"/>
      <w:r>
        <w:t>gonna</w:t>
      </w:r>
      <w:proofErr w:type="spellEnd"/>
      <w:r>
        <w:t xml:space="preserve"> say not physical, but most of '</w:t>
      </w:r>
      <w:proofErr w:type="spellStart"/>
      <w:r>
        <w:t>em</w:t>
      </w:r>
      <w:proofErr w:type="spellEnd"/>
      <w:r>
        <w:t xml:space="preserve"> have physical. </w:t>
      </w:r>
      <w:proofErr w:type="gramStart"/>
      <w:r>
        <w:t>So</w:t>
      </w:r>
      <w:proofErr w:type="gramEnd"/>
      <w:r>
        <w:t xml:space="preserve"> I guess the, um, </w:t>
      </w:r>
      <w:r w:rsidRPr="00E66D46">
        <w:rPr>
          <w:b/>
          <w:bCs/>
        </w:rPr>
        <w:t>coercion control, threats put down, emotional, psychological, um, um, sexual, um, physical,</w:t>
      </w:r>
      <w:r>
        <w:t xml:space="preserve"> but I guess they're not so visible So, which I guess anyone who physically abuses someone is probably quite aware of or try or in control in a way of how visible their physical abuse is. So, um, yeah.</w:t>
      </w:r>
    </w:p>
    <w:p w14:paraId="76AEA318" w14:textId="3C3C152C" w:rsidR="00FF1226" w:rsidRDefault="00FF1226"/>
    <w:p w14:paraId="6805064F" w14:textId="23CFEFEC" w:rsidR="00E66D46" w:rsidRDefault="00E66D46"/>
    <w:p w14:paraId="24B3C97B" w14:textId="079890D8" w:rsidR="00FF1226" w:rsidRDefault="00E66D46">
      <w:r>
        <w:t>Interviewer    Is that from your experience or what?</w:t>
      </w:r>
    </w:p>
    <w:p w14:paraId="02F95EF4" w14:textId="33BC57C3" w:rsidR="00E66D46" w:rsidRDefault="00E66D46"/>
    <w:p w14:paraId="041971B5" w14:textId="77777777" w:rsidR="00E66D46" w:rsidRDefault="00E66D46"/>
    <w:p w14:paraId="18F35672" w14:textId="6C0CA863" w:rsidR="00FF1226" w:rsidRDefault="00E66D46">
      <w:r>
        <w:t xml:space="preserve">S004    From my experience, yeah, from this role and my </w:t>
      </w:r>
      <w:proofErr w:type="gramStart"/>
      <w:r>
        <w:t>friends</w:t>
      </w:r>
      <w:proofErr w:type="gramEnd"/>
      <w:r>
        <w:t xml:space="preserve"> dad and mum.</w:t>
      </w:r>
    </w:p>
    <w:p w14:paraId="4A4823A9" w14:textId="59F98D38" w:rsidR="00FF1226" w:rsidRDefault="00FF1226"/>
    <w:p w14:paraId="55AB912F" w14:textId="31ED8ADF" w:rsidR="00E66D46" w:rsidRDefault="00E66D46"/>
    <w:p w14:paraId="00F55BD7" w14:textId="5FD0FDE0" w:rsidR="00E66D46" w:rsidRDefault="00E66D46"/>
    <w:p w14:paraId="5F5BCBEA" w14:textId="72BDC1A5" w:rsidR="00FF1226" w:rsidRDefault="00E66D46">
      <w:r>
        <w:t xml:space="preserve">Interviewer    Do You think that a </w:t>
      </w:r>
      <w:proofErr w:type="gramStart"/>
      <w:r>
        <w:t>men</w:t>
      </w:r>
      <w:proofErr w:type="gramEnd"/>
      <w:r>
        <w:t xml:space="preserve"> who are frightened of their partner or ex-partner?</w:t>
      </w:r>
    </w:p>
    <w:p w14:paraId="3BBA7C32" w14:textId="77777777" w:rsidR="00E66D46" w:rsidRDefault="00E66D46"/>
    <w:p w14:paraId="0D3ECEA0" w14:textId="77777777" w:rsidR="00E66D46" w:rsidRDefault="00E66D46"/>
    <w:p w14:paraId="33762228" w14:textId="6D0FC460" w:rsidR="00FF1226" w:rsidRDefault="00E66D46">
      <w:proofErr w:type="gramStart"/>
      <w:r>
        <w:t>S004    Definitely, yep</w:t>
      </w:r>
      <w:proofErr w:type="gramEnd"/>
      <w:r>
        <w:t>.</w:t>
      </w:r>
    </w:p>
    <w:p w14:paraId="0206B744" w14:textId="77777777" w:rsidR="00E66D46" w:rsidRDefault="00E66D46"/>
    <w:p w14:paraId="6D77DB10" w14:textId="77777777" w:rsidR="00E66D46" w:rsidRDefault="00E66D46"/>
    <w:p w14:paraId="0D7C6D3D" w14:textId="77777777" w:rsidR="00E66D46" w:rsidRDefault="00E66D46"/>
    <w:p w14:paraId="397C7C95" w14:textId="0BADADAB" w:rsidR="00FF1226" w:rsidRDefault="00E66D46">
      <w:r>
        <w:t>Interviewer    Have they told you that they're frightened?</w:t>
      </w:r>
    </w:p>
    <w:p w14:paraId="77C42C2E" w14:textId="35672633" w:rsidR="00FF1226" w:rsidRDefault="00FF1226"/>
    <w:p w14:paraId="51314D31" w14:textId="6B6B2265" w:rsidR="00E66D46" w:rsidRDefault="00E66D46"/>
    <w:p w14:paraId="0813757B" w14:textId="6D8E9BAA" w:rsidR="00E66D46" w:rsidRDefault="00E66D46"/>
    <w:p w14:paraId="12F6BA81" w14:textId="77777777" w:rsidR="00E66D46" w:rsidRDefault="00E66D46"/>
    <w:p w14:paraId="3BDFC890" w14:textId="4AAEB893" w:rsidR="00FF1226" w:rsidRDefault="00176AC8">
      <w:r>
        <w:t>Um, after a couple of pr</w:t>
      </w:r>
      <w:r w:rsidR="00E66D46">
        <w:t>obing</w:t>
      </w:r>
      <w:r>
        <w:t xml:space="preserve"> questions? Yes.</w:t>
      </w:r>
    </w:p>
    <w:p w14:paraId="131E0CDD" w14:textId="63850A38" w:rsidR="00FF1226" w:rsidRDefault="00FF1226"/>
    <w:p w14:paraId="01E5E402" w14:textId="6B68D626" w:rsidR="00E66D46" w:rsidRDefault="00E66D46"/>
    <w:p w14:paraId="02E037E1" w14:textId="05137E0F" w:rsidR="00FF1226" w:rsidRDefault="00E66D46">
      <w:r>
        <w:t>Interviewer    Is there anything else that would've told you that give you that impression?</w:t>
      </w:r>
    </w:p>
    <w:p w14:paraId="6ECC720D" w14:textId="10B53A78" w:rsidR="00FF1226" w:rsidRDefault="00FF1226"/>
    <w:p w14:paraId="1390D441" w14:textId="362B801B" w:rsidR="00E66D46" w:rsidRDefault="00E66D46"/>
    <w:p w14:paraId="3DDE5204" w14:textId="14FD44DD" w:rsidR="00E66D46" w:rsidRDefault="00E66D46"/>
    <w:p w14:paraId="61D431B2" w14:textId="77777777" w:rsidR="00E66D46" w:rsidRDefault="00E66D46">
      <w:r>
        <w:t xml:space="preserve">S004    Well, the reason why we get to that is probably because they're disclosing something and it makes me think, you know, what I, you know, want to look more that stuff. So, um, and it also is a screening question as well for when they first come. Tick a box that you scared of your partner. Um, just it, I'm embarrassed to say </w:t>
      </w:r>
      <w:proofErr w:type="gramStart"/>
      <w:r>
        <w:t>it ,</w:t>
      </w:r>
      <w:proofErr w:type="gramEnd"/>
      <w:r>
        <w:t xml:space="preserve"> but not from, not about me, but about the organization. The same lady that I just said, coworker of mine when I first started, she was showing me, she was just about to have a new couple intake and she was showing me the, um, the intake, the assessment forms that we use, the screening tests, um, his and hers.   And she said, oh, so I'll click on this, I'll just check and see. </w:t>
      </w:r>
      <w:proofErr w:type="gramStart"/>
      <w:r>
        <w:t>So</w:t>
      </w:r>
      <w:proofErr w:type="gramEnd"/>
      <w:r>
        <w:t xml:space="preserve"> I'll make some notes what I need to talk about, like suicide or whatever. And she said, oh, well he's ticked, um, you know, he's experiencing family violence of some sort and fearful. And she said, oh, I just dismissed that because men just say that. </w:t>
      </w:r>
      <w:proofErr w:type="gramStart"/>
      <w:r>
        <w:t>So</w:t>
      </w:r>
      <w:proofErr w:type="gramEnd"/>
      <w:r>
        <w:t xml:space="preserve"> the whole, the very focus, the very point of that was redundant because the practitioner was allowed to have biases go into the room without even meeting me.  So anyway, I go off on tangents together.</w:t>
      </w:r>
    </w:p>
    <w:p w14:paraId="5E18C2AC" w14:textId="77777777" w:rsidR="00E66D46" w:rsidRDefault="00E66D46"/>
    <w:p w14:paraId="01ADDAEE" w14:textId="77777777" w:rsidR="00E66D46" w:rsidRDefault="00E66D46">
      <w:r>
        <w:t xml:space="preserve">Interviewer    </w:t>
      </w:r>
      <w:proofErr w:type="gramStart"/>
      <w:r>
        <w:t>That's  Okay</w:t>
      </w:r>
      <w:proofErr w:type="gramEnd"/>
      <w:r>
        <w:t xml:space="preserve">.   The tangents are fine because it, the data is about richness, it's about examples, it's not about silos and </w:t>
      </w:r>
      <w:proofErr w:type="spellStart"/>
      <w:r>
        <w:t>and</w:t>
      </w:r>
      <w:proofErr w:type="spellEnd"/>
      <w:r>
        <w:t xml:space="preserve"> so on. It's about, um, and then we look to see over time, um, whether everybody else experiences the same things and whether, um, these are things that we normally be covered and then we compare that we research Yeah. And say, well, research is </w:t>
      </w:r>
      <w:proofErr w:type="gramStart"/>
      <w:r>
        <w:t>actually saying</w:t>
      </w:r>
      <w:proofErr w:type="gramEnd"/>
      <w:r>
        <w:t xml:space="preserve"> this, um, or this type of research is saying this so on. And we'll talk about books that you can, um, access towards the end of the year when it gets released that, um, based out in the UK   by Elizabeth Bates. So just remind me about that. </w:t>
      </w:r>
    </w:p>
    <w:p w14:paraId="7AAF5F9C" w14:textId="77777777" w:rsidR="00E66D46" w:rsidRDefault="00E66D46"/>
    <w:p w14:paraId="09C491C5" w14:textId="77777777" w:rsidR="00E66D46" w:rsidRDefault="00E66D46"/>
    <w:p w14:paraId="2F9EDA92" w14:textId="214D9220" w:rsidR="00FF1226" w:rsidRDefault="00E66D46">
      <w:proofErr w:type="gramStart"/>
      <w:r>
        <w:t>Interviewer    Um,</w:t>
      </w:r>
      <w:proofErr w:type="gramEnd"/>
      <w:r>
        <w:t xml:space="preserve"> are there male victims you've worked with who have had AVOs out against them.</w:t>
      </w:r>
    </w:p>
    <w:p w14:paraId="74432D25" w14:textId="77777777" w:rsidR="00E66D46" w:rsidRDefault="00E66D46"/>
    <w:p w14:paraId="22900151" w14:textId="77777777" w:rsidR="00E66D46" w:rsidRDefault="00E66D46"/>
    <w:p w14:paraId="20D5783C" w14:textId="15296F70" w:rsidR="00FF1226" w:rsidRDefault="00E66D46">
      <w:r>
        <w:lastRenderedPageBreak/>
        <w:t>S004     Yes</w:t>
      </w:r>
    </w:p>
    <w:p w14:paraId="71A4E4BD" w14:textId="5DE82AAF" w:rsidR="00E66D46" w:rsidRDefault="00E66D46"/>
    <w:p w14:paraId="2EBA5783" w14:textId="3DBC118F" w:rsidR="00E66D46" w:rsidRDefault="00E66D46"/>
    <w:p w14:paraId="387256C3" w14:textId="4AA93E92" w:rsidR="00FF1226" w:rsidRDefault="00E66D46">
      <w:r>
        <w:t>Interviewer    Yeah. What would you say the percentage would be?</w:t>
      </w:r>
    </w:p>
    <w:p w14:paraId="15773CD3" w14:textId="33324C9D" w:rsidR="00FF1226" w:rsidRDefault="00FF1226"/>
    <w:p w14:paraId="2BB1EB91" w14:textId="63A6ECEB" w:rsidR="00E66D46" w:rsidRDefault="00E66D46"/>
    <w:p w14:paraId="1A653728" w14:textId="74F70CD4" w:rsidR="00FF1226" w:rsidRDefault="006F12AD">
      <w:r>
        <w:t xml:space="preserve">S004    Um, I'm probably only to clarify, I'm not very good with knowing what talking </w:t>
      </w:r>
      <w:proofErr w:type="spellStart"/>
      <w:r>
        <w:t>avo</w:t>
      </w:r>
      <w:proofErr w:type="spellEnd"/>
      <w:r>
        <w:t xml:space="preserve"> that's  </w:t>
      </w:r>
    </w:p>
    <w:p w14:paraId="44B42544" w14:textId="4E066C1B" w:rsidR="006C4A19" w:rsidRDefault="006C4A19"/>
    <w:p w14:paraId="676E2FCF" w14:textId="092CF68A" w:rsidR="006C4A19" w:rsidRDefault="006C4A19"/>
    <w:p w14:paraId="6E7A2BE2" w14:textId="28E32110" w:rsidR="00FF1226" w:rsidRDefault="006C4A19">
      <w:r>
        <w:t>Interviewer    So either family violence or   Police family violence or, yeah,</w:t>
      </w:r>
    </w:p>
    <w:p w14:paraId="18B66722" w14:textId="77777777" w:rsidR="006C4A19" w:rsidRDefault="006C4A19"/>
    <w:p w14:paraId="7E5D9C50" w14:textId="77777777" w:rsidR="006C4A19" w:rsidRDefault="006C4A19"/>
    <w:p w14:paraId="624471ED" w14:textId="77777777" w:rsidR="006C4A19" w:rsidRDefault="006C4A19"/>
    <w:p w14:paraId="2A18CF93" w14:textId="77777777" w:rsidR="006C4A19" w:rsidRDefault="006C4A19"/>
    <w:p w14:paraId="1ABB5FCE" w14:textId="51006190" w:rsidR="00FF1226" w:rsidRDefault="006C4A19">
      <w:r>
        <w:t>S004       That I would say, you know, say the eight probably, uh, five of them have had,</w:t>
      </w:r>
    </w:p>
    <w:p w14:paraId="16ABBCB0" w14:textId="55726A94" w:rsidR="006C4A19" w:rsidRDefault="006C4A19"/>
    <w:p w14:paraId="216F83EA" w14:textId="4E245ACF" w:rsidR="006C4A19" w:rsidRDefault="006C4A19"/>
    <w:p w14:paraId="27D8F8B5" w14:textId="38841BB7" w:rsidR="00FF1226" w:rsidRDefault="006C4A19">
      <w:r>
        <w:t>Interviewer    How many men would say that the, the orders were justified?</w:t>
      </w:r>
    </w:p>
    <w:p w14:paraId="3F2820A2" w14:textId="0178C8F0" w:rsidR="006C4A19" w:rsidRDefault="006C4A19"/>
    <w:p w14:paraId="11C149C0" w14:textId="3F3704D2" w:rsidR="006C4A19" w:rsidRDefault="006C4A19"/>
    <w:p w14:paraId="66474A84" w14:textId="53230F05" w:rsidR="00FF1226" w:rsidRDefault="00176AC8">
      <w:r>
        <w:t>Probably all of them. They have, uh, well there's one even where he didn't have it, but she did. But then that, yeah, just seems to have not been any problems for anyone, so.</w:t>
      </w:r>
    </w:p>
    <w:p w14:paraId="030414E7" w14:textId="4EA28C7A" w:rsidR="004F1578" w:rsidRDefault="004F1578"/>
    <w:p w14:paraId="4CF404C1" w14:textId="48674830" w:rsidR="004F1578" w:rsidRDefault="004F1578"/>
    <w:p w14:paraId="6CA12F82" w14:textId="1BFF2FDC" w:rsidR="00FF1226" w:rsidRDefault="004F1578">
      <w:r>
        <w:t>Interviewer    Is there anything else? This is your chance, is there anything else that you would like to say about your experiences as a service provider and any one of the rules that you've been in, um, about male victims of domestic violence?</w:t>
      </w:r>
    </w:p>
    <w:p w14:paraId="27DBC13F" w14:textId="34915BD0" w:rsidR="004F1578" w:rsidRDefault="004F1578"/>
    <w:p w14:paraId="477C10CE" w14:textId="7D9D8B4B" w:rsidR="004F1578" w:rsidRDefault="004F1578"/>
    <w:p w14:paraId="0797A0E5" w14:textId="77777777" w:rsidR="004F1578" w:rsidRDefault="004F1578">
      <w:r>
        <w:t xml:space="preserve">S004     Where do I start?  </w:t>
      </w:r>
      <w:proofErr w:type="gramStart"/>
      <w:r>
        <w:t>Um,  No</w:t>
      </w:r>
      <w:proofErr w:type="gramEnd"/>
      <w:r>
        <w:t xml:space="preserve">, I think nothing more probably than what I've said. I just fundamentally think it's such an important issue, family violence or anything that, that, um, causes harm to people. So straight up, it's an important topic, so we need to get it right. And taking a simple approach does nothing but add to the harm, I think, to the very complex issue of family violence.   </w:t>
      </w:r>
      <w:proofErr w:type="gramStart"/>
      <w:r>
        <w:t>So</w:t>
      </w:r>
      <w:proofErr w:type="gramEnd"/>
      <w:r>
        <w:t xml:space="preserve"> I hope that we, we take a, we don't keep trying to make it, and by simple, I mean men are bad, women are victims. Um, I just, </w:t>
      </w:r>
      <w:proofErr w:type="spellStart"/>
      <w:r>
        <w:t>cuz</w:t>
      </w:r>
      <w:proofErr w:type="spellEnd"/>
      <w:r>
        <w:t xml:space="preserve"> it's so much more than that. Um, and it just does harm to men and all the men, the vast majority, overwhelming majority of men who are not violent. And it enables whatever the small number of women who are perpetrators to keep doing real harm. </w:t>
      </w:r>
      <w:proofErr w:type="gramStart"/>
      <w:r>
        <w:t>So</w:t>
      </w:r>
      <w:proofErr w:type="gramEnd"/>
      <w:r>
        <w:t xml:space="preserve"> I, it's about family violence, about perpetrators, about victims. It's not about men and women. That's My opinion. </w:t>
      </w:r>
    </w:p>
    <w:p w14:paraId="3F91C82D" w14:textId="77777777" w:rsidR="004F1578" w:rsidRDefault="004F1578"/>
    <w:p w14:paraId="1E1C4960" w14:textId="77777777" w:rsidR="004F1578" w:rsidRDefault="004F1578"/>
    <w:p w14:paraId="5316B8E8" w14:textId="77777777" w:rsidR="004F1578" w:rsidRDefault="004F1578">
      <w:r>
        <w:t xml:space="preserve">Interviewer    Okay. Now I was going finish there, however, I added some questions to the men's questions.  because I felt it was important. Um, now I just want </w:t>
      </w:r>
      <w:proofErr w:type="gramStart"/>
      <w:r>
        <w:t>make</w:t>
      </w:r>
      <w:proofErr w:type="gramEnd"/>
      <w:r>
        <w:t xml:space="preserve"> sure I've got them all. There's nothing massive, uh, over deep thinking. What do you think we should be telling service providers about? Um, if you were educating service providers about helping men who have been victims of domestic violence, what would you like to be telling them?</w:t>
      </w:r>
    </w:p>
    <w:p w14:paraId="58C24673" w14:textId="77777777" w:rsidR="004F1578" w:rsidRDefault="004F1578"/>
    <w:p w14:paraId="4427D8EA" w14:textId="77777777" w:rsidR="004F1578" w:rsidRDefault="004F1578"/>
    <w:p w14:paraId="3017593A" w14:textId="77777777" w:rsidR="004F1578" w:rsidRDefault="004F1578"/>
    <w:p w14:paraId="08891657" w14:textId="77777777" w:rsidR="004F1578" w:rsidRDefault="004F1578"/>
    <w:p w14:paraId="18F8DF10" w14:textId="77777777" w:rsidR="004F1578" w:rsidRDefault="004F1578"/>
    <w:p w14:paraId="35358202" w14:textId="4BBFA87F" w:rsidR="00FF1226" w:rsidRDefault="00B93C13">
      <w:r>
        <w:t xml:space="preserve">S004        Well I think it's one step before that is </w:t>
      </w:r>
      <w:proofErr w:type="spellStart"/>
      <w:r>
        <w:t>cuz</w:t>
      </w:r>
      <w:proofErr w:type="spellEnd"/>
      <w:r>
        <w:t xml:space="preserve"> a lot of service providers that are </w:t>
      </w:r>
      <w:proofErr w:type="gramStart"/>
      <w:r>
        <w:t>in a position</w:t>
      </w:r>
      <w:proofErr w:type="gramEnd"/>
      <w:r>
        <w:t xml:space="preserve"> to help people who are victims of family violence are funded by government agencies. Okay. </w:t>
      </w:r>
      <w:proofErr w:type="gramStart"/>
      <w:r>
        <w:t>So</w:t>
      </w:r>
      <w:proofErr w:type="gramEnd"/>
      <w:r>
        <w:t xml:space="preserve"> I guess, you know, I so</w:t>
      </w:r>
    </w:p>
    <w:p w14:paraId="51DDCC68" w14:textId="68A4A77B" w:rsidR="00FF1226" w:rsidRDefault="00176AC8">
      <w:r>
        <w:t xml:space="preserve"> I guess. </w:t>
      </w:r>
      <w:proofErr w:type="gramStart"/>
      <w:r>
        <w:t>So</w:t>
      </w:r>
      <w:proofErr w:type="gramEnd"/>
      <w:r>
        <w:t xml:space="preserve"> our organization runs men's has funding to deliver men's </w:t>
      </w:r>
      <w:proofErr w:type="spellStart"/>
      <w:r>
        <w:t>behavior</w:t>
      </w:r>
      <w:proofErr w:type="spellEnd"/>
      <w:r>
        <w:t xml:space="preserve"> change program. Um, so they're funded to deliver it for men of perpetrated perpetrators with a feminist framework. </w:t>
      </w:r>
      <w:proofErr w:type="gramStart"/>
      <w:r>
        <w:t>So</w:t>
      </w:r>
      <w:proofErr w:type="gramEnd"/>
      <w:r>
        <w:t xml:space="preserve"> they're funded to do that. So </w:t>
      </w:r>
      <w:proofErr w:type="gramStart"/>
      <w:r>
        <w:t>of course</w:t>
      </w:r>
      <w:proofErr w:type="gramEnd"/>
      <w:r>
        <w:t xml:space="preserve"> they have to do that. Um, but I think we shouldn't even have that in the first place as a thing. </w:t>
      </w:r>
      <w:proofErr w:type="gramStart"/>
      <w:r>
        <w:t>So</w:t>
      </w:r>
      <w:proofErr w:type="gramEnd"/>
      <w:r>
        <w:t xml:space="preserve"> to those people, well you've </w:t>
      </w:r>
      <w:proofErr w:type="spellStart"/>
      <w:r>
        <w:t>gotta</w:t>
      </w:r>
      <w:proofErr w:type="spellEnd"/>
      <w:r>
        <w:t xml:space="preserve"> do what you're funded to do. </w:t>
      </w:r>
      <w:proofErr w:type="gramStart"/>
      <w:r>
        <w:t>So</w:t>
      </w:r>
      <w:proofErr w:type="gramEnd"/>
      <w:r>
        <w:t xml:space="preserve"> there's nothing much to tell them. But as an organization who's deciding what we apply for, um, I would say, I would j</w:t>
      </w:r>
      <w:r>
        <w:t>ust say the harm is real to people who are silenced and overlooked in any situation.</w:t>
      </w:r>
      <w:r w:rsidR="00B93C13">
        <w:t xml:space="preserve">  </w:t>
      </w:r>
      <w:r>
        <w:t xml:space="preserve">Um, and, um, uh, I just </w:t>
      </w:r>
      <w:proofErr w:type="spellStart"/>
      <w:r>
        <w:t>wanna</w:t>
      </w:r>
      <w:proofErr w:type="spellEnd"/>
      <w:r>
        <w:t xml:space="preserve"> say let's be smart.</w:t>
      </w:r>
      <w:r w:rsidR="00B93C13">
        <w:t xml:space="preserve">  </w:t>
      </w:r>
      <w:r>
        <w:t xml:space="preserve">But, so, but I think the, the funding thing, um, really have you seen the, there's a YouTube video of, of a senate grilling of um, there's a, oh, </w:t>
      </w:r>
      <w:proofErr w:type="gramStart"/>
      <w:r>
        <w:t>a really unpopular</w:t>
      </w:r>
      <w:proofErr w:type="gramEnd"/>
      <w:r>
        <w:t xml:space="preserve"> senator, can't remember his name, but he was grilling the Department of Social Services on funding for family violence. And I don't necessarily like him, but I did at this </w:t>
      </w:r>
      <w:proofErr w:type="gramStart"/>
      <w:r>
        <w:t xml:space="preserve">point  </w:t>
      </w:r>
      <w:proofErr w:type="spellStart"/>
      <w:r>
        <w:t>cuz</w:t>
      </w:r>
      <w:proofErr w:type="spellEnd"/>
      <w:proofErr w:type="gramEnd"/>
      <w:r>
        <w:t xml:space="preserve"> he was </w:t>
      </w:r>
      <w:r>
        <w:lastRenderedPageBreak/>
        <w:t>really saying, so wh</w:t>
      </w:r>
      <w:r>
        <w:t>y is the government funding, uh, gender based family of violence programs and the bureaucrats were saying, oh, well we, it could have been a research shows that it's a number of factors that play into it, not just gender inequality or gender.</w:t>
      </w:r>
      <w:r w:rsidR="00B93C13">
        <w:t xml:space="preserve">  </w:t>
      </w:r>
      <w:r>
        <w:t xml:space="preserve">Um, and he's saying, so you acknowledge that it's not, gender inequality isn't the leading cause it's a number that you've chosen gender y. And </w:t>
      </w:r>
      <w:proofErr w:type="gramStart"/>
      <w:r w:rsidR="00B93C13">
        <w:t xml:space="preserve">they </w:t>
      </w:r>
      <w:r>
        <w:t xml:space="preserve"> said</w:t>
      </w:r>
      <w:proofErr w:type="gramEnd"/>
      <w:r>
        <w:t xml:space="preserve">, well, we just chose that. </w:t>
      </w:r>
      <w:proofErr w:type="gramStart"/>
      <w:r>
        <w:t>So</w:t>
      </w:r>
      <w:proofErr w:type="gramEnd"/>
      <w:r>
        <w:t xml:space="preserve"> in terms of like, um, putting the fire out at the beginning, I think it starts ther</w:t>
      </w:r>
      <w:r>
        <w:t>e where governments allocate funding and what they base it on. And I think, you know, that was 10 years ago I think that that thing happened, the Senate inquiry. Um, but here we are 10 years later, deeply entrenched in a narrative that of course anything to do with family violence is protecting women stopping men.</w:t>
      </w:r>
      <w:r w:rsidR="00B93C13">
        <w:t xml:space="preserve">  </w:t>
      </w:r>
      <w:proofErr w:type="gramStart"/>
      <w:r w:rsidR="00B93C13">
        <w:t>S</w:t>
      </w:r>
      <w:r>
        <w:t>o</w:t>
      </w:r>
      <w:proofErr w:type="gramEnd"/>
      <w:r>
        <w:t xml:space="preserve"> it's a bigger question and then it trickles down to the poor little </w:t>
      </w:r>
      <w:proofErr w:type="spellStart"/>
      <w:r>
        <w:t>counselor</w:t>
      </w:r>
      <w:proofErr w:type="spellEnd"/>
      <w:r>
        <w:t xml:space="preserve"> who's just doing what they're told and influenced by what they think makes sense.</w:t>
      </w:r>
      <w:r w:rsidR="00B93C13">
        <w:t xml:space="preserve">  </w:t>
      </w:r>
    </w:p>
    <w:p w14:paraId="44F786E6" w14:textId="4AE281F3" w:rsidR="00FF1226" w:rsidRDefault="00FF1226"/>
    <w:p w14:paraId="6EA021B7" w14:textId="103A4C8A" w:rsidR="00B93C13" w:rsidRDefault="00B93C13"/>
    <w:p w14:paraId="16DC5427" w14:textId="77777777" w:rsidR="00B93C13" w:rsidRDefault="00B93C13">
      <w:r>
        <w:t xml:space="preserve">Interviewer    So what would you like to tell government policy and Aus? </w:t>
      </w:r>
    </w:p>
    <w:p w14:paraId="7B2F96FB" w14:textId="77777777" w:rsidR="00B93C13" w:rsidRDefault="00B93C13"/>
    <w:p w14:paraId="41E4EDC9" w14:textId="77777777" w:rsidR="00B93C13" w:rsidRDefault="00B93C13"/>
    <w:p w14:paraId="75A6EE2D" w14:textId="77777777" w:rsidR="00B93C13" w:rsidRDefault="00B93C13">
      <w:r>
        <w:t xml:space="preserve">S004       Um, you know, once again that by choosing, you know, and I don't, it's complex so I don't dismiss that gender inequality is part of it. Maybe very rarely do I think men think women are pieces of </w:t>
      </w:r>
      <w:proofErr w:type="gramStart"/>
      <w:r>
        <w:t>crap</w:t>
      </w:r>
      <w:proofErr w:type="gramEnd"/>
      <w:r>
        <w:t xml:space="preserve">. </w:t>
      </w:r>
      <w:proofErr w:type="gramStart"/>
      <w:r>
        <w:t>So</w:t>
      </w:r>
      <w:proofErr w:type="gramEnd"/>
      <w:r>
        <w:t xml:space="preserve"> I'm going, they just have to be beaten up. I think usually it's about, um, I have no coping skills and whatever, angry and all that stuff, and you are my partner.  If it's a male partner, I think that they would target that male partner. And we have the same with lesbians. Um, or same sex, um, female partnerships where one's perpetrator and whatever. </w:t>
      </w:r>
      <w:proofErr w:type="gramStart"/>
      <w:r>
        <w:t>So</w:t>
      </w:r>
      <w:proofErr w:type="gramEnd"/>
      <w:r>
        <w:t xml:space="preserve"> I think it's about the intimate partner nature of this, not the gender of the person. Um, so I would just say, um, let's, uh, what was the question towards government funders? Yeah, yeah.   I would just say let's, let's stop doing </w:t>
      </w:r>
      <w:proofErr w:type="gramStart"/>
      <w:r>
        <w:t>harm  and</w:t>
      </w:r>
      <w:proofErr w:type="gramEnd"/>
      <w:r>
        <w:t xml:space="preserve"> stop letting people off the hook when it's about perpetrators and victims.</w:t>
      </w:r>
    </w:p>
    <w:p w14:paraId="102BECD5" w14:textId="77777777" w:rsidR="00B93C13" w:rsidRDefault="00B93C13"/>
    <w:p w14:paraId="4CC8FE27" w14:textId="77777777" w:rsidR="00B93C13" w:rsidRDefault="00B93C13"/>
    <w:p w14:paraId="68E68A45" w14:textId="77777777" w:rsidR="00B93C13" w:rsidRDefault="00B93C13"/>
    <w:p w14:paraId="49EBA606" w14:textId="77777777" w:rsidR="00B93C13" w:rsidRDefault="00B93C13">
      <w:r>
        <w:t xml:space="preserve">Interviewer       So what would you </w:t>
      </w:r>
      <w:proofErr w:type="gramStart"/>
      <w:r>
        <w:t>like  Legislation</w:t>
      </w:r>
      <w:proofErr w:type="gramEnd"/>
      <w:r>
        <w:t xml:space="preserve"> to look like? </w:t>
      </w:r>
    </w:p>
    <w:p w14:paraId="56FD290A" w14:textId="77777777" w:rsidR="00B93C13" w:rsidRDefault="00B93C13"/>
    <w:p w14:paraId="5D336701" w14:textId="77777777" w:rsidR="00B93C13" w:rsidRDefault="00B93C13"/>
    <w:p w14:paraId="7D714B03" w14:textId="129C0BB9" w:rsidR="00FF1226" w:rsidRDefault="00B93C13">
      <w:r>
        <w:t xml:space="preserve">S004     That, you know, all programs, everything that Australia acknowledges that perpetrators of and violence, however we define it, is something that we want to address and get rid of for stop not agenda means. </w:t>
      </w:r>
    </w:p>
    <w:p w14:paraId="077A6D43" w14:textId="7EBE4787" w:rsidR="00B93C13" w:rsidRDefault="00B93C13"/>
    <w:p w14:paraId="64CAFBFA" w14:textId="5A31A26D" w:rsidR="00B93C13" w:rsidRDefault="00B93C13"/>
    <w:p w14:paraId="6CBA1389" w14:textId="77777777" w:rsidR="008B66F1" w:rsidRDefault="00B93C13">
      <w:r>
        <w:t xml:space="preserve">Interviewer    So is, is there anything else?    Nothing else that you want, you've got me this one time, having said that the research has gone on for the next couple of months.   If there's anything you think to yourself, Paul, I should have said this to you. You've got my details. Yeah, right. Um, quite happy to do that. You know, the last guy interviewed emailed me and says, sorry about my ramblings, but, and he went onto like a page and a half to tell me things that he felt as if he hadn't quite got across properly and on. And that's fine. That's not a problem. Yeah. Because it's about the quality of data. Yeah. </w:t>
      </w:r>
      <w:proofErr w:type="gramStart"/>
      <w:r>
        <w:t>So</w:t>
      </w:r>
      <w:proofErr w:type="gramEnd"/>
      <w:r>
        <w:t xml:space="preserve"> a lot of this stuff will be lined up and the answers will be put in themes so that we don't identify, um, obviously, um, that your organization won't be identified.   That just a given. Um, and it's about, it'll just be my employer. Mm-hmm. &lt;affirmative&gt;. Um, so the other thing is making sure that you are okay after this interview and making sure that you are </w:t>
      </w:r>
      <w:proofErr w:type="gramStart"/>
      <w:r>
        <w:t xml:space="preserve">actually </w:t>
      </w:r>
      <w:r w:rsidR="008B66F1">
        <w:t>cope</w:t>
      </w:r>
      <w:proofErr w:type="gramEnd"/>
      <w:r w:rsidR="008B66F1">
        <w:t xml:space="preserve"> </w:t>
      </w:r>
      <w:r>
        <w:t>well after this interview.</w:t>
      </w:r>
      <w:r w:rsidR="008B66F1">
        <w:t xml:space="preserve">    </w:t>
      </w:r>
      <w:r>
        <w:t xml:space="preserve">Cause sometimes you can, </w:t>
      </w:r>
    </w:p>
    <w:p w14:paraId="597C0FCB" w14:textId="77777777" w:rsidR="008B66F1" w:rsidRDefault="008B66F1"/>
    <w:p w14:paraId="744B995B" w14:textId="77777777" w:rsidR="008B66F1" w:rsidRDefault="008B66F1"/>
    <w:p w14:paraId="26A32EA2" w14:textId="77777777" w:rsidR="008B66F1" w:rsidRDefault="008B66F1">
      <w:r>
        <w:t xml:space="preserve">S004   it's been therapeutic. </w:t>
      </w:r>
    </w:p>
    <w:p w14:paraId="1B119AA2" w14:textId="77777777" w:rsidR="008B66F1" w:rsidRDefault="008B66F1"/>
    <w:p w14:paraId="19536DC3" w14:textId="77777777" w:rsidR="008B66F1" w:rsidRDefault="008B66F1"/>
    <w:p w14:paraId="7EF94A3C" w14:textId="77777777" w:rsidR="008B66F1" w:rsidRDefault="008B66F1"/>
    <w:p w14:paraId="571DC4DF" w14:textId="77777777" w:rsidR="008B66F1" w:rsidRDefault="008B66F1">
      <w:r>
        <w:t xml:space="preserve">Interviewer    Yep. &lt;laugh&gt; and, and from, from that point of view, we've </w:t>
      </w:r>
      <w:proofErr w:type="spellStart"/>
      <w:r>
        <w:t>gotta</w:t>
      </w:r>
      <w:proofErr w:type="spellEnd"/>
      <w:r>
        <w:t xml:space="preserve"> look after you. </w:t>
      </w:r>
      <w:proofErr w:type="gramStart"/>
      <w:r>
        <w:t>So</w:t>
      </w:r>
      <w:proofErr w:type="gramEnd"/>
      <w:r>
        <w:t xml:space="preserve"> I don't care whether you're a service provider or whether you're, you're a male victim. Um, the, you know, your service provider's, Vic Traumatization comes into these things. Sometimes you, you, you bury it down, especially if you've got an organization that's not massively supportive to you. Um, and there's a real need in that organ or in an organization. There's a real need for good quality clinical supervision to make sure that you're </w:t>
      </w:r>
      <w:proofErr w:type="gramStart"/>
      <w:r>
        <w:t>actually going</w:t>
      </w:r>
      <w:proofErr w:type="gramEnd"/>
      <w:r>
        <w:t xml:space="preserve"> to be okay because you end up banging out not too far into the future.   Yeah. </w:t>
      </w:r>
      <w:proofErr w:type="gramStart"/>
      <w:r>
        <w:t>So</w:t>
      </w:r>
      <w:proofErr w:type="gramEnd"/>
      <w:r>
        <w:t xml:space="preserve"> it's about making sure that you, you're actually okay. Um, certainly if there's anything that you need from me </w:t>
      </w:r>
      <w:proofErr w:type="gramStart"/>
      <w:r>
        <w:t>later on</w:t>
      </w:r>
      <w:proofErr w:type="gramEnd"/>
      <w:r>
        <w:t xml:space="preserve">, as I said, that is going to be put in, um, within the next probably say 8 weeks, maybe 9 weeks.  Depends on how long it takes me to transcribe. So I'll transcribe </w:t>
      </w:r>
      <w:proofErr w:type="gramStart"/>
      <w:r>
        <w:t>it  ,</w:t>
      </w:r>
      <w:proofErr w:type="gramEnd"/>
      <w:r>
        <w:t xml:space="preserve"> I'll send it back to you for, um, to make sure that it's accurate in your opinion. Mm-hmm. &lt;affirmative&gt;. Um, and then when it comes back, it'll go back to my, my, um, supervisor for the project in Sydney. Um, and he'll make sure there's no names there. He'll make sure that I've, I've, I've not kind of </w:t>
      </w:r>
      <w:r>
        <w:lastRenderedPageBreak/>
        <w:t xml:space="preserve">cut that out. Um, so you double oh four. Um, so I double seven, but it's not been used yet. So, um, so that's how you'll be recognized as far as this is concerned.   It is, uh, a, a difficult area. It's a difficult, doesn't mean it's a difficult area to work in because everybody knows. </w:t>
      </w:r>
      <w:proofErr w:type="gramStart"/>
      <w:r>
        <w:t>So</w:t>
      </w:r>
      <w:proofErr w:type="gramEnd"/>
      <w:r>
        <w:t xml:space="preserve"> you, it's one of those pressures that you have. Um, but good clinical supervision is </w:t>
      </w:r>
      <w:proofErr w:type="gramStart"/>
      <w:r>
        <w:t>really important</w:t>
      </w:r>
      <w:proofErr w:type="gramEnd"/>
      <w:r>
        <w:t xml:space="preserve">. </w:t>
      </w:r>
    </w:p>
    <w:p w14:paraId="75BC8E24" w14:textId="77777777" w:rsidR="008B66F1" w:rsidRDefault="008B66F1"/>
    <w:p w14:paraId="4036327A" w14:textId="77777777" w:rsidR="008B66F1" w:rsidRDefault="008B66F1"/>
    <w:p w14:paraId="53E54F9A" w14:textId="536C9E85" w:rsidR="008B66F1" w:rsidRDefault="008B66F1">
      <w:r>
        <w:t xml:space="preserve">S004    That's right. </w:t>
      </w:r>
    </w:p>
    <w:p w14:paraId="687C086A" w14:textId="77777777" w:rsidR="008B66F1" w:rsidRDefault="008B66F1"/>
    <w:p w14:paraId="4C637481" w14:textId="77777777" w:rsidR="008B66F1" w:rsidRDefault="008B66F1"/>
    <w:p w14:paraId="11765C8A" w14:textId="1E79496A" w:rsidR="00FF1226" w:rsidRDefault="008B66F1">
      <w:r>
        <w:t xml:space="preserve">Interviewer    And, </w:t>
      </w:r>
      <w:proofErr w:type="gramStart"/>
      <w:r>
        <w:t>and also</w:t>
      </w:r>
      <w:proofErr w:type="gramEnd"/>
      <w:r>
        <w:t xml:space="preserve"> just looking after that balance in your mental health is, is really important.</w:t>
      </w:r>
    </w:p>
    <w:p w14:paraId="08F2A62D" w14:textId="207EF509" w:rsidR="00FF1226" w:rsidRDefault="00176AC8">
      <w:r>
        <w:t xml:space="preserve">Um, as an, as an aside, so the book was Liz Bates and it is looking at, um, men's experience with domestic violence. And it's, um, I think it's through Gilford press, it will be out in December. Um, there's, it's </w:t>
      </w:r>
      <w:proofErr w:type="gramStart"/>
      <w:r>
        <w:t>really quite</w:t>
      </w:r>
      <w:proofErr w:type="gramEnd"/>
      <w:r>
        <w:t xml:space="preserve"> good. It's, it's, which is really, because it's gone along the lines of what I've been working on for years. And now they're just coming up and saying, okay, we're going undermine you. Um, and looking at Tasmania is, Tasmania is a </w:t>
      </w:r>
      <w:proofErr w:type="gramStart"/>
      <w:r>
        <w:t>really unique</w:t>
      </w:r>
      <w:proofErr w:type="gramEnd"/>
      <w:r>
        <w:t xml:space="preserve"> population.</w:t>
      </w:r>
      <w:r w:rsidR="008B66F1">
        <w:t xml:space="preserve">   </w:t>
      </w:r>
      <w:r>
        <w:t xml:space="preserve">It's, uh, there's not a lot of people that, there's a lot of families just move within, um, they're educated within, um, a country as a country that's, it's really </w:t>
      </w:r>
      <w:proofErr w:type="gramStart"/>
      <w:r>
        <w:t>quite</w:t>
      </w:r>
      <w:proofErr w:type="gramEnd"/>
      <w:r>
        <w:t xml:space="preserve">, the dynamics are quite strange. Um, so it's interesting to see, it's </w:t>
      </w:r>
      <w:proofErr w:type="spellStart"/>
      <w:r>
        <w:t>gonna</w:t>
      </w:r>
      <w:proofErr w:type="spellEnd"/>
      <w:r>
        <w:t xml:space="preserve"> be interesting to see what the research kind of tells us and then how closely it's mirrored externally.</w:t>
      </w:r>
    </w:p>
    <w:sectPr w:rsidR="00FF1226">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FB6C06" w14:textId="77777777" w:rsidR="005542DD" w:rsidRDefault="005542DD">
      <w:r>
        <w:separator/>
      </w:r>
    </w:p>
  </w:endnote>
  <w:endnote w:type="continuationSeparator" w:id="0">
    <w:p w14:paraId="0805D715" w14:textId="77777777" w:rsidR="005542DD" w:rsidRDefault="00554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1F23C" w14:textId="77777777" w:rsidR="00B24B06" w:rsidRDefault="00176AC8">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30FF51" w14:textId="77777777" w:rsidR="005542DD" w:rsidRDefault="005542DD">
      <w:r>
        <w:separator/>
      </w:r>
    </w:p>
  </w:footnote>
  <w:footnote w:type="continuationSeparator" w:id="0">
    <w:p w14:paraId="21B845B9" w14:textId="77777777" w:rsidR="005542DD" w:rsidRDefault="005542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B87B4" w14:textId="77777777" w:rsidR="00B24B06" w:rsidRDefault="00176AC8">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FF01D0"/>
    <w:multiLevelType w:val="hybridMultilevel"/>
    <w:tmpl w:val="7974BBD0"/>
    <w:lvl w:ilvl="0" w:tplc="8B723B76">
      <w:start w:val="1"/>
      <w:numFmt w:val="bullet"/>
      <w:lvlText w:val="●"/>
      <w:lvlJc w:val="left"/>
      <w:pPr>
        <w:ind w:left="720" w:hanging="360"/>
      </w:pPr>
    </w:lvl>
    <w:lvl w:ilvl="1" w:tplc="8862B4D6">
      <w:start w:val="1"/>
      <w:numFmt w:val="bullet"/>
      <w:lvlText w:val="○"/>
      <w:lvlJc w:val="left"/>
      <w:pPr>
        <w:ind w:left="1440" w:hanging="360"/>
      </w:pPr>
    </w:lvl>
    <w:lvl w:ilvl="2" w:tplc="12A82B56">
      <w:start w:val="1"/>
      <w:numFmt w:val="bullet"/>
      <w:lvlText w:val="■"/>
      <w:lvlJc w:val="left"/>
      <w:pPr>
        <w:ind w:left="2160" w:hanging="360"/>
      </w:pPr>
    </w:lvl>
    <w:lvl w:ilvl="3" w:tplc="E788E65A">
      <w:start w:val="1"/>
      <w:numFmt w:val="bullet"/>
      <w:lvlText w:val="●"/>
      <w:lvlJc w:val="left"/>
      <w:pPr>
        <w:ind w:left="2880" w:hanging="360"/>
      </w:pPr>
    </w:lvl>
    <w:lvl w:ilvl="4" w:tplc="BBECF5BE">
      <w:start w:val="1"/>
      <w:numFmt w:val="bullet"/>
      <w:lvlText w:val="○"/>
      <w:lvlJc w:val="left"/>
      <w:pPr>
        <w:ind w:left="3600" w:hanging="360"/>
      </w:pPr>
    </w:lvl>
    <w:lvl w:ilvl="5" w:tplc="1714D22A">
      <w:start w:val="1"/>
      <w:numFmt w:val="bullet"/>
      <w:lvlText w:val="■"/>
      <w:lvlJc w:val="left"/>
      <w:pPr>
        <w:ind w:left="4320" w:hanging="360"/>
      </w:pPr>
    </w:lvl>
    <w:lvl w:ilvl="6" w:tplc="1F22AFD0">
      <w:start w:val="1"/>
      <w:numFmt w:val="bullet"/>
      <w:lvlText w:val="●"/>
      <w:lvlJc w:val="left"/>
      <w:pPr>
        <w:ind w:left="5040" w:hanging="360"/>
      </w:pPr>
    </w:lvl>
    <w:lvl w:ilvl="7" w:tplc="2AE88354">
      <w:start w:val="1"/>
      <w:numFmt w:val="bullet"/>
      <w:lvlText w:val="●"/>
      <w:lvlJc w:val="left"/>
      <w:pPr>
        <w:ind w:left="5760" w:hanging="360"/>
      </w:pPr>
    </w:lvl>
    <w:lvl w:ilvl="8" w:tplc="A17A44E6">
      <w:start w:val="1"/>
      <w:numFmt w:val="bullet"/>
      <w:lvlText w:val="●"/>
      <w:lvlJc w:val="left"/>
      <w:pPr>
        <w:ind w:left="6480" w:hanging="360"/>
      </w:pPr>
    </w:lvl>
  </w:abstractNum>
  <w:num w:numId="1" w16cid:durableId="1196387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226"/>
    <w:rsid w:val="00055AFE"/>
    <w:rsid w:val="000A3A32"/>
    <w:rsid w:val="0013190A"/>
    <w:rsid w:val="00176AC8"/>
    <w:rsid w:val="0034069B"/>
    <w:rsid w:val="004C020F"/>
    <w:rsid w:val="004F1578"/>
    <w:rsid w:val="004F784B"/>
    <w:rsid w:val="00523292"/>
    <w:rsid w:val="005542DD"/>
    <w:rsid w:val="006C4A19"/>
    <w:rsid w:val="006F12AD"/>
    <w:rsid w:val="007B030B"/>
    <w:rsid w:val="007C7356"/>
    <w:rsid w:val="008B66F1"/>
    <w:rsid w:val="008D3C8F"/>
    <w:rsid w:val="00962246"/>
    <w:rsid w:val="009646BC"/>
    <w:rsid w:val="009D6DE2"/>
    <w:rsid w:val="00A9086A"/>
    <w:rsid w:val="00AF7904"/>
    <w:rsid w:val="00B175FC"/>
    <w:rsid w:val="00B24B06"/>
    <w:rsid w:val="00B93C13"/>
    <w:rsid w:val="00BC48C4"/>
    <w:rsid w:val="00E66D46"/>
    <w:rsid w:val="00FF12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D50E4"/>
  <w15:docId w15:val="{25B7B1F3-15A4-4BB2-B9A7-58F6721D5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9904</Words>
  <Characters>56459</Characters>
  <Application>Microsoft Office Word</Application>
  <DocSecurity>0</DocSecurity>
  <Lines>470</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Paul Campbell</cp:lastModifiedBy>
  <cp:revision>2</cp:revision>
  <dcterms:created xsi:type="dcterms:W3CDTF">2023-09-07T12:42:00Z</dcterms:created>
  <dcterms:modified xsi:type="dcterms:W3CDTF">2023-09-07T12:42:00Z</dcterms:modified>
</cp:coreProperties>
</file>