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D04A5" w14:textId="77777777" w:rsidR="00A901E3" w:rsidRDefault="003317D1">
      <w:pPr>
        <w:pStyle w:val="Heading1"/>
      </w:pPr>
      <w:r>
        <w:t>S009 3.9.22.mp3</w:t>
      </w:r>
    </w:p>
    <w:p w14:paraId="5D081B69" w14:textId="77777777" w:rsidR="00A901E3" w:rsidRDefault="00A901E3"/>
    <w:p w14:paraId="1B107386" w14:textId="77777777" w:rsidR="00A901E3" w:rsidRDefault="00A901E3"/>
    <w:p w14:paraId="612C9021" w14:textId="77777777" w:rsidR="00A901E3" w:rsidRDefault="00A901E3"/>
    <w:p w14:paraId="4824892D" w14:textId="5AB0828B" w:rsidR="00A901E3" w:rsidRDefault="00635F81">
      <w:r>
        <w:t>Interviewer    So why did you call me?</w:t>
      </w:r>
    </w:p>
    <w:p w14:paraId="3CAF69A0" w14:textId="72CC7C35" w:rsidR="00A901E3" w:rsidRDefault="00A901E3"/>
    <w:p w14:paraId="29C5ECAD" w14:textId="77777777" w:rsidR="00635F81" w:rsidRDefault="00635F81"/>
    <w:p w14:paraId="3073F6A4" w14:textId="6C75114B" w:rsidR="00A901E3" w:rsidRDefault="00635F81">
      <w:r>
        <w:t>S009      Because I am extremely passionate about supporting men that are going through domestic violence or family violence, um, in this community.</w:t>
      </w:r>
    </w:p>
    <w:p w14:paraId="6BC9D169" w14:textId="1A7C09E2" w:rsidR="00A901E3" w:rsidRDefault="00A901E3"/>
    <w:p w14:paraId="2393DBE6" w14:textId="7A67D441" w:rsidR="00DC39CC" w:rsidRDefault="00DC39CC"/>
    <w:p w14:paraId="2CA0E6B7" w14:textId="77777777" w:rsidR="00DC39CC" w:rsidRDefault="00DC39CC">
      <w:r>
        <w:t xml:space="preserve">Interviewer    How did you </w:t>
      </w:r>
      <w:proofErr w:type="spellStart"/>
      <w:r>
        <w:t>here</w:t>
      </w:r>
      <w:proofErr w:type="spellEnd"/>
      <w:r>
        <w:t xml:space="preserve"> about the study</w:t>
      </w:r>
    </w:p>
    <w:p w14:paraId="5DAC28B7" w14:textId="77777777" w:rsidR="00DC39CC" w:rsidRDefault="00DC39CC"/>
    <w:p w14:paraId="724A8084" w14:textId="77777777" w:rsidR="00DC39CC" w:rsidRDefault="00DC39CC"/>
    <w:p w14:paraId="38738F33" w14:textId="50263860" w:rsidR="00A901E3" w:rsidRDefault="00DC39CC">
      <w:r>
        <w:t>S009      through another service provider.</w:t>
      </w:r>
    </w:p>
    <w:p w14:paraId="6A9B8F5A" w14:textId="72E05325" w:rsidR="00A901E3" w:rsidRDefault="00A901E3"/>
    <w:p w14:paraId="22E2A7EE" w14:textId="6C51281B" w:rsidR="00DC39CC" w:rsidRDefault="00DC39CC"/>
    <w:p w14:paraId="6CD763FB" w14:textId="72BF1FF2" w:rsidR="00A901E3" w:rsidRDefault="00DC39CC">
      <w:r>
        <w:t>Interviewer    Can you tell me your understanding of the term domestic violence?</w:t>
      </w:r>
    </w:p>
    <w:p w14:paraId="1E2390CB" w14:textId="42C20A8C" w:rsidR="00A901E3" w:rsidRDefault="00A901E3"/>
    <w:p w14:paraId="291B7726" w14:textId="77777777" w:rsidR="00DC39CC" w:rsidRDefault="00DC39CC"/>
    <w:p w14:paraId="557671EB" w14:textId="77DE3852" w:rsidR="00A901E3" w:rsidRDefault="00DC39CC">
      <w:r>
        <w:t>S009     Um, so it's basically where the human rights of a person, male or female, are taken away from them. It covers off the top of my head, I think there's six domains. So spiritual, physical, um, emotional, um, psychological, um, financial, sexual. I can't remember the six one off my head, but I know it's coercion.</w:t>
      </w:r>
    </w:p>
    <w:p w14:paraId="21DA8870" w14:textId="77777777" w:rsidR="00A901E3" w:rsidRDefault="003317D1">
      <w:r>
        <w:t>Kill.</w:t>
      </w:r>
    </w:p>
    <w:p w14:paraId="57B10102" w14:textId="59097D61" w:rsidR="00A901E3" w:rsidRDefault="00A901E3"/>
    <w:p w14:paraId="5C1BEA0C" w14:textId="35EEB935" w:rsidR="00DC39CC" w:rsidRDefault="00DC39CC"/>
    <w:p w14:paraId="3C809F24" w14:textId="0409EE2D" w:rsidR="00A901E3" w:rsidRDefault="00DC39CC">
      <w:r>
        <w:t xml:space="preserve">Interviewer    Now. What are your experiences </w:t>
      </w:r>
      <w:proofErr w:type="gramStart"/>
      <w:r>
        <w:t>in regard to</w:t>
      </w:r>
      <w:proofErr w:type="gramEnd"/>
      <w:r>
        <w:t xml:space="preserve"> providing services to male victims of interpersonal or domestic violence or intimate partner abuse,</w:t>
      </w:r>
    </w:p>
    <w:p w14:paraId="2D65F3C2" w14:textId="28612182" w:rsidR="00A901E3" w:rsidRDefault="00A901E3" w:rsidP="00DC39CC">
      <w:pPr>
        <w:tabs>
          <w:tab w:val="left" w:pos="5870"/>
        </w:tabs>
      </w:pPr>
    </w:p>
    <w:p w14:paraId="314F415C" w14:textId="488B24B0" w:rsidR="00DC39CC" w:rsidRDefault="00DC39CC" w:rsidP="00DC39CC">
      <w:pPr>
        <w:tabs>
          <w:tab w:val="left" w:pos="5870"/>
        </w:tabs>
      </w:pPr>
    </w:p>
    <w:p w14:paraId="1404A6DF" w14:textId="7437486B" w:rsidR="00A901E3" w:rsidRDefault="00DC39CC">
      <w:r>
        <w:t xml:space="preserve">S009       Challenging roadblocks at every turn. There's nothing available for men that are victims. There's no supports out there. Um, it's frustrating in the sense that that victim is dismissed, dismissed by police at the initial stages of, um, reports not just dismissed, but </w:t>
      </w:r>
      <w:proofErr w:type="gramStart"/>
      <w:r>
        <w:t>actually blamed</w:t>
      </w:r>
      <w:proofErr w:type="gramEnd"/>
      <w:r>
        <w:t>. And, um, in some instances they are arrested and charged for, um, offenses that weren't even committed by themselves.  Um, it's frustrating that the level of services that are there for a woman, like a woman comes in here and I can help that woman connect with minimum half a dozen services, plus other supports, whether that be financial, whether that be, um, immediate housing crisis supports, and that there's nothing in this state that I have found to be able to help a man in the same situation.</w:t>
      </w:r>
    </w:p>
    <w:p w14:paraId="11826BD1" w14:textId="15C812A9" w:rsidR="00A901E3" w:rsidRDefault="00A901E3"/>
    <w:p w14:paraId="378089AE" w14:textId="592E9919" w:rsidR="00DC39CC" w:rsidRDefault="00DC39CC"/>
    <w:p w14:paraId="536EEA3F" w14:textId="4685BC4B" w:rsidR="00A901E3" w:rsidRDefault="00DC39CC">
      <w:r>
        <w:t xml:space="preserve">Interviewer    Can you tell me about the most recent time you provided services? To a male victim of a </w:t>
      </w:r>
      <w:proofErr w:type="gramStart"/>
      <w:r>
        <w:t>domestic  abuse</w:t>
      </w:r>
      <w:proofErr w:type="gramEnd"/>
      <w:r>
        <w:t>?</w:t>
      </w:r>
    </w:p>
    <w:p w14:paraId="611D4B00" w14:textId="08C1C7EB" w:rsidR="00A901E3" w:rsidRDefault="00A901E3"/>
    <w:p w14:paraId="0D1F4822" w14:textId="041EF7F4" w:rsidR="00DC39CC" w:rsidRDefault="00DC39CC"/>
    <w:p w14:paraId="331AF693" w14:textId="77777777" w:rsidR="00DC39CC" w:rsidRDefault="00DC39CC"/>
    <w:p w14:paraId="4D07ED3F" w14:textId="07ED8548" w:rsidR="00A901E3" w:rsidRDefault="00DC39CC">
      <w:r>
        <w:t xml:space="preserve">S009     Yeah. </w:t>
      </w:r>
      <w:proofErr w:type="gramStart"/>
      <w:r>
        <w:t>So</w:t>
      </w:r>
      <w:proofErr w:type="gramEnd"/>
      <w:r>
        <w:t xml:space="preserve"> the, the most recent, um, support that I've given is actually, um, very recently it was where the female has, um, physically assaulted herself, um, and caused a massive scene in a public space.  then the, the partner at the time, um, was put in holding cells, he was </w:t>
      </w:r>
      <w:proofErr w:type="gramStart"/>
      <w:r>
        <w:t>charged</w:t>
      </w:r>
      <w:proofErr w:type="gramEnd"/>
      <w:r>
        <w:t xml:space="preserve"> and he was convicted. </w:t>
      </w:r>
      <w:proofErr w:type="gramStart"/>
      <w:r>
        <w:t>So</w:t>
      </w:r>
      <w:proofErr w:type="gramEnd"/>
      <w:r>
        <w:t xml:space="preserve"> this has just coming to my attention after all of this has gone on. Um, witnesses that were called in so the police wouldn't listen to his side of the story at all, totally quashed, um, believed everything that she had to say.  Um, she called in witnesses. The witnesses backed up her version of the story. Um, after it, he pled guilty, like because he was just so depleted, like the police had, um, been physically violent to him as well. Um, during that time in the holding cells, um, he's just pled guilty to get out, like to get bail and, and to get out.   He was found guilty by the, the judge. Um, he, um, a week or so after the conviction was made, um, </w:t>
      </w:r>
      <w:proofErr w:type="gramStart"/>
      <w:r>
        <w:t>a  business</w:t>
      </w:r>
      <w:proofErr w:type="gramEnd"/>
      <w:r>
        <w:t xml:space="preserve"> came forward to him with CCTV footage that backed up his version of events of her actually causing herself physical harm and damage by what she was doing in his public space.   Um, that the witnesses that were in place weren't even in the line of sight at that time. They hadn't even walked around the corner of the other, of the other building. </w:t>
      </w:r>
      <w:proofErr w:type="gramStart"/>
      <w:r>
        <w:t>So</w:t>
      </w:r>
      <w:proofErr w:type="gramEnd"/>
      <w:r>
        <w:t xml:space="preserve"> it was just him and her in this open space. Um, unfortunately though that was too little, too late. </w:t>
      </w:r>
      <w:proofErr w:type="gramStart"/>
      <w:r>
        <w:t>So</w:t>
      </w:r>
      <w:proofErr w:type="gramEnd"/>
      <w:r>
        <w:t xml:space="preserve"> he now has that on record. He now no longer can have access to his children.   his emotional state now is just a total write off. Um, there's good days and bad days for him where on the good days he wants to fight for his rights.</w:t>
      </w:r>
    </w:p>
    <w:p w14:paraId="4425794E" w14:textId="2BBB9BE5" w:rsidR="00A901E3" w:rsidRDefault="00A901E3"/>
    <w:p w14:paraId="00F9B8B5" w14:textId="514B7913" w:rsidR="00A901E3" w:rsidRDefault="003317D1">
      <w:r>
        <w:t xml:space="preserve">Unfortunately, most of the time are bad days where he's just like, I can't do this anymore. This is no good for me. Um, and then so then that, so from his abuse from her, um, and it hasn't been until he's come into this service that he's now recognizing </w:t>
      </w:r>
      <w:proofErr w:type="gramStart"/>
      <w:r>
        <w:t>actually this</w:t>
      </w:r>
      <w:proofErr w:type="gramEnd"/>
      <w:r>
        <w:t xml:space="preserve"> is domestic violence, not through you being the perpetrator at this point in time. I'm not saying that he's never been a perpetrator, but </w:t>
      </w:r>
      <w:proofErr w:type="gramStart"/>
      <w:r>
        <w:t>at this point in time</w:t>
      </w:r>
      <w:proofErr w:type="gramEnd"/>
      <w:r>
        <w:t>, he isn't.</w:t>
      </w:r>
      <w:r w:rsidR="00DC39CC">
        <w:t xml:space="preserve">   </w:t>
      </w:r>
      <w:r>
        <w:t>Um, that, and then it goes into, um, the children's safety. So, you know, when, when you're living with a parent that's so sick, um, and I do believe that there are undiagnosed mental illnesses involved in this. Um, but as stated before, it is all with strong families. Um, here in Tasmania, we are working with them to provi</w:t>
      </w:r>
      <w:r>
        <w:t>de safety for the children.</w:t>
      </w:r>
    </w:p>
    <w:p w14:paraId="7B8E21BF" w14:textId="0A50FA1C" w:rsidR="00A901E3" w:rsidRDefault="003317D1">
      <w:r>
        <w:t>Um, so there's no need to report that.</w:t>
      </w:r>
      <w:r w:rsidR="00DC39CC">
        <w:t xml:space="preserve">   </w:t>
      </w:r>
      <w:r>
        <w:t xml:space="preserve">Um, yeah, it's just very, very frustrating. Then you've also got that, that </w:t>
      </w:r>
      <w:r w:rsidR="007344A7">
        <w:t xml:space="preserve">challenge </w:t>
      </w:r>
      <w:r>
        <w:t>when, and this will probably go into one of your other questions, but I'll say it now while I remember, is that when you've got two people that have been perpetrators at some stage in a relationship, whether that's male or female, the services that are available are no longer available at all.</w:t>
      </w:r>
      <w:r w:rsidR="00DC39CC">
        <w:t xml:space="preserve">  </w:t>
      </w:r>
      <w:r>
        <w:t>So regardless as to whether that perpetrator has fully changed their life around and now, uh, model citizens very above board w</w:t>
      </w:r>
      <w:r>
        <w:t>ith everything that they do, if they then go into a new relationship, um, and they're once again the victim, none of the services here in Tasmania will touch and support because at one stage they have been a perpetrator.</w:t>
      </w:r>
    </w:p>
    <w:p w14:paraId="16B189DC" w14:textId="62A33C80" w:rsidR="00A901E3" w:rsidRDefault="00A901E3"/>
    <w:p w14:paraId="2B54DCF5" w14:textId="71AD7067" w:rsidR="00CC0E17" w:rsidRDefault="00CC0E17"/>
    <w:p w14:paraId="3665AE5F" w14:textId="4EE61071" w:rsidR="00CC0E17" w:rsidRDefault="00CC0E17">
      <w:r>
        <w:t xml:space="preserve">Interviewer    Can you tell me about the first time you </w:t>
      </w:r>
      <w:proofErr w:type="gramStart"/>
      <w:r>
        <w:t>provided  a</w:t>
      </w:r>
      <w:proofErr w:type="gramEnd"/>
      <w:r>
        <w:t xml:space="preserve"> service to a man who had Been a victim? </w:t>
      </w:r>
    </w:p>
    <w:p w14:paraId="13A61D2E" w14:textId="77777777" w:rsidR="00CC0E17" w:rsidRDefault="00CC0E17"/>
    <w:p w14:paraId="0DC5FE0B" w14:textId="77777777" w:rsidR="00CC0E17" w:rsidRDefault="00CC0E17"/>
    <w:p w14:paraId="111264C9" w14:textId="77777777" w:rsidR="00CC0E17" w:rsidRDefault="00CC0E17"/>
    <w:p w14:paraId="49B3EAEE" w14:textId="087CDA3B" w:rsidR="00A901E3" w:rsidRPr="007344A7" w:rsidRDefault="00CC0E17">
      <w:pPr>
        <w:rPr>
          <w:b/>
          <w:bCs/>
        </w:rPr>
      </w:pPr>
      <w:r>
        <w:t xml:space="preserve">S009      Certainly can. </w:t>
      </w:r>
      <w:proofErr w:type="gramStart"/>
      <w:r>
        <w:t>So</w:t>
      </w:r>
      <w:proofErr w:type="gramEnd"/>
      <w:r>
        <w:t xml:space="preserve"> I'm still working with that, um, young male. Um, it took a lot of work to let him </w:t>
      </w:r>
      <w:r w:rsidRPr="007344A7">
        <w:rPr>
          <w:b/>
          <w:bCs/>
        </w:rPr>
        <w:t>gradually come to realize that he was a victim</w:t>
      </w:r>
      <w:r>
        <w:t xml:space="preserve"> at not once was he ever the perpetrator in this. Um, the scenarios that were happening and are still happening, um, is a lot of, um, technology.  So, um, stalking through different apps, knowing exactly where he was going to </w:t>
      </w:r>
      <w:proofErr w:type="gramStart"/>
      <w:r>
        <w:t>be at all times</w:t>
      </w:r>
      <w:proofErr w:type="gramEnd"/>
      <w:r>
        <w:t>, constant bar</w:t>
      </w:r>
      <w:r w:rsidR="007344A7">
        <w:t>rage</w:t>
      </w:r>
      <w:r>
        <w:t xml:space="preserve"> of text messages, um, d DM messages through the Facebook channel, um, Snapchats, all those sorts of platforms regardless of the fact that, um, he blocked numbers, he blocked platforms. I don't know how the perpetrator was always able to still find their way back in, but, but was, um, there was, um, </w:t>
      </w:r>
      <w:r w:rsidRPr="007344A7">
        <w:rPr>
          <w:b/>
          <w:bCs/>
        </w:rPr>
        <w:t>physical violence</w:t>
      </w:r>
      <w:r>
        <w:t xml:space="preserve">.  There </w:t>
      </w:r>
      <w:r w:rsidRPr="007344A7">
        <w:rPr>
          <w:b/>
          <w:bCs/>
        </w:rPr>
        <w:t>was ram raiding</w:t>
      </w:r>
      <w:r>
        <w:t xml:space="preserve"> in, um, vehicles. Um, lots of, um, </w:t>
      </w:r>
      <w:r w:rsidRPr="007344A7">
        <w:rPr>
          <w:b/>
          <w:bCs/>
        </w:rPr>
        <w:t>direct threats through having other people come to the home and make cause physical harm to him.</w:t>
      </w:r>
    </w:p>
    <w:p w14:paraId="2830FBCA" w14:textId="0DEF587F" w:rsidR="00A901E3" w:rsidRDefault="003317D1">
      <w:r>
        <w:t xml:space="preserve">Um, and again, in this instance, this is where my frustrations and, and my client's frustrations come in where </w:t>
      </w:r>
      <w:r w:rsidRPr="007344A7">
        <w:rPr>
          <w:b/>
          <w:bCs/>
        </w:rPr>
        <w:t>police need more education on what domestic violence is, what it looks like, how it hides, what, um, that not all females are an innocent party, whether they claim to be or not.</w:t>
      </w:r>
      <w:r w:rsidR="00CC0E17">
        <w:t xml:space="preserve">  </w:t>
      </w:r>
      <w:r>
        <w:t xml:space="preserve">Um, that drugs don't always tend to have that, um, domestic violence outcome. Sometimes it's just an escape for a man to find, find himself, and have a bit of peace, whether that's from voices in, in their head, or whether it's from that </w:t>
      </w:r>
      <w:r w:rsidRPr="007344A7">
        <w:rPr>
          <w:b/>
          <w:bCs/>
        </w:rPr>
        <w:t>continual personal space being, um, being like bombarded from her.</w:t>
      </w:r>
      <w:r w:rsidR="00CC0E17">
        <w:t xml:space="preserve"> </w:t>
      </w:r>
      <w:r>
        <w:t>Um, that police need to take</w:t>
      </w:r>
      <w:r>
        <w:t xml:space="preserve"> more of, more, more responsibility in what the, the communication that they're </w:t>
      </w:r>
      <w:proofErr w:type="gramStart"/>
      <w:r>
        <w:t>actually giving</w:t>
      </w:r>
      <w:proofErr w:type="gramEnd"/>
      <w:r>
        <w:t>, the level of support that they give. Um, I understand that they have barriers in that as well, but they cause a lot of barriers. Um, there needs to be more support services out there, um, for men and women.</w:t>
      </w:r>
      <w:r w:rsidR="00CC0E17">
        <w:t xml:space="preserve">    </w:t>
      </w:r>
      <w:r>
        <w:t xml:space="preserve">So instead of just having support services for the woman, </w:t>
      </w:r>
      <w:r w:rsidRPr="007344A7">
        <w:rPr>
          <w:b/>
          <w:bCs/>
        </w:rPr>
        <w:t>there needs to be support services for me</w:t>
      </w:r>
      <w:r w:rsidR="00CC0E17" w:rsidRPr="007344A7">
        <w:rPr>
          <w:b/>
          <w:bCs/>
        </w:rPr>
        <w:t>n</w:t>
      </w:r>
      <w:r w:rsidRPr="007344A7">
        <w:rPr>
          <w:b/>
          <w:bCs/>
        </w:rPr>
        <w:t>. It might mean that that's happened over the telephone for men or at a different location. So, um, safet</w:t>
      </w:r>
      <w:r w:rsidRPr="007344A7">
        <w:rPr>
          <w:b/>
          <w:bCs/>
        </w:rPr>
        <w:t>y is taken care of in that respect</w:t>
      </w:r>
      <w:r>
        <w:t>. But, um, these barriers for men, especially the one with the, the, my, my first one, it's just too big here.</w:t>
      </w:r>
    </w:p>
    <w:p w14:paraId="7A384CB8" w14:textId="4472CEA0" w:rsidR="00A901E3" w:rsidRDefault="00A901E3"/>
    <w:p w14:paraId="036DB0DD" w14:textId="2226AE82" w:rsidR="00CC0E17" w:rsidRDefault="00CC0E17"/>
    <w:p w14:paraId="410168C0" w14:textId="6E1C5814" w:rsidR="00CC0E17" w:rsidRDefault="00CC0E17"/>
    <w:p w14:paraId="5CE434F7" w14:textId="6BCAE67B" w:rsidR="00A901E3" w:rsidRDefault="00CC0E17">
      <w:r>
        <w:t>Interviewer    Thank you. Using, I suppose using either one of those examples, um, and just indicate what one you're going to use. But a what do you think the partners experience was during, during that episode of that incident?</w:t>
      </w:r>
    </w:p>
    <w:p w14:paraId="39D0C6F7" w14:textId="500890E1" w:rsidR="00A901E3" w:rsidRDefault="00A901E3"/>
    <w:p w14:paraId="73AAEF96" w14:textId="7FB64440" w:rsidR="00CC0E17" w:rsidRDefault="00CC0E17"/>
    <w:p w14:paraId="05F45648" w14:textId="77777777" w:rsidR="00DD3697" w:rsidRDefault="00CC0E17">
      <w:r>
        <w:t xml:space="preserve">S009     Yep. </w:t>
      </w:r>
      <w:proofErr w:type="gramStart"/>
      <w:r>
        <w:t>So</w:t>
      </w:r>
      <w:proofErr w:type="gramEnd"/>
      <w:r>
        <w:t xml:space="preserve"> I'll use my very first, um, family violence, domestic violence there. And I feel that his experience through this was that he didn't have a voice that, um, he didn't have any rights. That he is the one that had to prove himself innocent. That um, he was just like a waste of space.   He was not an equal in this relationship. As mentioned, he didn't see any of this as family violence. Um, he was also used for sexual </w:t>
      </w:r>
      <w:proofErr w:type="spellStart"/>
      <w:r>
        <w:t>favors</w:t>
      </w:r>
      <w:proofErr w:type="spellEnd"/>
      <w:r>
        <w:t xml:space="preserve">. Um, and he at that time didn't see that that was, um, an issue. So, so you mentioned to me before about, um, obscure things being mentioned that it might only be the first time that you've heard it.  </w:t>
      </w:r>
      <w:proofErr w:type="gramStart"/>
      <w:r>
        <w:t>So</w:t>
      </w:r>
      <w:proofErr w:type="gramEnd"/>
      <w:r>
        <w:t xml:space="preserve"> I'll give this example knowing that you are probably just going to be using the term sexual abuse here. But, um, at the time she was having limited contact with their child.   Um, and for my client to collect their child from her</w:t>
      </w:r>
      <w:r w:rsidRPr="00DD3697">
        <w:rPr>
          <w:b/>
          <w:bCs/>
        </w:rPr>
        <w:t>, she would make my client go into the house and perform sexual acts on her with her for the child to then be able to go home with his father.</w:t>
      </w:r>
      <w:r>
        <w:t xml:space="preserve"> Um, and be </w:t>
      </w:r>
      <w:r w:rsidRPr="00DD3697">
        <w:rPr>
          <w:b/>
          <w:bCs/>
        </w:rPr>
        <w:t xml:space="preserve">probably because of the cognitive level of my clients as well.   He did not </w:t>
      </w:r>
      <w:r w:rsidRPr="00DD3697">
        <w:rPr>
          <w:b/>
          <w:bCs/>
        </w:rPr>
        <w:lastRenderedPageBreak/>
        <w:t>see that that was rape. He didn't want it, but he was pressured into having it</w:t>
      </w:r>
      <w:r>
        <w:t xml:space="preserve">. Um, so yeah, so you've got a lot of different dynamics working with all these different men. Um, and yeah, so, and for this </w:t>
      </w:r>
      <w:proofErr w:type="gramStart"/>
      <w:r>
        <w:t>particular one</w:t>
      </w:r>
      <w:proofErr w:type="gramEnd"/>
      <w:r>
        <w:t>, there was a past history of drug use. He's now cl</w:t>
      </w:r>
      <w:r w:rsidR="00DD3697">
        <w:t xml:space="preserve">eaned his act </w:t>
      </w:r>
      <w:proofErr w:type="gramStart"/>
      <w:r w:rsidR="00DD3697">
        <w:t xml:space="preserve">up </w:t>
      </w:r>
      <w:r>
        <w:t>,</w:t>
      </w:r>
      <w:proofErr w:type="gramEnd"/>
      <w:r>
        <w:t xml:space="preserve"> which I'm pleased with.   Um, and like I said, you've got that cognitive barrier there for him as well. </w:t>
      </w:r>
    </w:p>
    <w:p w14:paraId="2BC18E4E" w14:textId="77777777" w:rsidR="00DD3697" w:rsidRDefault="00DD3697"/>
    <w:p w14:paraId="271B98BD" w14:textId="77777777" w:rsidR="00DD3697" w:rsidRDefault="00DD3697">
      <w:r>
        <w:t xml:space="preserve">Interviewer    What do you think her experience was like using that thing? </w:t>
      </w:r>
    </w:p>
    <w:p w14:paraId="0FCD47B4" w14:textId="77777777" w:rsidR="00DD3697" w:rsidRDefault="00DD3697"/>
    <w:p w14:paraId="4BEAE37B" w14:textId="77777777" w:rsidR="00DD3697" w:rsidRDefault="00DD3697"/>
    <w:p w14:paraId="794A3D56" w14:textId="656FA576" w:rsidR="00A901E3" w:rsidRDefault="00DD3697">
      <w:r>
        <w:t xml:space="preserve">S009    I really don't know. Um, I can't honestly say that because I haven't directly worked with her. Um, I do have the psychological, um, psychologist report for </w:t>
      </w:r>
      <w:proofErr w:type="gramStart"/>
      <w:r>
        <w:t>both of them</w:t>
      </w:r>
      <w:proofErr w:type="gramEnd"/>
      <w:r>
        <w:t xml:space="preserve"> that had to be conducted when the child was in care.</w:t>
      </w:r>
      <w:r w:rsidR="00CC0E17">
        <w:t xml:space="preserve">   U</w:t>
      </w:r>
      <w:r>
        <w:t xml:space="preserve">m, and her cognitive level is extremely low as well. Um, I understand that there's been </w:t>
      </w:r>
      <w:r w:rsidRPr="00DD3697">
        <w:rPr>
          <w:b/>
          <w:bCs/>
        </w:rPr>
        <w:t>a lot of past trauma and current trauma in her life. I'm sure that all of that comes into play</w:t>
      </w:r>
      <w:r>
        <w:t xml:space="preserve">, um, and would give reasons why, however, in society, regardless as to what </w:t>
      </w:r>
      <w:proofErr w:type="spellStart"/>
      <w:r>
        <w:t>the</w:t>
      </w:r>
      <w:proofErr w:type="spellEnd"/>
      <w:r>
        <w:t>, like, there's acceptable and unacceptable.</w:t>
      </w:r>
      <w:r w:rsidR="00CC0E17">
        <w:t xml:space="preserve">  </w:t>
      </w:r>
      <w:r>
        <w:t>So, um, yeah, and I just hope that she's receiving the level of support that, that she needs as well.</w:t>
      </w:r>
    </w:p>
    <w:p w14:paraId="30200807" w14:textId="5DE3BE33" w:rsidR="00A901E3" w:rsidRDefault="00A901E3"/>
    <w:p w14:paraId="05049707" w14:textId="1C229B9F" w:rsidR="00CC0E17" w:rsidRDefault="00CC0E17"/>
    <w:p w14:paraId="5ED1B767" w14:textId="77777777" w:rsidR="00CC0E17" w:rsidRDefault="00CC0E17">
      <w:r>
        <w:t xml:space="preserve">Interviewer    What do you think men's experiences are in regards to disclosing intimate partner abuse per </w:t>
      </w:r>
      <w:proofErr w:type="gramStart"/>
      <w:r>
        <w:t>against  them</w:t>
      </w:r>
      <w:proofErr w:type="gramEnd"/>
      <w:r>
        <w:t xml:space="preserve">? Yep. </w:t>
      </w:r>
    </w:p>
    <w:p w14:paraId="7AA2DF5B" w14:textId="77777777" w:rsidR="00CC0E17" w:rsidRDefault="00CC0E17"/>
    <w:p w14:paraId="50AE1331" w14:textId="77777777" w:rsidR="00CC0E17" w:rsidRDefault="00CC0E17"/>
    <w:p w14:paraId="7E41C106" w14:textId="78B595A2" w:rsidR="00A901E3" w:rsidRDefault="00CC0E17">
      <w:r>
        <w:t>S009    The reasons.</w:t>
      </w:r>
    </w:p>
    <w:p w14:paraId="3B96F239" w14:textId="587276F9" w:rsidR="00A901E3" w:rsidRDefault="00A901E3"/>
    <w:p w14:paraId="6D9545BE" w14:textId="77777777" w:rsidR="00CC0E17" w:rsidRDefault="00CC0E17"/>
    <w:p w14:paraId="1F11BAEC" w14:textId="2D6D2D58" w:rsidR="00CC0E17" w:rsidRDefault="00CC0E17">
      <w:r>
        <w:t xml:space="preserve">Interviewer    What do you think </w:t>
      </w:r>
      <w:proofErr w:type="gramStart"/>
      <w:r>
        <w:t>the</w:t>
      </w:r>
      <w:r w:rsidR="00314806">
        <w:t>ir</w:t>
      </w:r>
      <w:r>
        <w:t xml:space="preserve">  Experiences</w:t>
      </w:r>
      <w:proofErr w:type="gramEnd"/>
      <w:r>
        <w:t xml:space="preserve"> are?</w:t>
      </w:r>
    </w:p>
    <w:p w14:paraId="5EF7E42B" w14:textId="77777777" w:rsidR="00CC0E17" w:rsidRDefault="00CC0E17"/>
    <w:p w14:paraId="7F6F3591" w14:textId="77777777" w:rsidR="00CC0E17" w:rsidRDefault="00CC0E17"/>
    <w:p w14:paraId="45D3F1DD" w14:textId="26675ED5" w:rsidR="00A901E3" w:rsidRDefault="00CC0E17">
      <w:r>
        <w:t xml:space="preserve">S009     Oh, the experiences are, I think for them, </w:t>
      </w:r>
      <w:r w:rsidRPr="00DD3697">
        <w:rPr>
          <w:b/>
          <w:bCs/>
        </w:rPr>
        <w:t>they take a lot more behind closed doors than what women do.</w:t>
      </w:r>
      <w:r>
        <w:t xml:space="preserve"> I think that media has banged on enough about women, so they feel, I'm not </w:t>
      </w:r>
      <w:proofErr w:type="spellStart"/>
      <w:r>
        <w:t>gonna</w:t>
      </w:r>
      <w:proofErr w:type="spellEnd"/>
      <w:r>
        <w:t xml:space="preserve"> say more comfortable cause that's not the right choice of words, but, um, their support's there for them and they know that through media attention if they choose to, um, reach out at any time. I think experiences for men are quite different.</w:t>
      </w:r>
    </w:p>
    <w:p w14:paraId="6709E3E4" w14:textId="77777777" w:rsidR="00A901E3" w:rsidRDefault="003317D1">
      <w:r>
        <w:t xml:space="preserve">Um, I think that they, the, </w:t>
      </w:r>
      <w:r w:rsidRPr="00DD3697">
        <w:rPr>
          <w:b/>
          <w:bCs/>
        </w:rPr>
        <w:t>the men that I've worked with, the experiences are that they don't have a voice. They're not heard, they are blamed immediately</w:t>
      </w:r>
      <w:r>
        <w:t xml:space="preserve">. Um, for those that have ended up with bruises and cuts and things like that, the experiences are that, um, it's a lot easier </w:t>
      </w:r>
      <w:r w:rsidRPr="00DD3697">
        <w:rPr>
          <w:b/>
          <w:bCs/>
        </w:rPr>
        <w:t xml:space="preserve">for men, I </w:t>
      </w:r>
      <w:proofErr w:type="gramStart"/>
      <w:r w:rsidRPr="00DD3697">
        <w:rPr>
          <w:b/>
          <w:bCs/>
        </w:rPr>
        <w:t>suppose,</w:t>
      </w:r>
      <w:proofErr w:type="gramEnd"/>
      <w:r w:rsidRPr="00DD3697">
        <w:rPr>
          <w:b/>
          <w:bCs/>
        </w:rPr>
        <w:t xml:space="preserve"> to dismiss those marks</w:t>
      </w:r>
      <w:r>
        <w:t>, those visible fines, um, in the sense of it could be in the trade that they're working in or, um, yeah, things like that.</w:t>
      </w:r>
    </w:p>
    <w:p w14:paraId="6B4EEBFE" w14:textId="0C8CEFD3" w:rsidR="00A901E3" w:rsidRDefault="003317D1">
      <w:r>
        <w:t>I don't feel in their experiences that men in, so in my experience of what men have experienced</w:t>
      </w:r>
      <w:r w:rsidRPr="00DD3697">
        <w:rPr>
          <w:b/>
          <w:bCs/>
        </w:rPr>
        <w:t>, they're all blokes. Blokes, it's not talked about with their friends</w:t>
      </w:r>
      <w:r>
        <w:t xml:space="preserve">. It's, um, if </w:t>
      </w:r>
      <w:proofErr w:type="spellStart"/>
      <w:r>
        <w:t>if</w:t>
      </w:r>
      <w:proofErr w:type="spellEnd"/>
      <w:r>
        <w:t xml:space="preserve"> they've had the courage to say something they're laughed at, </w:t>
      </w:r>
      <w:r w:rsidRPr="00DD3697">
        <w:rPr>
          <w:b/>
          <w:bCs/>
        </w:rPr>
        <w:t>they are put down by their mate</w:t>
      </w:r>
      <w:r>
        <w:t>s. Um, if it's, especially if it's sexual abuse, it's, oh God, you should be loving that mate.</w:t>
      </w:r>
      <w:r w:rsidR="00314806">
        <w:t xml:space="preserve"> </w:t>
      </w:r>
      <w:r>
        <w:t xml:space="preserve">Getting it all the time and ripping your clothes off like that. Wow. And again, I </w:t>
      </w:r>
      <w:r w:rsidRPr="00DD3697">
        <w:rPr>
          <w:b/>
          <w:bCs/>
        </w:rPr>
        <w:t xml:space="preserve">think it's the education, so it comes back maybe onto government, maybe onto service providers, </w:t>
      </w:r>
      <w:proofErr w:type="spellStart"/>
      <w:r w:rsidRPr="00DD3697">
        <w:rPr>
          <w:b/>
          <w:bCs/>
        </w:rPr>
        <w:t>gps</w:t>
      </w:r>
      <w:proofErr w:type="spellEnd"/>
      <w:r w:rsidRPr="00DD3697">
        <w:rPr>
          <w:b/>
          <w:bCs/>
        </w:rPr>
        <w:t xml:space="preserve"> and things like that to really be getting out into the </w:t>
      </w:r>
      <w:r w:rsidRPr="00DD3697">
        <w:rPr>
          <w:b/>
          <w:bCs/>
        </w:rPr>
        <w:t>wider communities around,</w:t>
      </w:r>
      <w:r>
        <w:t xml:space="preserve"> yeah. The, the flip side, like, so having it out there in men, like, you know, if your mate comes to you, what, what do you tell him?</w:t>
      </w:r>
      <w:r w:rsidR="00314806">
        <w:t xml:space="preserve">   </w:t>
      </w:r>
      <w:r>
        <w:t xml:space="preserve">How </w:t>
      </w:r>
      <w:proofErr w:type="gramStart"/>
      <w:r>
        <w:t>do</w:t>
      </w:r>
      <w:proofErr w:type="gramEnd"/>
      <w:r>
        <w:t xml:space="preserve"> you ex like how do you support him? And I think that that's been a, a big experience for most of, of the clients here.</w:t>
      </w:r>
    </w:p>
    <w:p w14:paraId="4DC06CA1" w14:textId="46808AFF" w:rsidR="00A901E3" w:rsidRDefault="00A901E3"/>
    <w:p w14:paraId="4C612D15" w14:textId="470B4D4E" w:rsidR="00314806" w:rsidRDefault="00314806"/>
    <w:p w14:paraId="30BFA9E0" w14:textId="234B0377" w:rsidR="00A901E3" w:rsidRDefault="00314806">
      <w:r>
        <w:t xml:space="preserve">Interviewer    Do you think their children at the time they were seeking </w:t>
      </w:r>
      <w:proofErr w:type="gramStart"/>
      <w:r>
        <w:t>assistance,  So</w:t>
      </w:r>
      <w:proofErr w:type="gramEnd"/>
      <w:r>
        <w:t xml:space="preserve"> do you think the men that, that were victims of DV had children at the time they were?</w:t>
      </w:r>
    </w:p>
    <w:p w14:paraId="43E4C832" w14:textId="45207A40" w:rsidR="00A901E3" w:rsidRDefault="00A901E3"/>
    <w:p w14:paraId="09FEB5AE" w14:textId="77777777" w:rsidR="00314806" w:rsidRDefault="00314806"/>
    <w:p w14:paraId="3AE10D7E" w14:textId="12E645D0" w:rsidR="00A901E3" w:rsidRDefault="00314806">
      <w:r>
        <w:t>S009    Oh, yes. Yes. Definitely.</w:t>
      </w:r>
    </w:p>
    <w:p w14:paraId="2710E82C" w14:textId="4EA7AEE2" w:rsidR="00314806" w:rsidRDefault="00314806"/>
    <w:p w14:paraId="11ECF835" w14:textId="4AFAD681" w:rsidR="00314806" w:rsidRDefault="00314806"/>
    <w:p w14:paraId="3CBFBEFB" w14:textId="71FA60B4" w:rsidR="00A901E3" w:rsidRDefault="00314806">
      <w:r>
        <w:t>Interviewer    How old do you think the kids are?</w:t>
      </w:r>
    </w:p>
    <w:p w14:paraId="230E681F" w14:textId="07DE1916" w:rsidR="00A901E3" w:rsidRDefault="00A901E3"/>
    <w:p w14:paraId="6E75106B" w14:textId="1C03D840" w:rsidR="00314806" w:rsidRDefault="00314806"/>
    <w:p w14:paraId="5A8BE0FF" w14:textId="77777777" w:rsidR="00314806" w:rsidRDefault="00314806"/>
    <w:p w14:paraId="7ABD24EE" w14:textId="1B452DC2" w:rsidR="00A901E3" w:rsidRDefault="00314806">
      <w:proofErr w:type="gramStart"/>
      <w:r>
        <w:t>S009</w:t>
      </w:r>
      <w:proofErr w:type="gramEnd"/>
      <w:r>
        <w:t xml:space="preserve">      They range from, um, birth through to about, uh, 17.</w:t>
      </w:r>
    </w:p>
    <w:p w14:paraId="453EBD17" w14:textId="03D2A3DE" w:rsidR="00A901E3" w:rsidRDefault="00A901E3"/>
    <w:p w14:paraId="42E5254F" w14:textId="6BD52F9C" w:rsidR="00314806" w:rsidRDefault="00314806"/>
    <w:p w14:paraId="0DF0D264" w14:textId="28950DD6" w:rsidR="00A901E3" w:rsidRDefault="00314806">
      <w:r>
        <w:t xml:space="preserve">Interviewer    Okay. Do you think there was an effect on the children with the, the dad being a victim of domestic </w:t>
      </w:r>
    </w:p>
    <w:p w14:paraId="7940A255" w14:textId="3FA07DAE" w:rsidR="00314806" w:rsidRDefault="00314806"/>
    <w:p w14:paraId="0B025E25" w14:textId="74E2746D" w:rsidR="00314806" w:rsidRDefault="00314806"/>
    <w:p w14:paraId="6AC40471" w14:textId="66B39E4A" w:rsidR="00A901E3" w:rsidRDefault="00314806">
      <w:r>
        <w:t>S009    Um, it's hard to know. Um</w:t>
      </w:r>
      <w:r w:rsidRPr="00DD3697">
        <w:rPr>
          <w:b/>
          <w:bCs/>
        </w:rPr>
        <w:t xml:space="preserve">, </w:t>
      </w:r>
      <w:proofErr w:type="gramStart"/>
      <w:r w:rsidRPr="00DD3697">
        <w:rPr>
          <w:b/>
          <w:bCs/>
        </w:rPr>
        <w:t>there's definitely, in</w:t>
      </w:r>
      <w:proofErr w:type="gramEnd"/>
      <w:r w:rsidRPr="00DD3697">
        <w:rPr>
          <w:b/>
          <w:bCs/>
        </w:rPr>
        <w:t xml:space="preserve"> every single child of these men that I'm working with, there's definitely a lot of trauma background for these kids</w:t>
      </w:r>
      <w:r>
        <w:t>. But I can't honestly say whether that's because of the, um, the violence that the father has received in whatever way that violence has appeared. Um, just because there's so many other factors at play in the families that I'm working with.</w:t>
      </w:r>
    </w:p>
    <w:p w14:paraId="7CEB5324" w14:textId="49E5769B" w:rsidR="00A901E3" w:rsidRDefault="00A901E3"/>
    <w:p w14:paraId="0303F67F" w14:textId="4A1425FA" w:rsidR="00314806" w:rsidRDefault="00314806"/>
    <w:p w14:paraId="6AE18217" w14:textId="189D8D6D" w:rsidR="00A901E3" w:rsidRDefault="00314806">
      <w:r>
        <w:t>Interviewer    Do you think the children may have been victims of abuse?</w:t>
      </w:r>
    </w:p>
    <w:p w14:paraId="6848897D" w14:textId="7380080F" w:rsidR="00A901E3" w:rsidRDefault="00A901E3"/>
    <w:p w14:paraId="11C2275B" w14:textId="606C83EE" w:rsidR="00314806" w:rsidRDefault="00314806"/>
    <w:p w14:paraId="41CF7839" w14:textId="6C0AF942" w:rsidR="00A901E3" w:rsidRDefault="00314806">
      <w:r>
        <w:t>S009   Yes. And again, I'll reiterate that these are with strong families or now out of, um, the, the situation.</w:t>
      </w:r>
    </w:p>
    <w:p w14:paraId="47E20CD5" w14:textId="4AD2A911" w:rsidR="00A901E3" w:rsidRDefault="003317D1">
      <w:r>
        <w:t xml:space="preserve">Um, that's right, yeah. </w:t>
      </w:r>
    </w:p>
    <w:p w14:paraId="0EACC878" w14:textId="15936E86" w:rsidR="00314806" w:rsidRDefault="00314806"/>
    <w:p w14:paraId="5403D6BB" w14:textId="3251ABC9" w:rsidR="00314806" w:rsidRDefault="00314806"/>
    <w:p w14:paraId="02380E6C" w14:textId="77777777" w:rsidR="00314806" w:rsidRDefault="00314806"/>
    <w:p w14:paraId="09B644AF" w14:textId="77777777" w:rsidR="00314806" w:rsidRDefault="00314806">
      <w:r>
        <w:t xml:space="preserve">Interviewer        were the, were the, the children reported to the incident reported to the appropriate authors? </w:t>
      </w:r>
    </w:p>
    <w:p w14:paraId="2993D9B6" w14:textId="77777777" w:rsidR="00314806" w:rsidRDefault="00314806"/>
    <w:p w14:paraId="1BF7A2BD" w14:textId="77777777" w:rsidR="00314806" w:rsidRDefault="00314806"/>
    <w:p w14:paraId="2C2AAC6F" w14:textId="77777777" w:rsidR="00DD3697" w:rsidRDefault="00314806">
      <w:r>
        <w:t xml:space="preserve">S009      Yes. Yes. </w:t>
      </w:r>
    </w:p>
    <w:p w14:paraId="5435FCE4" w14:textId="77777777" w:rsidR="00DD3697" w:rsidRDefault="00DD3697"/>
    <w:p w14:paraId="252B1A14" w14:textId="77777777" w:rsidR="00DD3697" w:rsidRDefault="00DD3697">
      <w:r>
        <w:t>Interviewer    What was your opinion on male victims of domestic violence before you started to help them?</w:t>
      </w:r>
      <w:r w:rsidR="00314806">
        <w:t xml:space="preserve">  </w:t>
      </w:r>
    </w:p>
    <w:p w14:paraId="2C637269" w14:textId="77777777" w:rsidR="00DD3697" w:rsidRDefault="00DD3697"/>
    <w:p w14:paraId="04B23214" w14:textId="77777777" w:rsidR="00DD3697" w:rsidRDefault="00DD3697"/>
    <w:p w14:paraId="439521B1" w14:textId="4AAA0E47" w:rsidR="00A901E3" w:rsidRDefault="00DD3697">
      <w:r>
        <w:t xml:space="preserve">S009   Yeah, </w:t>
      </w:r>
      <w:proofErr w:type="gramStart"/>
      <w:r>
        <w:t>really good</w:t>
      </w:r>
      <w:proofErr w:type="gramEnd"/>
      <w:r>
        <w:t xml:space="preserve"> question. Um</w:t>
      </w:r>
      <w:r w:rsidRPr="00DD3697">
        <w:rPr>
          <w:b/>
          <w:bCs/>
        </w:rPr>
        <w:t>, didn't realize that it was as broad as it is or as widespread as it is</w:t>
      </w:r>
      <w:r>
        <w:t>. However, for myself, it's um, from a, a personal background, um, of my brother killed himself through, um, what I would now recognize as domestic violence from his partner.</w:t>
      </w:r>
      <w:r w:rsidR="00314806">
        <w:t xml:space="preserve">   </w:t>
      </w:r>
      <w:r>
        <w:t>Um, and because of no supports in place, as I said, he's now deceased. So, um, that was 21 years ago. Um, as I said, didn't recognize it as family violence at that time. Just thought of her as a swear word. Um, but now it's like, oh, actually, yeah, yeah.</w:t>
      </w:r>
    </w:p>
    <w:p w14:paraId="4B3A6D40" w14:textId="6D951367" w:rsidR="00A901E3" w:rsidRDefault="00A901E3"/>
    <w:p w14:paraId="71F7AFAA" w14:textId="77777777" w:rsidR="00314806" w:rsidRDefault="00314806"/>
    <w:p w14:paraId="1B7E03F3" w14:textId="0ACBA3D6" w:rsidR="00A901E3" w:rsidRDefault="00314806">
      <w:r>
        <w:t xml:space="preserve">Interviewer    Sorry </w:t>
      </w:r>
      <w:r w:rsidR="00DD3697">
        <w:t>for</w:t>
      </w:r>
      <w:r>
        <w:t xml:space="preserve"> you</w:t>
      </w:r>
      <w:r w:rsidR="00DD3697">
        <w:t>r</w:t>
      </w:r>
      <w:r>
        <w:t xml:space="preserve"> los</w:t>
      </w:r>
      <w:r w:rsidR="00DD3697">
        <w:t>s</w:t>
      </w:r>
    </w:p>
    <w:p w14:paraId="4C6A30A2" w14:textId="62AE41F1" w:rsidR="00A901E3" w:rsidRDefault="00A901E3"/>
    <w:p w14:paraId="5224B5E2" w14:textId="77777777" w:rsidR="00314806" w:rsidRDefault="00314806"/>
    <w:p w14:paraId="20D888E6" w14:textId="271A263D" w:rsidR="00A901E3" w:rsidRDefault="00314806">
      <w:r>
        <w:t>S009   That. Oh, thank you. Yeah.</w:t>
      </w:r>
    </w:p>
    <w:p w14:paraId="2E08B56D" w14:textId="136BC9ED" w:rsidR="00A901E3" w:rsidRDefault="00A901E3"/>
    <w:p w14:paraId="70660796" w14:textId="77777777" w:rsidR="00314806" w:rsidRDefault="00314806"/>
    <w:p w14:paraId="6254C1F8" w14:textId="3C220218" w:rsidR="00A901E3" w:rsidRDefault="00314806">
      <w:r>
        <w:t>Interviewer    Must be difficult.</w:t>
      </w:r>
    </w:p>
    <w:p w14:paraId="7FB72942" w14:textId="30B6C150" w:rsidR="00314806" w:rsidRDefault="00314806"/>
    <w:p w14:paraId="6E22E91C" w14:textId="4C55C936" w:rsidR="00314806" w:rsidRDefault="00314806"/>
    <w:p w14:paraId="0FD62ABD" w14:textId="77777777" w:rsidR="00DD3697" w:rsidRDefault="007C27F6">
      <w:r>
        <w:t xml:space="preserve">S009    So, um, makes, makes one for, for myself personally, um, I'm able to advocate strongly for men in with suicidal ideations and going through, through this Yeah.   </w:t>
      </w:r>
    </w:p>
    <w:p w14:paraId="75C64D30" w14:textId="77777777" w:rsidR="00DD3697" w:rsidRDefault="00DD3697"/>
    <w:p w14:paraId="755E260C" w14:textId="77777777" w:rsidR="00DD3697" w:rsidRDefault="00DD3697">
      <w:r>
        <w:t xml:space="preserve">Interviewer    </w:t>
      </w:r>
      <w:r w:rsidR="007C27F6">
        <w:t xml:space="preserve"> </w:t>
      </w:r>
      <w:r>
        <w:t>The same time, even though, um, just we prompt if you need to as a, a result of taking partners, bring that up if you need any help or support.</w:t>
      </w:r>
      <w:r w:rsidR="007C27F6">
        <w:t xml:space="preserve">  </w:t>
      </w:r>
      <w:r>
        <w:t xml:space="preserve">Thank you. Sure. Got </w:t>
      </w:r>
      <w:proofErr w:type="gramStart"/>
      <w:r>
        <w:t>really strong</w:t>
      </w:r>
      <w:proofErr w:type="gramEnd"/>
      <w:r>
        <w:t xml:space="preserve"> supports here too, through </w:t>
      </w:r>
      <w:proofErr w:type="spellStart"/>
      <w:r>
        <w:t>eap</w:t>
      </w:r>
      <w:proofErr w:type="spellEnd"/>
      <w:r>
        <w:t>, which, which are great at times. Good. Yeah.</w:t>
      </w:r>
    </w:p>
    <w:p w14:paraId="21E758F7" w14:textId="77777777" w:rsidR="00DD3697" w:rsidRDefault="00DD3697"/>
    <w:p w14:paraId="271EC0C5" w14:textId="0A8E3EA5" w:rsidR="00A901E3" w:rsidRDefault="00DD3697">
      <w:r>
        <w:t>S009   Thank you. I have strong support here through AEP</w:t>
      </w:r>
    </w:p>
    <w:p w14:paraId="61D601A8" w14:textId="6C17D844" w:rsidR="00A901E3" w:rsidRDefault="00A901E3"/>
    <w:p w14:paraId="69D086D0" w14:textId="7FD0B8CB" w:rsidR="007C27F6" w:rsidRDefault="007C27F6"/>
    <w:p w14:paraId="6A0A7DCB" w14:textId="740E9D22" w:rsidR="00A901E3" w:rsidRDefault="007C27F6">
      <w:r>
        <w:t>Interviewer    What should, what should opinion on male victims of domestic violence, um, or male being victims of domestic violence know that you've been helping them?</w:t>
      </w:r>
    </w:p>
    <w:p w14:paraId="2F88C6F0" w14:textId="24CEC3A6" w:rsidR="00A901E3" w:rsidRDefault="00A901E3"/>
    <w:p w14:paraId="2B348A7A" w14:textId="19B135A0" w:rsidR="00357AFC" w:rsidRDefault="00357AFC"/>
    <w:p w14:paraId="29C1A66E" w14:textId="5F447F56" w:rsidR="00A901E3" w:rsidRPr="00DD3697" w:rsidRDefault="00357AFC">
      <w:pPr>
        <w:rPr>
          <w:b/>
          <w:bCs/>
        </w:rPr>
      </w:pPr>
      <w:r>
        <w:t xml:space="preserve">S009     Yeah, um, so I think I've answered that, um, throughout, but my opinion, um, is that </w:t>
      </w:r>
      <w:r w:rsidRPr="00DD3697">
        <w:rPr>
          <w:b/>
          <w:bCs/>
        </w:rPr>
        <w:t>there's just not enough for men</w:t>
      </w:r>
      <w:r>
        <w:t xml:space="preserve">. It is, I feel that I fully acknowledge that the statistics around women and children, um, are correct, </w:t>
      </w:r>
      <w:r w:rsidRPr="00DD3697">
        <w:rPr>
          <w:b/>
          <w:bCs/>
        </w:rPr>
        <w:t xml:space="preserve">but I don't acknowledge that the statistics around men are correct. And the reason being is because I don't think men is reported.   or if it's reported, it's not taken seriously. </w:t>
      </w:r>
      <w:proofErr w:type="gramStart"/>
      <w:r w:rsidRPr="00DD3697">
        <w:rPr>
          <w:b/>
          <w:bCs/>
        </w:rPr>
        <w:t>So</w:t>
      </w:r>
      <w:proofErr w:type="gramEnd"/>
      <w:r w:rsidRPr="00DD3697">
        <w:rPr>
          <w:b/>
          <w:bCs/>
        </w:rPr>
        <w:t xml:space="preserve"> it's not reported correctly.</w:t>
      </w:r>
      <w:r>
        <w:t xml:space="preserve"> So, um, that very first instance was he was a victim, however he was convicted of being the perpetrator. Um, so that's where </w:t>
      </w:r>
      <w:r w:rsidRPr="00DD3697">
        <w:rPr>
          <w:b/>
          <w:bCs/>
        </w:rPr>
        <w:t>I think the statistics for men are skewed.</w:t>
      </w:r>
    </w:p>
    <w:p w14:paraId="61D5E6F9" w14:textId="660ACB67" w:rsidR="00357AFC" w:rsidRDefault="00357AFC"/>
    <w:p w14:paraId="472A0C4E" w14:textId="3326D6AA" w:rsidR="00357AFC" w:rsidRDefault="00357AFC"/>
    <w:p w14:paraId="1CC71BFD" w14:textId="77777777" w:rsidR="00357AFC" w:rsidRDefault="00357AFC">
      <w:r>
        <w:t xml:space="preserve">Interviewer    What was it I suppose, but what were men as victims that changed your opinion? Where it was made it stronger </w:t>
      </w:r>
    </w:p>
    <w:p w14:paraId="3CA83CC8" w14:textId="77777777" w:rsidR="00357AFC" w:rsidRDefault="00357AFC"/>
    <w:p w14:paraId="6EEF4C47" w14:textId="77777777" w:rsidR="00357AFC" w:rsidRDefault="00357AFC"/>
    <w:p w14:paraId="68813A6D" w14:textId="69CAAD4C" w:rsidR="00A901E3" w:rsidRPr="00E01FB4" w:rsidRDefault="00357AFC">
      <w:pPr>
        <w:rPr>
          <w:b/>
          <w:bCs/>
        </w:rPr>
      </w:pPr>
      <w:r>
        <w:t xml:space="preserve">S009      Um, look, I think that very first client that I've had working here is that turning point with, um, for, for myself with um, there's not support for me to be able to access just to support. Um, I've made numerous calls to the police in trying to get supports, um, AVOs, all those sorts of things in place.   Um, however, </w:t>
      </w:r>
      <w:r w:rsidRPr="00E01FB4">
        <w:rPr>
          <w:b/>
          <w:bCs/>
        </w:rPr>
        <w:t xml:space="preserve">given the way that the current um, family Violence Act stands, the likelihood of that AVO being then used against the man because it's been pushed past breaking point. Um, and then that AVO will, yeah, for all intents and purposes be </w:t>
      </w:r>
      <w:proofErr w:type="spellStart"/>
      <w:r w:rsidRPr="00E01FB4">
        <w:rPr>
          <w:b/>
          <w:bCs/>
        </w:rPr>
        <w:t>be</w:t>
      </w:r>
      <w:proofErr w:type="spellEnd"/>
      <w:r w:rsidRPr="00E01FB4">
        <w:rPr>
          <w:b/>
          <w:bCs/>
        </w:rPr>
        <w:t xml:space="preserve"> used legally against him, um, just makes those supports and things that are in place for women.</w:t>
      </w:r>
    </w:p>
    <w:p w14:paraId="1BCE1303" w14:textId="490DF31C" w:rsidR="00A901E3" w:rsidRDefault="003317D1">
      <w:r>
        <w:t xml:space="preserve">Um, so much done harder. And I don't think men realize that, especially if they don't have support such as this work environment here and the work environment of other support services that we have, being able to outreach down here. Um, </w:t>
      </w:r>
      <w:r w:rsidRPr="00E01FB4">
        <w:rPr>
          <w:b/>
          <w:bCs/>
        </w:rPr>
        <w:t xml:space="preserve">so the men can </w:t>
      </w:r>
      <w:proofErr w:type="gramStart"/>
      <w:r w:rsidRPr="00E01FB4">
        <w:rPr>
          <w:b/>
          <w:bCs/>
        </w:rPr>
        <w:t>actually get</w:t>
      </w:r>
      <w:proofErr w:type="gramEnd"/>
      <w:r w:rsidRPr="00E01FB4">
        <w:rPr>
          <w:b/>
          <w:bCs/>
        </w:rPr>
        <w:t xml:space="preserve"> into so much more trouble inadvertently thinking that they're protecting themselves.</w:t>
      </w:r>
      <w:r>
        <w:t xml:space="preserve"> So that's the clincher that I think was like, hang on a minute for myself, this is big.</w:t>
      </w:r>
      <w:r w:rsidR="00357AFC">
        <w:t xml:space="preserve">  </w:t>
      </w:r>
      <w:r>
        <w:t>This is an area that's uncharted and that's not documented clearly and so much more needs to be done.</w:t>
      </w:r>
    </w:p>
    <w:p w14:paraId="4BBC18A8" w14:textId="11F44077" w:rsidR="00A901E3" w:rsidRDefault="00A901E3"/>
    <w:p w14:paraId="6259BD64" w14:textId="27C38CF5" w:rsidR="00357AFC" w:rsidRDefault="00357AFC"/>
    <w:p w14:paraId="14034E80" w14:textId="77777777" w:rsidR="00357AFC" w:rsidRDefault="00357AFC"/>
    <w:p w14:paraId="0A0AB236" w14:textId="0BA2F4C1" w:rsidR="00A901E3" w:rsidRDefault="00357AFC">
      <w:r>
        <w:t>Interviewer    What type of abuses do men report to you?</w:t>
      </w:r>
    </w:p>
    <w:p w14:paraId="5763788A" w14:textId="51726F4B" w:rsidR="00A901E3" w:rsidRDefault="00A901E3"/>
    <w:p w14:paraId="2E2482AA" w14:textId="49B5753F" w:rsidR="00357AFC" w:rsidRDefault="00357AFC"/>
    <w:p w14:paraId="1E142572" w14:textId="1757A795" w:rsidR="00A901E3" w:rsidRDefault="00357AFC">
      <w:r>
        <w:t xml:space="preserve">S009    Um, all types. Sexual, physical, um, emotional, coercive, </w:t>
      </w:r>
      <w:r w:rsidR="00E01FB4">
        <w:t>IT</w:t>
      </w:r>
      <w:r>
        <w:t xml:space="preserve">, um, I'm trying to think what else off the top of my head. Um, they're the main ones obviously, </w:t>
      </w:r>
      <w:proofErr w:type="spellStart"/>
      <w:r>
        <w:t>cuz</w:t>
      </w:r>
      <w:proofErr w:type="spellEnd"/>
      <w:r>
        <w:t xml:space="preserve"> that's what's coming to mind straight away. the other type of abuse is the withholding of their children</w:t>
      </w:r>
    </w:p>
    <w:p w14:paraId="05ED3BB1" w14:textId="5E506A9D" w:rsidR="00A901E3" w:rsidRDefault="00A901E3"/>
    <w:p w14:paraId="4E16F648" w14:textId="61F2FB8D" w:rsidR="00357AFC" w:rsidRDefault="00357AFC"/>
    <w:p w14:paraId="41A9306E" w14:textId="77777777" w:rsidR="00357AFC" w:rsidRDefault="00357AFC"/>
    <w:p w14:paraId="7917AE65" w14:textId="656C3E9A" w:rsidR="00A901E3" w:rsidRDefault="00357AFC">
      <w:r>
        <w:t>Interviewer    Do you believe the men when they see that they've been</w:t>
      </w:r>
      <w:r w:rsidRPr="00357AFC">
        <w:t xml:space="preserve"> </w:t>
      </w:r>
      <w:r>
        <w:t>Abused?</w:t>
      </w:r>
    </w:p>
    <w:p w14:paraId="1C8A4245" w14:textId="06B82C60" w:rsidR="00A901E3" w:rsidRDefault="00A901E3"/>
    <w:p w14:paraId="0ACAA9B3" w14:textId="77777777" w:rsidR="00357AFC" w:rsidRDefault="00357AFC"/>
    <w:p w14:paraId="7F1D01FE" w14:textId="13716FE5" w:rsidR="00A901E3" w:rsidRDefault="00357AFC">
      <w:r>
        <w:t xml:space="preserve">S009    Yes. </w:t>
      </w:r>
    </w:p>
    <w:p w14:paraId="16E25E91" w14:textId="4466D4C5" w:rsidR="00A901E3" w:rsidRDefault="00A901E3"/>
    <w:p w14:paraId="37FD686D" w14:textId="0F9BF5CB" w:rsidR="00357AFC" w:rsidRDefault="00357AFC"/>
    <w:p w14:paraId="0552ACBB" w14:textId="1897835F" w:rsidR="00A901E3" w:rsidRDefault="00357AFC">
      <w:r>
        <w:t>Interviewer    Has there been any men who see there been abused but who are perpetrators of the violence?</w:t>
      </w:r>
    </w:p>
    <w:p w14:paraId="4FB9436C" w14:textId="3D17993A" w:rsidR="00A901E3" w:rsidRDefault="00A901E3"/>
    <w:p w14:paraId="115C56A3" w14:textId="3CC184D4" w:rsidR="00A901E3" w:rsidRDefault="00357AFC">
      <w:r>
        <w:t>S</w:t>
      </w:r>
      <w:proofErr w:type="gramStart"/>
      <w:r>
        <w:t>009  Yes</w:t>
      </w:r>
      <w:proofErr w:type="gramEnd"/>
      <w:r>
        <w:t>. Yep.</w:t>
      </w:r>
    </w:p>
    <w:p w14:paraId="1E745ADF" w14:textId="62F9117D" w:rsidR="00A901E3" w:rsidRDefault="00A901E3"/>
    <w:p w14:paraId="2513F193" w14:textId="77777777" w:rsidR="00357AFC" w:rsidRDefault="00357AFC"/>
    <w:p w14:paraId="70CEE491" w14:textId="43FD28E6" w:rsidR="00A901E3" w:rsidRDefault="00357AFC">
      <w:r>
        <w:t>Interviewer    How many per year would you see reporters, victims, but would normally be the abusers?</w:t>
      </w:r>
    </w:p>
    <w:p w14:paraId="4C237A6C" w14:textId="4919BE6E" w:rsidR="00A901E3" w:rsidRDefault="00A901E3"/>
    <w:p w14:paraId="7BAB5FEB" w14:textId="788BB207" w:rsidR="00357AFC" w:rsidRDefault="00357AFC"/>
    <w:p w14:paraId="2239B9E5" w14:textId="77777777" w:rsidR="00357AFC" w:rsidRDefault="00357AFC"/>
    <w:p w14:paraId="718B700E" w14:textId="1FA74A8D" w:rsidR="00A901E3" w:rsidRDefault="00357AFC">
      <w:r>
        <w:t xml:space="preserve">S009     That's </w:t>
      </w:r>
      <w:proofErr w:type="gramStart"/>
      <w:r>
        <w:t>really difficult</w:t>
      </w:r>
      <w:proofErr w:type="gramEnd"/>
      <w:r>
        <w:t xml:space="preserve"> to answer. And the reason being is in my experience, I have found that, um, when they have reported that they have been a victim and then I find out that they've been the abuser, it's normally the </w:t>
      </w:r>
      <w:proofErr w:type="gramStart"/>
      <w:r>
        <w:t>two way</w:t>
      </w:r>
      <w:proofErr w:type="gramEnd"/>
      <w:r>
        <w:t xml:space="preserve"> street where it's a </w:t>
      </w:r>
      <w:r w:rsidRPr="00E01FB4">
        <w:rPr>
          <w:b/>
          <w:bCs/>
        </w:rPr>
        <w:t>very toxic relationship. Um, and both have been perpetrators in there</w:t>
      </w:r>
      <w:r>
        <w:t xml:space="preserve">. </w:t>
      </w:r>
      <w:proofErr w:type="gramStart"/>
      <w:r>
        <w:t>So</w:t>
      </w:r>
      <w:proofErr w:type="gramEnd"/>
      <w:r>
        <w:t xml:space="preserve"> for who I have worked with, giving that we're now thinking hasn't turned into just the sole perpetrator.  But is it the two </w:t>
      </w:r>
      <w:proofErr w:type="gramStart"/>
      <w:r>
        <w:t>way</w:t>
      </w:r>
      <w:proofErr w:type="gramEnd"/>
      <w:r>
        <w:t>.</w:t>
      </w:r>
    </w:p>
    <w:p w14:paraId="77DDEB9E" w14:textId="17A4F4A0" w:rsidR="00357AFC" w:rsidRDefault="00357AFC"/>
    <w:p w14:paraId="0D56CC97" w14:textId="0DEA8272" w:rsidR="00A901E3" w:rsidRDefault="00357AFC">
      <w:r>
        <w:t>Interviewer    How often do you, um, would you see mutual abuse?</w:t>
      </w:r>
    </w:p>
    <w:p w14:paraId="55F367F0" w14:textId="2D87D33B" w:rsidR="00A901E3" w:rsidRDefault="00A901E3"/>
    <w:p w14:paraId="4EBF5A72" w14:textId="1DFDA35A" w:rsidR="00357AFC" w:rsidRDefault="00357AFC"/>
    <w:p w14:paraId="2EFB93B1" w14:textId="635E28A4" w:rsidR="00357AFC" w:rsidRDefault="00357AFC" w:rsidP="00357AFC">
      <w:r>
        <w:t>S009   Yeah, yeah</w:t>
      </w:r>
      <w:proofErr w:type="gramStart"/>
      <w:r>
        <w:t>.</w:t>
      </w:r>
      <w:r w:rsidRPr="00357AFC">
        <w:t xml:space="preserve"> </w:t>
      </w:r>
      <w:r>
        <w:t>?</w:t>
      </w:r>
      <w:proofErr w:type="gramEnd"/>
      <w:r>
        <w:t xml:space="preserve"> It would probably be 50 50.</w:t>
      </w:r>
    </w:p>
    <w:p w14:paraId="045DA7D3" w14:textId="77777777" w:rsidR="00357AFC" w:rsidRDefault="00357AFC" w:rsidP="00357AFC"/>
    <w:p w14:paraId="75E74D08" w14:textId="17FBF7D0" w:rsidR="00A901E3" w:rsidRDefault="00A901E3"/>
    <w:p w14:paraId="545CBEA0" w14:textId="29DD9B15" w:rsidR="00A901E3" w:rsidRDefault="00357AFC">
      <w:r>
        <w:t>Interviewer    Often. Yeah. Are there any other conditions men report when presenting as victims of tv?</w:t>
      </w:r>
    </w:p>
    <w:p w14:paraId="0509DDA4" w14:textId="25C2335B" w:rsidR="00A901E3" w:rsidRDefault="00A901E3"/>
    <w:p w14:paraId="2638E135" w14:textId="6F247C1A" w:rsidR="00357AFC" w:rsidRDefault="00357AFC"/>
    <w:p w14:paraId="3BDB2595" w14:textId="77777777" w:rsidR="00093AE4" w:rsidRDefault="005A0095">
      <w:r>
        <w:lastRenderedPageBreak/>
        <w:t xml:space="preserve">009   Um, no, nothing that's coming to straight off the top of my head. </w:t>
      </w:r>
    </w:p>
    <w:p w14:paraId="127E937D" w14:textId="77777777" w:rsidR="00093AE4" w:rsidRDefault="00093AE4"/>
    <w:p w14:paraId="43242AAA" w14:textId="77777777" w:rsidR="00093AE4" w:rsidRDefault="00093AE4"/>
    <w:p w14:paraId="7DD7CF5B" w14:textId="6B9E2281" w:rsidR="00A901E3" w:rsidRDefault="00093AE4">
      <w:r>
        <w:t>Interviewer    Have any of the m</w:t>
      </w:r>
      <w:r w:rsidR="00E01FB4">
        <w:t>en</w:t>
      </w:r>
      <w:r>
        <w:t xml:space="preserve">, you've assessed required </w:t>
      </w:r>
      <w:proofErr w:type="gramStart"/>
      <w:r>
        <w:t>un needed</w:t>
      </w:r>
      <w:proofErr w:type="gramEnd"/>
      <w:r>
        <w:t xml:space="preserve"> medical, um, assistance attended the hospital.</w:t>
      </w:r>
    </w:p>
    <w:p w14:paraId="5B3ADB6E" w14:textId="6F4B20C1" w:rsidR="00A901E3" w:rsidRDefault="00A901E3"/>
    <w:p w14:paraId="3034910A" w14:textId="6BACE919" w:rsidR="00093AE4" w:rsidRDefault="00093AE4"/>
    <w:p w14:paraId="7C00F116" w14:textId="4EC01B0E" w:rsidR="00A901E3" w:rsidRDefault="00093AE4">
      <w:r>
        <w:t>S009    Um, gosh, now you're going back through my recesses here. No, no, I'll say no. No.</w:t>
      </w:r>
    </w:p>
    <w:p w14:paraId="35C22FA5" w14:textId="77777777" w:rsidR="00093AE4" w:rsidRDefault="00093AE4"/>
    <w:p w14:paraId="2D126C3F" w14:textId="77777777" w:rsidR="00093AE4" w:rsidRDefault="00093AE4"/>
    <w:p w14:paraId="3682610D" w14:textId="4FBE7E48" w:rsidR="00A901E3" w:rsidRDefault="00093AE4">
      <w:r>
        <w:t>Interviewer    what services do you think male victims need?</w:t>
      </w:r>
    </w:p>
    <w:p w14:paraId="42D1FC99" w14:textId="2DC6E521" w:rsidR="00A901E3" w:rsidRDefault="00A901E3"/>
    <w:p w14:paraId="3F2BDF36" w14:textId="0D510F79" w:rsidR="00093AE4" w:rsidRDefault="00093AE4">
      <w:proofErr w:type="gramStart"/>
      <w:r>
        <w:t>S009</w:t>
      </w:r>
      <w:proofErr w:type="gramEnd"/>
      <w:r>
        <w:t xml:space="preserve">     I think the services male victims need are the same services that women have. Um, I think that the </w:t>
      </w:r>
      <w:proofErr w:type="spellStart"/>
      <w:r w:rsidRPr="00E01FB4">
        <w:rPr>
          <w:b/>
          <w:bCs/>
        </w:rPr>
        <w:t>counseling</w:t>
      </w:r>
      <w:proofErr w:type="spellEnd"/>
      <w:r>
        <w:t xml:space="preserve"> needs to be from a different angle, however, being able to access, so having, um, the domestic violence </w:t>
      </w:r>
      <w:proofErr w:type="spellStart"/>
      <w:r>
        <w:t>counseling</w:t>
      </w:r>
      <w:proofErr w:type="spellEnd"/>
      <w:r>
        <w:t xml:space="preserve"> service line, having 1-800-RESPECT. Yes. Uh, both services that I can direct men to. </w:t>
      </w:r>
    </w:p>
    <w:p w14:paraId="79CB4E0D" w14:textId="77777777" w:rsidR="00093AE4" w:rsidRDefault="00093AE4"/>
    <w:p w14:paraId="6C07F900" w14:textId="77777777" w:rsidR="00093AE4" w:rsidRDefault="00093AE4"/>
    <w:p w14:paraId="0CD4615C" w14:textId="7D14A8FA" w:rsidR="00A901E3" w:rsidRDefault="00E01FB4">
      <w:r>
        <w:t>S009</w:t>
      </w:r>
      <w:r w:rsidR="00093AE4">
        <w:t xml:space="preserve">    </w:t>
      </w:r>
      <w:r>
        <w:t>Are they good services for men?</w:t>
      </w:r>
    </w:p>
    <w:p w14:paraId="4AA7CFDA" w14:textId="4C320FCC" w:rsidR="00A901E3" w:rsidRDefault="00A901E3"/>
    <w:p w14:paraId="3794D343" w14:textId="6379761F" w:rsidR="00093AE4" w:rsidRDefault="00093AE4"/>
    <w:p w14:paraId="2EF5826D" w14:textId="4044EC26" w:rsidR="00A901E3" w:rsidRDefault="00093AE4">
      <w:r>
        <w:t xml:space="preserve">S009     For some, yes. For others, no. Especially if you're coming from a bloke </w:t>
      </w:r>
      <w:proofErr w:type="spellStart"/>
      <w:r>
        <w:t>bl</w:t>
      </w:r>
      <w:r w:rsidR="00E01FB4">
        <w:t>oke</w:t>
      </w:r>
      <w:proofErr w:type="spellEnd"/>
      <w:r>
        <w:t xml:space="preserve"> that, you know, men don't cry that </w:t>
      </w:r>
      <w:proofErr w:type="gramStart"/>
      <w:r>
        <w:t>really hard</w:t>
      </w:r>
      <w:proofErr w:type="gramEnd"/>
      <w:r>
        <w:t xml:space="preserve"> stand. Um, I think that more services, more walking services need to be available. I think, um, like I stated before, police education needs to be first and foremost and I think police need to change their attitude. Um, when going to a domestic violence situation, we have domestic violence officers in the police force that are female and they have that </w:t>
      </w:r>
      <w:proofErr w:type="gramStart"/>
      <w:r>
        <w:t>more gent</w:t>
      </w:r>
      <w:r w:rsidR="00E01FB4">
        <w:t>l</w:t>
      </w:r>
      <w:r>
        <w:t>e</w:t>
      </w:r>
      <w:proofErr w:type="gramEnd"/>
      <w:r>
        <w:t xml:space="preserve"> and, um, soft approach to, um, assist women in that.</w:t>
      </w:r>
    </w:p>
    <w:p w14:paraId="1B995881" w14:textId="77777777" w:rsidR="00A901E3" w:rsidRPr="00E01FB4" w:rsidRDefault="003317D1">
      <w:pPr>
        <w:rPr>
          <w:b/>
          <w:bCs/>
        </w:rPr>
      </w:pPr>
      <w:r>
        <w:t xml:space="preserve">Let's also start, </w:t>
      </w:r>
      <w:proofErr w:type="spellStart"/>
      <w:r>
        <w:t>cuz</w:t>
      </w:r>
      <w:proofErr w:type="spellEnd"/>
      <w:r>
        <w:t xml:space="preserve"> I don't believe in my experience that we have the same supports for the men. Um, I think, yeah, </w:t>
      </w:r>
      <w:r w:rsidRPr="00E01FB4">
        <w:rPr>
          <w:b/>
          <w:bCs/>
        </w:rPr>
        <w:t>personally I think the services that are current need to be extended to men and the police need to start, um, recognizing that they need to make some serious changes.</w:t>
      </w:r>
    </w:p>
    <w:p w14:paraId="64E51C96" w14:textId="3591A265" w:rsidR="00A901E3" w:rsidRDefault="00A901E3"/>
    <w:p w14:paraId="2F0FCE24" w14:textId="0C63FF91" w:rsidR="00093AE4" w:rsidRDefault="00093AE4"/>
    <w:p w14:paraId="44868A86" w14:textId="3C442B64" w:rsidR="00A901E3" w:rsidRDefault="00093AE4">
      <w:r>
        <w:t>Interviewer    What gaps do you think there are in services for men?</w:t>
      </w:r>
    </w:p>
    <w:p w14:paraId="787CFCF6" w14:textId="46D9633F" w:rsidR="00A901E3" w:rsidRDefault="00A901E3"/>
    <w:p w14:paraId="1CC1307F" w14:textId="3A6E2BFD" w:rsidR="00093AE4" w:rsidRDefault="00093AE4"/>
    <w:p w14:paraId="61FC6FA5" w14:textId="2016F2D7" w:rsidR="00A901E3" w:rsidRPr="00E01FB4" w:rsidRDefault="00093AE4">
      <w:pPr>
        <w:rPr>
          <w:b/>
          <w:bCs/>
        </w:rPr>
      </w:pPr>
      <w:r>
        <w:t xml:space="preserve">S009    The gaps are that </w:t>
      </w:r>
      <w:r w:rsidRPr="00E01FB4">
        <w:rPr>
          <w:b/>
          <w:bCs/>
        </w:rPr>
        <w:t>they're not being believed</w:t>
      </w:r>
      <w:r>
        <w:t xml:space="preserve">. The gaps are that, um, </w:t>
      </w:r>
      <w:r w:rsidRPr="00E01FB4">
        <w:rPr>
          <w:b/>
          <w:bCs/>
        </w:rPr>
        <w:t>they're not able to access it</w:t>
      </w:r>
      <w:r>
        <w:t xml:space="preserve">. The gaps are that if they access it, um, </w:t>
      </w:r>
      <w:r w:rsidRPr="00E01FB4">
        <w:rPr>
          <w:b/>
          <w:bCs/>
        </w:rPr>
        <w:t>then the supports that are there aren't strong enough to continue supporting them</w:t>
      </w:r>
      <w:r>
        <w:t xml:space="preserve">. So as an example, a </w:t>
      </w:r>
      <w:proofErr w:type="spellStart"/>
      <w:r>
        <w:t>a</w:t>
      </w:r>
      <w:proofErr w:type="spellEnd"/>
      <w:r>
        <w:t xml:space="preserve"> guy will come in here, we will listen to his story just as we would if it was a female or would listen to her story.  Um, and then from my, um, job perspective, I would be putting the person in touch with </w:t>
      </w:r>
      <w:proofErr w:type="spellStart"/>
      <w:proofErr w:type="gramStart"/>
      <w:r>
        <w:t>every one</w:t>
      </w:r>
      <w:proofErr w:type="spellEnd"/>
      <w:proofErr w:type="gramEnd"/>
      <w:r>
        <w:t xml:space="preserve"> that they need to be in touch with. Um, and that's the gap. </w:t>
      </w:r>
      <w:r w:rsidRPr="00E01FB4">
        <w:rPr>
          <w:b/>
          <w:bCs/>
        </w:rPr>
        <w:t>There's nothing for me to put the man in touch with. There's no follow up service for them.</w:t>
      </w:r>
      <w:r>
        <w:t xml:space="preserve"> We've got all these things in place now for, um, such as the Commonwealth Bank, um, domestic violence assistance.   Um, I'd like to know how easy it would be for a man to access those funds. Um, </w:t>
      </w:r>
      <w:r w:rsidRPr="00E01FB4">
        <w:rPr>
          <w:b/>
          <w:bCs/>
        </w:rPr>
        <w:t>we have support services for women through your mayor, through engendered equality, et cetera, et cetera. That can also access funds, can access housing, can access, um, different areas that the, the female will need. There's nothing like that to the best of my knowledge in this state to support a man in the same way when he needs to flee.</w:t>
      </w:r>
    </w:p>
    <w:p w14:paraId="2C53F47E" w14:textId="11A32E6B" w:rsidR="00A901E3" w:rsidRDefault="00A901E3"/>
    <w:p w14:paraId="3C3882D5" w14:textId="5EFFF58D" w:rsidR="00093AE4" w:rsidRDefault="00093AE4"/>
    <w:p w14:paraId="2BD760AA" w14:textId="1AF6ACD2" w:rsidR="00A901E3" w:rsidRDefault="00093AE4">
      <w:r>
        <w:t>Interviewer    Does your what please support the idea of man being victims?</w:t>
      </w:r>
    </w:p>
    <w:p w14:paraId="00A419E7" w14:textId="09128983" w:rsidR="00A901E3" w:rsidRDefault="00A901E3"/>
    <w:p w14:paraId="27321CD7" w14:textId="48892B10" w:rsidR="00093AE4" w:rsidRDefault="00093AE4"/>
    <w:p w14:paraId="5145DF2D" w14:textId="008F9D70" w:rsidR="00093AE4" w:rsidRDefault="00093AE4"/>
    <w:p w14:paraId="3282529D" w14:textId="72E1A469" w:rsidR="00A901E3" w:rsidRDefault="00093AE4">
      <w:r>
        <w:t>S</w:t>
      </w:r>
      <w:proofErr w:type="gramStart"/>
      <w:r>
        <w:t>009  Yes</w:t>
      </w:r>
      <w:proofErr w:type="gramEnd"/>
      <w:r>
        <w:t>. It does,</w:t>
      </w:r>
    </w:p>
    <w:p w14:paraId="4CA82482" w14:textId="25037179" w:rsidR="00A901E3" w:rsidRDefault="00A901E3"/>
    <w:p w14:paraId="10250175" w14:textId="76B59874" w:rsidR="00093AE4" w:rsidRDefault="00093AE4"/>
    <w:p w14:paraId="6EFDAA3A" w14:textId="5CBFCB26" w:rsidR="00A901E3" w:rsidRDefault="00093AE4">
      <w:r>
        <w:t>Interviewer    Can you gimme an example?</w:t>
      </w:r>
    </w:p>
    <w:p w14:paraId="77517F0B" w14:textId="0C83B772" w:rsidR="00093AE4" w:rsidRDefault="00093AE4"/>
    <w:p w14:paraId="34213A00" w14:textId="77777777" w:rsidR="00093AE4" w:rsidRDefault="00093AE4"/>
    <w:p w14:paraId="09EE1A73" w14:textId="190080DA" w:rsidR="00A901E3" w:rsidRDefault="00093AE4">
      <w:r>
        <w:t xml:space="preserve">S009     Um, well, the fact that we here </w:t>
      </w:r>
      <w:proofErr w:type="gramStart"/>
      <w:r>
        <w:t>are able to</w:t>
      </w:r>
      <w:proofErr w:type="gramEnd"/>
      <w:r>
        <w:t xml:space="preserve"> work with the man, we are able to spend as many hours as required to assist that that particular person. We </w:t>
      </w:r>
      <w:proofErr w:type="gramStart"/>
      <w:r>
        <w:t>are able to</w:t>
      </w:r>
      <w:proofErr w:type="gramEnd"/>
      <w:r>
        <w:t xml:space="preserve">, um, if, if that male victim feels it necessary, we will go to a doctor's appointment or, um, a psychologist or any clinical sort of supports that we can get in place that </w:t>
      </w:r>
      <w:r>
        <w:lastRenderedPageBreak/>
        <w:t>that man will accept.  Um, we can support them through those. Um, so if the workplace wasn't supportive of that, it would be just a tick and flick sort of thing.</w:t>
      </w:r>
    </w:p>
    <w:p w14:paraId="0E795EB5" w14:textId="6FA24D07" w:rsidR="00A901E3" w:rsidRDefault="00A901E3"/>
    <w:p w14:paraId="4071FAE2" w14:textId="6FB274F5" w:rsidR="00093AE4" w:rsidRDefault="00093AE4"/>
    <w:p w14:paraId="613310AE" w14:textId="11D827EB" w:rsidR="00A901E3" w:rsidRDefault="00093AE4">
      <w:r>
        <w:t>Interviewer    Um, how has helping men's victims of DV affected you?</w:t>
      </w:r>
    </w:p>
    <w:p w14:paraId="7F13D59F" w14:textId="26C4B7A6" w:rsidR="00A901E3" w:rsidRDefault="00A901E3"/>
    <w:p w14:paraId="63C619F1" w14:textId="41DE2D0F" w:rsidR="00093AE4" w:rsidRDefault="00093AE4"/>
    <w:p w14:paraId="36F742FA" w14:textId="3D9B4822" w:rsidR="00A901E3" w:rsidRDefault="00093AE4">
      <w:r>
        <w:t xml:space="preserve">S009   Um, um, it, it makes me angry that, um, there are so many barriers in place. Um, but </w:t>
      </w:r>
      <w:proofErr w:type="gramStart"/>
      <w:r>
        <w:t>overall</w:t>
      </w:r>
      <w:proofErr w:type="gramEnd"/>
      <w:r>
        <w:t xml:space="preserve"> the effect is no different to that than when I'm dealing with women. It's just a sad, sorry, </w:t>
      </w:r>
      <w:proofErr w:type="gramStart"/>
      <w:r>
        <w:t>state of affairs</w:t>
      </w:r>
      <w:proofErr w:type="gramEnd"/>
      <w:r>
        <w:t xml:space="preserve"> that society is dealing with. Yeah.</w:t>
      </w:r>
    </w:p>
    <w:p w14:paraId="46D1415E" w14:textId="10162F83" w:rsidR="00A901E3" w:rsidRDefault="00A901E3"/>
    <w:p w14:paraId="3E296658" w14:textId="554808D2" w:rsidR="00093AE4" w:rsidRDefault="00093AE4"/>
    <w:p w14:paraId="64C5971A" w14:textId="17D7F90B" w:rsidR="00A901E3" w:rsidRDefault="00093AE4">
      <w:r>
        <w:t xml:space="preserve">Interviewer    Has there been any consequences, good </w:t>
      </w:r>
      <w:r w:rsidR="0018130B">
        <w:t xml:space="preserve">or </w:t>
      </w:r>
      <w:proofErr w:type="gramStart"/>
      <w:r w:rsidR="0018130B">
        <w:t xml:space="preserve">bad </w:t>
      </w:r>
      <w:r>
        <w:t xml:space="preserve"> as</w:t>
      </w:r>
      <w:proofErr w:type="gramEnd"/>
      <w:r>
        <w:t xml:space="preserve"> a result of you helping male victims?</w:t>
      </w:r>
    </w:p>
    <w:p w14:paraId="5379D7D6" w14:textId="045A1978" w:rsidR="0018130B" w:rsidRDefault="0018130B"/>
    <w:p w14:paraId="0F8FB337" w14:textId="77777777" w:rsidR="0018130B" w:rsidRDefault="0018130B"/>
    <w:p w14:paraId="3647C710" w14:textId="0DCCE3BA" w:rsidR="00A901E3" w:rsidRDefault="00093AE4">
      <w:r>
        <w:t xml:space="preserve">S009    Um, no, because I think all service providers, um, feel frustrated the same way that I do. So even when I'm making those fruitless calls, um, it's not just a hard not seeing </w:t>
      </w:r>
      <w:r w:rsidR="0018130B">
        <w:t>him</w:t>
      </w:r>
      <w:r>
        <w:t>, you know, it's like, oh look, you know, there's an explanation. I'm so sorry. We, we can't, we're not funded for that. We have government funding for this demographic, whatever.</w:t>
      </w:r>
      <w:r w:rsidR="00B17EB1">
        <w:t xml:space="preserve">   </w:t>
      </w:r>
      <w:r>
        <w:t>Um, so, so no, I'd say no.</w:t>
      </w:r>
    </w:p>
    <w:p w14:paraId="7AAC8FBE" w14:textId="341F9468" w:rsidR="00A901E3" w:rsidRDefault="00A901E3"/>
    <w:p w14:paraId="3A8D29F5" w14:textId="77777777" w:rsidR="00B17EB1" w:rsidRDefault="00B17EB1"/>
    <w:p w14:paraId="4913718C" w14:textId="67EA296D" w:rsidR="00A901E3" w:rsidRDefault="00B17EB1">
      <w:r>
        <w:t>Interviewer    How many victims, how many males as victims would you see a year or so?</w:t>
      </w:r>
    </w:p>
    <w:p w14:paraId="77158A42" w14:textId="1065EC68" w:rsidR="00B17EB1" w:rsidRDefault="00B17EB1"/>
    <w:p w14:paraId="312B10F2" w14:textId="5C35F279" w:rsidR="00B17EB1" w:rsidRDefault="00B17EB1"/>
    <w:p w14:paraId="0B2F5BA8" w14:textId="47F4505F" w:rsidR="00A901E3" w:rsidRDefault="00B17EB1">
      <w:r>
        <w:t xml:space="preserve">S009      Geez, it's </w:t>
      </w:r>
      <w:proofErr w:type="gramStart"/>
      <w:r>
        <w:t>really hard</w:t>
      </w:r>
      <w:proofErr w:type="gramEnd"/>
      <w:r>
        <w:t xml:space="preserve">. Um, probably in all honesty only, oh gosh, I've been here for four and a half years and in that time I probably have only </w:t>
      </w:r>
      <w:r w:rsidRPr="0018130B">
        <w:rPr>
          <w:b/>
          <w:bCs/>
        </w:rPr>
        <w:t>four to six</w:t>
      </w:r>
      <w:r>
        <w:t xml:space="preserve">. Um, but in saying that, um, we are building the, the capacity of what the community knows of our services.   </w:t>
      </w:r>
      <w:proofErr w:type="gramStart"/>
      <w:r>
        <w:t>So</w:t>
      </w:r>
      <w:proofErr w:type="gramEnd"/>
      <w:r>
        <w:t xml:space="preserve"> I'm, I'm thinking that that number will, will increase the more that our services and what we have to offer here get out and hopefully they'll be comfortable enough to, to come in. Yeah.</w:t>
      </w:r>
    </w:p>
    <w:p w14:paraId="32DBFBCC" w14:textId="2B284AF8" w:rsidR="00A901E3" w:rsidRDefault="00A901E3"/>
    <w:p w14:paraId="43D0E70F" w14:textId="403CF18E" w:rsidR="00B17EB1" w:rsidRDefault="00B17EB1"/>
    <w:p w14:paraId="3C578AB1" w14:textId="01B93272" w:rsidR="00A901E3" w:rsidRDefault="00B17EB1">
      <w:r>
        <w:t xml:space="preserve">Interviewer    Do you think those barriers to </w:t>
      </w:r>
      <w:r w:rsidR="0018130B">
        <w:t>men reporting DV?</w:t>
      </w:r>
    </w:p>
    <w:p w14:paraId="05706A04" w14:textId="33318051" w:rsidR="00A901E3" w:rsidRDefault="00A901E3"/>
    <w:p w14:paraId="0D1482D0" w14:textId="66EB21CE" w:rsidR="00B17EB1" w:rsidRDefault="00B17EB1"/>
    <w:p w14:paraId="657CB72C" w14:textId="7C8BFCEE" w:rsidR="00B17EB1" w:rsidRDefault="00B17EB1"/>
    <w:p w14:paraId="438A1E59" w14:textId="1CAC3310" w:rsidR="00A901E3" w:rsidRDefault="00B17EB1">
      <w:r>
        <w:t xml:space="preserve">S009    Yes, definitely. </w:t>
      </w:r>
      <w:r w:rsidR="0018130B">
        <w:t>What are</w:t>
      </w:r>
      <w:r>
        <w:t xml:space="preserve"> those barriers is the next question? That is the next question. &lt;laugh&gt;. Um, what I've mentioned before, it starts from that, um, generational thing. Like, you know, men are the tough ones, don't be so stupid, boy, that's not happening to you. Um, so that's what the voice that's possibly in the, the man's head at the time through to the police, the services, um, community bias, community, um, just community voice I suppose, um, that inadvertently put those walls up to men being able to come forward, especially being a rural community.</w:t>
      </w:r>
    </w:p>
    <w:p w14:paraId="5D01A113" w14:textId="228D34FD" w:rsidR="00B17EB1" w:rsidRDefault="00B17EB1"/>
    <w:p w14:paraId="1E3694A5" w14:textId="2EF14367" w:rsidR="00B17EB1" w:rsidRDefault="00B17EB1"/>
    <w:p w14:paraId="24BB0504" w14:textId="1FCC7C7C" w:rsidR="00A901E3" w:rsidRDefault="00B17EB1">
      <w:r>
        <w:t>Interviewer    What is the most common type of violence or abuse used against men in your opinion?</w:t>
      </w:r>
    </w:p>
    <w:p w14:paraId="35BC2546" w14:textId="16841916" w:rsidR="00A901E3" w:rsidRDefault="00A901E3"/>
    <w:p w14:paraId="64C323C0" w14:textId="2D3F76E2" w:rsidR="00B17EB1" w:rsidRDefault="00B17EB1"/>
    <w:p w14:paraId="0DEEB876" w14:textId="574398DC" w:rsidR="00A901E3" w:rsidRDefault="00B17EB1">
      <w:r>
        <w:t xml:space="preserve">S009     Um, </w:t>
      </w:r>
      <w:proofErr w:type="gramStart"/>
      <w:r>
        <w:t>really good</w:t>
      </w:r>
      <w:proofErr w:type="gramEnd"/>
      <w:r>
        <w:t xml:space="preserve"> question. I think the most common level is the level of, um, I'm </w:t>
      </w:r>
      <w:proofErr w:type="spellStart"/>
      <w:r>
        <w:t>gonna</w:t>
      </w:r>
      <w:proofErr w:type="spellEnd"/>
      <w:r>
        <w:t xml:space="preserve"> say </w:t>
      </w:r>
      <w:r w:rsidRPr="0018130B">
        <w:rPr>
          <w:b/>
          <w:bCs/>
        </w:rPr>
        <w:t xml:space="preserve">control </w:t>
      </w:r>
      <w:r>
        <w:t xml:space="preserve">because it's </w:t>
      </w:r>
      <w:r w:rsidRPr="0018130B">
        <w:rPr>
          <w:b/>
          <w:bCs/>
        </w:rPr>
        <w:t>the control that these women have, um, using their children as the pawn.</w:t>
      </w:r>
      <w:r>
        <w:t xml:space="preserve"> Um, closely followed </w:t>
      </w:r>
      <w:r w:rsidRPr="0018130B">
        <w:rPr>
          <w:b/>
          <w:bCs/>
        </w:rPr>
        <w:t xml:space="preserve">by probably </w:t>
      </w:r>
      <w:r w:rsidR="0018130B" w:rsidRPr="0018130B">
        <w:rPr>
          <w:b/>
          <w:bCs/>
        </w:rPr>
        <w:t>IT</w:t>
      </w:r>
      <w:r w:rsidRPr="0018130B">
        <w:rPr>
          <w:b/>
          <w:bCs/>
        </w:rPr>
        <w:t xml:space="preserve"> with that level of bombardment stalking</w:t>
      </w:r>
      <w:r>
        <w:t>. Um, yeah, that's, yeah.</w:t>
      </w:r>
    </w:p>
    <w:p w14:paraId="1A274C07" w14:textId="0FB09E68" w:rsidR="00A901E3" w:rsidRDefault="00A901E3"/>
    <w:p w14:paraId="05B9B973" w14:textId="410C370F" w:rsidR="00B17EB1" w:rsidRDefault="00B17EB1"/>
    <w:p w14:paraId="709C751E" w14:textId="5E273861" w:rsidR="00A901E3" w:rsidRDefault="00B17EB1">
      <w:r>
        <w:t>Interviewer    Is that from your experience of what you're, or is that from your experience or is it from what you've heard or read?</w:t>
      </w:r>
    </w:p>
    <w:p w14:paraId="3D45F22A" w14:textId="79936548" w:rsidR="00A901E3" w:rsidRDefault="00A901E3"/>
    <w:p w14:paraId="26A1664F" w14:textId="18DEA584" w:rsidR="00B17EB1" w:rsidRDefault="00B17EB1"/>
    <w:p w14:paraId="3F680F3F" w14:textId="7E5B232A" w:rsidR="00A901E3" w:rsidRDefault="00B17EB1">
      <w:r>
        <w:t xml:space="preserve">S009    That is </w:t>
      </w:r>
      <w:r w:rsidRPr="0018130B">
        <w:rPr>
          <w:b/>
          <w:bCs/>
        </w:rPr>
        <w:t>from my direct experience</w:t>
      </w:r>
      <w:r>
        <w:t xml:space="preserve"> with the families that I'm working with.</w:t>
      </w:r>
    </w:p>
    <w:p w14:paraId="161DC380" w14:textId="096103BD" w:rsidR="00A901E3" w:rsidRDefault="003317D1">
      <w:r>
        <w:t>Speaker: 1:</w:t>
      </w:r>
    </w:p>
    <w:p w14:paraId="69D91857" w14:textId="4887A1AA" w:rsidR="00B17EB1" w:rsidRDefault="00B17EB1"/>
    <w:p w14:paraId="1651CB5B" w14:textId="5AF3184E" w:rsidR="00B17EB1" w:rsidRDefault="00B17EB1"/>
    <w:p w14:paraId="0EE1B04A" w14:textId="71522332" w:rsidR="00A901E3" w:rsidRDefault="00B17EB1">
      <w:r>
        <w:t>Interviewer    Do you think that men are frightened of the partners?</w:t>
      </w:r>
    </w:p>
    <w:p w14:paraId="0334AF7F" w14:textId="4F29153D" w:rsidR="00A901E3" w:rsidRDefault="00A901E3"/>
    <w:p w14:paraId="7620A5BD" w14:textId="5D834908" w:rsidR="00B17EB1" w:rsidRDefault="00B17EB1"/>
    <w:p w14:paraId="10959E09" w14:textId="77777777" w:rsidR="00B17EB1" w:rsidRDefault="00B17EB1"/>
    <w:p w14:paraId="163A4ECC" w14:textId="77777777" w:rsidR="00B17EB1" w:rsidRDefault="00B17EB1">
      <w:r>
        <w:t xml:space="preserve">S009   Yes. </w:t>
      </w:r>
    </w:p>
    <w:p w14:paraId="1B30F03B" w14:textId="77777777" w:rsidR="00B17EB1" w:rsidRDefault="00B17EB1"/>
    <w:p w14:paraId="30F878D9" w14:textId="77777777" w:rsidR="00B17EB1" w:rsidRDefault="00B17EB1"/>
    <w:p w14:paraId="62C57D2E" w14:textId="398B7AF9" w:rsidR="00B17EB1" w:rsidRDefault="0018130B">
      <w:r>
        <w:t xml:space="preserve">S009   </w:t>
      </w:r>
      <w:r w:rsidR="00B17EB1">
        <w:t xml:space="preserve">    </w:t>
      </w:r>
      <w:r>
        <w:t xml:space="preserve">In what way are they frightened? </w:t>
      </w:r>
    </w:p>
    <w:p w14:paraId="7E838AC0" w14:textId="77777777" w:rsidR="00B17EB1" w:rsidRDefault="00B17EB1"/>
    <w:p w14:paraId="15498771" w14:textId="77777777" w:rsidR="00B17EB1" w:rsidRDefault="00B17EB1"/>
    <w:p w14:paraId="14A73696" w14:textId="77777777" w:rsidR="00B17EB1" w:rsidRDefault="00B17EB1"/>
    <w:p w14:paraId="1DCBAE25" w14:textId="77777777" w:rsidR="0018130B" w:rsidRDefault="00B17EB1">
      <w:r>
        <w:t xml:space="preserve">S009     They're frightened. Um, again, it's that level of control with their children. God, if I leave this relationship, she'll keep the kids, I'll never see them again. Um, if I leave this relationship, she's going to have her family come and stalk me and bash me if I leave this relationship. Um, she, like I've said before, she will call the police and say that I've hit her or, yeah.  </w:t>
      </w:r>
      <w:proofErr w:type="gramStart"/>
      <w:r>
        <w:t>So</w:t>
      </w:r>
      <w:proofErr w:type="gramEnd"/>
      <w:r>
        <w:t xml:space="preserve"> there's a heap of different   </w:t>
      </w:r>
    </w:p>
    <w:p w14:paraId="3CEA6718" w14:textId="77777777" w:rsidR="0018130B" w:rsidRDefault="0018130B"/>
    <w:p w14:paraId="5115232D" w14:textId="16859359" w:rsidR="00A901E3" w:rsidRDefault="0018130B">
      <w:proofErr w:type="gramStart"/>
      <w:r>
        <w:t>Are  male</w:t>
      </w:r>
      <w:proofErr w:type="gramEnd"/>
      <w:r>
        <w:t xml:space="preserve"> victims that you've worked, um, worked with who had EVs taken out against them.</w:t>
      </w:r>
    </w:p>
    <w:p w14:paraId="1D726DE3" w14:textId="49EE6BEA" w:rsidR="0018130B" w:rsidRDefault="0018130B"/>
    <w:p w14:paraId="5AAED0AA" w14:textId="5F05B366" w:rsidR="0018130B" w:rsidRDefault="0018130B">
      <w:r>
        <w:t>S</w:t>
      </w:r>
      <w:proofErr w:type="gramStart"/>
      <w:r>
        <w:t>009  Yes</w:t>
      </w:r>
      <w:proofErr w:type="gramEnd"/>
    </w:p>
    <w:p w14:paraId="78C03295" w14:textId="006178DE" w:rsidR="0018130B" w:rsidRDefault="0018130B"/>
    <w:p w14:paraId="36667E24" w14:textId="77777777" w:rsidR="0018130B" w:rsidRDefault="0018130B"/>
    <w:p w14:paraId="1ADB9216" w14:textId="54A1D001" w:rsidR="00A901E3" w:rsidRDefault="00B17EB1">
      <w:r>
        <w:t>Interviewer    How many would you say were justified?</w:t>
      </w:r>
    </w:p>
    <w:p w14:paraId="5EB587E2" w14:textId="752ADAEA" w:rsidR="00B17EB1" w:rsidRDefault="00B17EB1"/>
    <w:p w14:paraId="6E291B93" w14:textId="57EEADCD" w:rsidR="00A901E3" w:rsidRDefault="00B17EB1">
      <w:r>
        <w:t>S009   One</w:t>
      </w:r>
    </w:p>
    <w:p w14:paraId="3A13CC1E" w14:textId="7705FB5F" w:rsidR="00A901E3" w:rsidRDefault="00A901E3"/>
    <w:p w14:paraId="3B895B28" w14:textId="1F7AD9E3" w:rsidR="00B17EB1" w:rsidRDefault="00B17EB1"/>
    <w:p w14:paraId="248A5C2A" w14:textId="58BC05D8" w:rsidR="00A901E3" w:rsidRDefault="00B17EB1">
      <w:r>
        <w:t>Interviewer    Last question.</w:t>
      </w:r>
    </w:p>
    <w:p w14:paraId="6AFE72C0" w14:textId="0BC72A55" w:rsidR="00A901E3" w:rsidRDefault="00A901E3"/>
    <w:p w14:paraId="3E851222" w14:textId="12C918EF" w:rsidR="00A901E3" w:rsidRDefault="00B17EB1">
      <w:r>
        <w:t>S009   Oh, really? Okay.</w:t>
      </w:r>
    </w:p>
    <w:p w14:paraId="177E3F88" w14:textId="77777777" w:rsidR="00B17EB1" w:rsidRDefault="00B17EB1"/>
    <w:p w14:paraId="08C19446" w14:textId="77777777" w:rsidR="00B17EB1" w:rsidRDefault="00B17EB1"/>
    <w:p w14:paraId="1BB2264C" w14:textId="77777777" w:rsidR="00B17EB1" w:rsidRDefault="00B17EB1"/>
    <w:p w14:paraId="5FFB848E" w14:textId="5D1E484D" w:rsidR="00A901E3" w:rsidRDefault="00B17EB1">
      <w:r>
        <w:t>Interviewer    is there anything else that you would like to say or add about male victims of domestic violence that I haven't said that we haven't covered?</w:t>
      </w:r>
    </w:p>
    <w:p w14:paraId="6DC89DDE" w14:textId="445D3D11" w:rsidR="00B17EB1" w:rsidRDefault="00B17EB1"/>
    <w:p w14:paraId="47FC92E9" w14:textId="3F9CD766" w:rsidR="00B17EB1" w:rsidRDefault="00B17EB1"/>
    <w:p w14:paraId="45B27C82" w14:textId="4C33D8EE" w:rsidR="00A901E3" w:rsidRDefault="00B17EB1">
      <w:r>
        <w:t xml:space="preserve">S009   No, I think you've covered it. Well, I think the only thing that, um, </w:t>
      </w:r>
      <w:r w:rsidRPr="0018130B">
        <w:rPr>
          <w:b/>
          <w:bCs/>
        </w:rPr>
        <w:t xml:space="preserve">we've touched on lightly is that family violence Tasmanian Act of 2004, it really needs to be updated not just to include men that are the victims, but to strengthen what's already in place and block all these loopholes and </w:t>
      </w:r>
      <w:proofErr w:type="spellStart"/>
      <w:r w:rsidRPr="0018130B">
        <w:rPr>
          <w:b/>
          <w:bCs/>
        </w:rPr>
        <w:t>gray</w:t>
      </w:r>
      <w:proofErr w:type="spellEnd"/>
      <w:r w:rsidRPr="0018130B">
        <w:rPr>
          <w:b/>
          <w:bCs/>
        </w:rPr>
        <w:t xml:space="preserve"> areas that currently exist.</w:t>
      </w:r>
      <w:r>
        <w:t xml:space="preserve">  </w:t>
      </w:r>
      <w:proofErr w:type="gramStart"/>
      <w:r>
        <w:t>So</w:t>
      </w:r>
      <w:proofErr w:type="gramEnd"/>
      <w:r>
        <w:t xml:space="preserve"> it's across and protecting the whole community. </w:t>
      </w:r>
      <w:proofErr w:type="gramStart"/>
      <w:r>
        <w:t>So</w:t>
      </w:r>
      <w:proofErr w:type="gramEnd"/>
      <w:r>
        <w:t xml:space="preserve"> whether that's elder abuse involved in it, obviously the women protecting our men, making sure that our children are protected. Um, yeah, that's, yeah. </w:t>
      </w:r>
      <w:proofErr w:type="gramStart"/>
      <w:r>
        <w:t>So</w:t>
      </w:r>
      <w:proofErr w:type="gramEnd"/>
      <w:r>
        <w:t xml:space="preserve"> when you do that next one, put my hand up for those changes, sweetheart. I'll be there. &lt;laugh&gt;.</w:t>
      </w:r>
    </w:p>
    <w:sectPr w:rsidR="00A901E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7AD1" w14:textId="77777777" w:rsidR="00887296" w:rsidRDefault="00887296">
      <w:r>
        <w:separator/>
      </w:r>
    </w:p>
  </w:endnote>
  <w:endnote w:type="continuationSeparator" w:id="0">
    <w:p w14:paraId="1DC105A5" w14:textId="77777777" w:rsidR="00887296" w:rsidRDefault="0088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AAF7" w14:textId="77777777" w:rsidR="00656058" w:rsidRDefault="003317D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A6AC4" w14:textId="77777777" w:rsidR="00887296" w:rsidRDefault="00887296">
      <w:r>
        <w:separator/>
      </w:r>
    </w:p>
  </w:footnote>
  <w:footnote w:type="continuationSeparator" w:id="0">
    <w:p w14:paraId="7B7E0F88" w14:textId="77777777" w:rsidR="00887296" w:rsidRDefault="00887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0F9C" w14:textId="77777777" w:rsidR="00656058" w:rsidRDefault="003317D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147D36"/>
    <w:multiLevelType w:val="hybridMultilevel"/>
    <w:tmpl w:val="A8460CC6"/>
    <w:lvl w:ilvl="0" w:tplc="8E5E299E">
      <w:start w:val="1"/>
      <w:numFmt w:val="bullet"/>
      <w:lvlText w:val="●"/>
      <w:lvlJc w:val="left"/>
      <w:pPr>
        <w:ind w:left="720" w:hanging="360"/>
      </w:pPr>
    </w:lvl>
    <w:lvl w:ilvl="1" w:tplc="131C731E">
      <w:start w:val="1"/>
      <w:numFmt w:val="bullet"/>
      <w:lvlText w:val="○"/>
      <w:lvlJc w:val="left"/>
      <w:pPr>
        <w:ind w:left="1440" w:hanging="360"/>
      </w:pPr>
    </w:lvl>
    <w:lvl w:ilvl="2" w:tplc="AFE09A18">
      <w:start w:val="1"/>
      <w:numFmt w:val="bullet"/>
      <w:lvlText w:val="■"/>
      <w:lvlJc w:val="left"/>
      <w:pPr>
        <w:ind w:left="2160" w:hanging="360"/>
      </w:pPr>
    </w:lvl>
    <w:lvl w:ilvl="3" w:tplc="2FE48D94">
      <w:start w:val="1"/>
      <w:numFmt w:val="bullet"/>
      <w:lvlText w:val="●"/>
      <w:lvlJc w:val="left"/>
      <w:pPr>
        <w:ind w:left="2880" w:hanging="360"/>
      </w:pPr>
    </w:lvl>
    <w:lvl w:ilvl="4" w:tplc="F7CC1306">
      <w:start w:val="1"/>
      <w:numFmt w:val="bullet"/>
      <w:lvlText w:val="○"/>
      <w:lvlJc w:val="left"/>
      <w:pPr>
        <w:ind w:left="3600" w:hanging="360"/>
      </w:pPr>
    </w:lvl>
    <w:lvl w:ilvl="5" w:tplc="47CE0274">
      <w:start w:val="1"/>
      <w:numFmt w:val="bullet"/>
      <w:lvlText w:val="■"/>
      <w:lvlJc w:val="left"/>
      <w:pPr>
        <w:ind w:left="4320" w:hanging="360"/>
      </w:pPr>
    </w:lvl>
    <w:lvl w:ilvl="6" w:tplc="5C5463DA">
      <w:start w:val="1"/>
      <w:numFmt w:val="bullet"/>
      <w:lvlText w:val="●"/>
      <w:lvlJc w:val="left"/>
      <w:pPr>
        <w:ind w:left="5040" w:hanging="360"/>
      </w:pPr>
    </w:lvl>
    <w:lvl w:ilvl="7" w:tplc="2F02B65C">
      <w:start w:val="1"/>
      <w:numFmt w:val="bullet"/>
      <w:lvlText w:val="●"/>
      <w:lvlJc w:val="left"/>
      <w:pPr>
        <w:ind w:left="5760" w:hanging="360"/>
      </w:pPr>
    </w:lvl>
    <w:lvl w:ilvl="8" w:tplc="6060D904">
      <w:start w:val="1"/>
      <w:numFmt w:val="bullet"/>
      <w:lvlText w:val="●"/>
      <w:lvlJc w:val="left"/>
      <w:pPr>
        <w:ind w:left="6480" w:hanging="360"/>
      </w:pPr>
    </w:lvl>
  </w:abstractNum>
  <w:num w:numId="1" w16cid:durableId="70294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E3"/>
    <w:rsid w:val="00074E10"/>
    <w:rsid w:val="00093AE4"/>
    <w:rsid w:val="0018130B"/>
    <w:rsid w:val="001F27FF"/>
    <w:rsid w:val="00314806"/>
    <w:rsid w:val="003317D1"/>
    <w:rsid w:val="00357AFC"/>
    <w:rsid w:val="005A0095"/>
    <w:rsid w:val="00635F81"/>
    <w:rsid w:val="00656058"/>
    <w:rsid w:val="007344A7"/>
    <w:rsid w:val="007C27F6"/>
    <w:rsid w:val="00887296"/>
    <w:rsid w:val="00A901E3"/>
    <w:rsid w:val="00B17EB1"/>
    <w:rsid w:val="00CB5226"/>
    <w:rsid w:val="00CC0E17"/>
    <w:rsid w:val="00D321BE"/>
    <w:rsid w:val="00DC39CC"/>
    <w:rsid w:val="00DD3697"/>
    <w:rsid w:val="00E01F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05045"/>
  <w15:docId w15:val="{25B7B1F3-15A4-4BB2-B9A7-58F6721D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3792</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2023-09-07T10:17:00Z</dcterms:created>
  <dcterms:modified xsi:type="dcterms:W3CDTF">2023-09-07T10:17:00Z</dcterms:modified>
</cp:coreProperties>
</file>