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C8985" w14:textId="6FD1DC47" w:rsidR="003129BA" w:rsidRDefault="008A5799">
      <w:pPr>
        <w:pStyle w:val="Heading1"/>
      </w:pPr>
      <w:r>
        <w:t>S020 16.9.2022 person checked</w:t>
      </w:r>
    </w:p>
    <w:p w14:paraId="3B8485BD" w14:textId="77777777" w:rsidR="003129BA" w:rsidRDefault="003129BA"/>
    <w:p w14:paraId="0F0CE717" w14:textId="0404B9B0" w:rsidR="003129BA" w:rsidRDefault="00F50CC9">
      <w:r>
        <w:t xml:space="preserve">Interviewer      Right. Okay. </w:t>
      </w:r>
      <w:proofErr w:type="gramStart"/>
      <w:r>
        <w:t>So</w:t>
      </w:r>
      <w:proofErr w:type="gramEnd"/>
      <w:r>
        <w:t xml:space="preserve"> can you tell me why you called me?</w:t>
      </w:r>
    </w:p>
    <w:p w14:paraId="7D0A0789" w14:textId="5D7F3976" w:rsidR="003129BA" w:rsidRDefault="003129BA"/>
    <w:p w14:paraId="74CC5D06" w14:textId="77777777" w:rsidR="00F50CC9" w:rsidRDefault="00F50CC9"/>
    <w:p w14:paraId="04D01D17" w14:textId="6A6C317C" w:rsidR="003129BA" w:rsidRDefault="00F50CC9">
      <w:r>
        <w:t>S020    Um, why I called you? I've worked in this area a long time and I think men are underrepresented. I think there's, um, I believe that there's, uh, predominantly biased against the fact, the fact that men can be victims of domestic violence.</w:t>
      </w:r>
    </w:p>
    <w:p w14:paraId="3EF8BAD2" w14:textId="26AF519E" w:rsidR="003129BA" w:rsidRDefault="003129BA"/>
    <w:p w14:paraId="2EDAE6AD" w14:textId="77777777" w:rsidR="00F50CC9" w:rsidRDefault="00F50CC9"/>
    <w:p w14:paraId="6723DE5B" w14:textId="050237E0" w:rsidR="003129BA" w:rsidRDefault="00F50CC9">
      <w:r>
        <w:t>Interviewer    Where did you hear at the study?</w:t>
      </w:r>
    </w:p>
    <w:p w14:paraId="6616419E" w14:textId="4D3EB14B" w:rsidR="003129BA" w:rsidRDefault="003129BA"/>
    <w:p w14:paraId="79246056" w14:textId="77777777" w:rsidR="00F50CC9" w:rsidRDefault="00F50CC9"/>
    <w:p w14:paraId="795958A1" w14:textId="54536A90" w:rsidR="003129BA" w:rsidRDefault="00F50CC9">
      <w:r>
        <w:t>S020    Facebook, would you believe,</w:t>
      </w:r>
    </w:p>
    <w:p w14:paraId="1F2BF82C" w14:textId="74DC6C00" w:rsidR="00F50CC9" w:rsidRDefault="00F50CC9"/>
    <w:p w14:paraId="472828CC" w14:textId="77777777" w:rsidR="00F50CC9" w:rsidRDefault="00F50CC9"/>
    <w:p w14:paraId="73AA0D4C" w14:textId="6CEB2B49" w:rsidR="003129BA" w:rsidRDefault="00F50CC9">
      <w:r>
        <w:t>Interviewer      Do you know what part of Facebook was that? A</w:t>
      </w:r>
    </w:p>
    <w:p w14:paraId="5DCD23B4" w14:textId="27568C95" w:rsidR="003129BA" w:rsidRDefault="003129BA"/>
    <w:p w14:paraId="675CB5CA" w14:textId="77777777" w:rsidR="00F50CC9" w:rsidRDefault="00F50CC9"/>
    <w:p w14:paraId="06D48836" w14:textId="58BA0974" w:rsidR="003129BA" w:rsidRDefault="00F50CC9">
      <w:r>
        <w:t xml:space="preserve">S020     So I don't really do Facebook to be honest with you, but a colleague of mine, um, shares a lot of, uh, stuff on our page. We, we won one for those here. And I just noticed that it, it was fluke. It was pure fluke. Cuz normally I wouldn't check it in. The notifications go by, but it just had, uh, the person's thing is just </w:t>
      </w:r>
      <w:proofErr w:type="gramStart"/>
      <w:r>
        <w:t>publish</w:t>
      </w:r>
      <w:proofErr w:type="gramEnd"/>
      <w:r>
        <w:t xml:space="preserve"> them from the health starting point and every time. And I thought, oh wow, I normally wouldn't. Um, I see stuff like that. I'll call out.  Depends, </w:t>
      </w:r>
      <w:proofErr w:type="gramStart"/>
      <w:r>
        <w:t>depends</w:t>
      </w:r>
      <w:proofErr w:type="gramEnd"/>
      <w:r>
        <w:t xml:space="preserve"> where my passion is. At homelessness, I would this topic </w:t>
      </w:r>
      <w:proofErr w:type="gramStart"/>
      <w:r w:rsidR="005816C7">
        <w:t xml:space="preserve">definitely </w:t>
      </w:r>
      <w:r>
        <w:t xml:space="preserve"> I</w:t>
      </w:r>
      <w:proofErr w:type="gramEnd"/>
      <w:r>
        <w:t xml:space="preserve"> would, you know, but social justice. Okay. See on Facebook.</w:t>
      </w:r>
    </w:p>
    <w:p w14:paraId="227A3AAA" w14:textId="428F6496" w:rsidR="003129BA" w:rsidRDefault="003129BA"/>
    <w:p w14:paraId="1212ABB5" w14:textId="77777777" w:rsidR="00F50CC9" w:rsidRDefault="00F50CC9"/>
    <w:p w14:paraId="382F29AD" w14:textId="2267E889" w:rsidR="003129BA" w:rsidRDefault="00F50CC9">
      <w:r>
        <w:t>Interviewer   So I'm lucky.</w:t>
      </w:r>
    </w:p>
    <w:p w14:paraId="0750893E" w14:textId="37ADCF37" w:rsidR="00F50CC9" w:rsidRDefault="00F50CC9"/>
    <w:p w14:paraId="21F33398" w14:textId="77777777" w:rsidR="00F50CC9" w:rsidRDefault="00F50CC9"/>
    <w:p w14:paraId="2772707C" w14:textId="7B863008" w:rsidR="00F50CC9" w:rsidRDefault="00F50CC9">
      <w:r>
        <w:t xml:space="preserve">S020    I I liked your, I liked your wording mm-hmm. &lt;affirmative&gt;. It was very, um, respectful and gave people the opportunity to, uh, make up their mind. And it was fair. Yeah, it was </w:t>
      </w:r>
      <w:proofErr w:type="gramStart"/>
      <w:r>
        <w:t>Fair..</w:t>
      </w:r>
      <w:proofErr w:type="gramEnd"/>
      <w:r>
        <w:t xml:space="preserve"> </w:t>
      </w:r>
    </w:p>
    <w:p w14:paraId="1FE5FC49" w14:textId="77777777" w:rsidR="00F50CC9" w:rsidRDefault="00F50CC9"/>
    <w:p w14:paraId="512C8934" w14:textId="77777777" w:rsidR="00F50CC9" w:rsidRDefault="00F50CC9"/>
    <w:p w14:paraId="68AB47C6" w14:textId="32F36BF0" w:rsidR="003129BA" w:rsidRDefault="00F50CC9">
      <w:r>
        <w:t xml:space="preserve">Interviewer     </w:t>
      </w:r>
      <w:r w:rsidR="005816C7">
        <w:t xml:space="preserve">Try to </w:t>
      </w:r>
      <w:proofErr w:type="gramStart"/>
      <w:r w:rsidR="005816C7">
        <w:t>be .</w:t>
      </w:r>
      <w:proofErr w:type="gramEnd"/>
      <w:r w:rsidR="005816C7">
        <w:t xml:space="preserve"> </w:t>
      </w:r>
      <w:r>
        <w:t>Yeah. Now, can you tell me in as much detail as you want, um, what's your understanding of the term intimate partner abuse or domestic violence?</w:t>
      </w:r>
    </w:p>
    <w:p w14:paraId="0DED5531" w14:textId="61316529" w:rsidR="003129BA" w:rsidRDefault="003129BA"/>
    <w:p w14:paraId="3F02C760" w14:textId="77777777" w:rsidR="00F50CC9" w:rsidRDefault="00F50CC9"/>
    <w:p w14:paraId="64E9FF9B" w14:textId="7505473B" w:rsidR="003129BA" w:rsidRDefault="00F50CC9">
      <w:r>
        <w:t xml:space="preserve">S020     So, to me, inter part, intimate partner abuse is where you're in a relationship. Um, and, and your study is </w:t>
      </w:r>
      <w:r w:rsidR="005816C7">
        <w:t>hetero</w:t>
      </w:r>
      <w:r>
        <w:t xml:space="preserve">sexual, sexual assault, got a man and a woman in a relationship. And to me, um, violence can be mental violence, it can be verbal abuse, but it can also be physical violence, you know, being hit or </w:t>
      </w:r>
      <w:proofErr w:type="gramStart"/>
      <w:r>
        <w:t>Yeah</w:t>
      </w:r>
      <w:proofErr w:type="gramEnd"/>
      <w:r>
        <w:t>. Yeah.</w:t>
      </w:r>
    </w:p>
    <w:p w14:paraId="7FFFD018" w14:textId="34D64EB1" w:rsidR="003129BA" w:rsidRDefault="003129BA"/>
    <w:p w14:paraId="1C9599F8" w14:textId="77777777" w:rsidR="00F50CC9" w:rsidRDefault="00F50CC9"/>
    <w:p w14:paraId="13DF336A" w14:textId="2CAC750E" w:rsidR="003129BA" w:rsidRDefault="00F50CC9">
      <w:r>
        <w:t>Interviewer    What are your experiences in regarding providing services to men for victims of,</w:t>
      </w:r>
      <w:r w:rsidR="005816C7">
        <w:t xml:space="preserve"> intimate partner violence</w:t>
      </w:r>
    </w:p>
    <w:p w14:paraId="74C4255F" w14:textId="6707FB79" w:rsidR="003129BA" w:rsidRDefault="003129BA"/>
    <w:p w14:paraId="38474B51" w14:textId="77777777" w:rsidR="00F50CC9" w:rsidRDefault="00F50CC9"/>
    <w:p w14:paraId="1807AEA4" w14:textId="5164FE42" w:rsidR="003129BA" w:rsidRDefault="00F50CC9">
      <w:r>
        <w:t xml:space="preserve">S020     Um, so in my role it's more of a, um, warm handover. Um, I do have a background in social work and mental health and can counsellor, but I, um, my role isn't a council, but very much so in that, that sort of accidental counselling. And </w:t>
      </w:r>
      <w:proofErr w:type="gramStart"/>
      <w:r>
        <w:t>so</w:t>
      </w:r>
      <w:proofErr w:type="gramEnd"/>
      <w:r>
        <w:t xml:space="preserve"> my experience in that field would be in my role as manager, uh, I have the privilege of people, um, getting community trust, you know, um, I'm known as a confidential person.</w:t>
      </w:r>
    </w:p>
    <w:p w14:paraId="79C382F8" w14:textId="52DD5F88" w:rsidR="003129BA" w:rsidRDefault="008A5799">
      <w:proofErr w:type="gramStart"/>
      <w:r>
        <w:t>So</w:t>
      </w:r>
      <w:proofErr w:type="gramEnd"/>
      <w:r>
        <w:t xml:space="preserve"> after a while people feel confident, they might say, have you got a minute? Right. And they will talk to me. </w:t>
      </w:r>
      <w:proofErr w:type="gramStart"/>
      <w:r>
        <w:t>So</w:t>
      </w:r>
      <w:proofErr w:type="gramEnd"/>
      <w:r>
        <w:t xml:space="preserve"> my experience in that field is, uh, on top of which I, um, where I worked in my last about 160 volunteers and 50% would've been male. And, uh, I managed a </w:t>
      </w:r>
      <w:proofErr w:type="gramStart"/>
      <w:r>
        <w:t>men</w:t>
      </w:r>
      <w:proofErr w:type="gramEnd"/>
      <w:r>
        <w:t>, she and a here doing the same. So that's how my experience in that</w:t>
      </w:r>
      <w:r w:rsidR="00F50CC9">
        <w:t>.</w:t>
      </w:r>
    </w:p>
    <w:p w14:paraId="11A6B7A8" w14:textId="43E053F0" w:rsidR="00F50CC9" w:rsidRDefault="00F50CC9"/>
    <w:p w14:paraId="27074396" w14:textId="77777777" w:rsidR="00F50CC9" w:rsidRDefault="00F50CC9"/>
    <w:p w14:paraId="5ED1C04D" w14:textId="4E91FB2B" w:rsidR="003129BA" w:rsidRDefault="00F50CC9">
      <w:r>
        <w:t xml:space="preserve">Interviewer    So what kind of, what </w:t>
      </w:r>
      <w:proofErr w:type="spellStart"/>
      <w:r>
        <w:t>kinda</w:t>
      </w:r>
      <w:proofErr w:type="spellEnd"/>
      <w:r>
        <w:t xml:space="preserve"> things </w:t>
      </w:r>
      <w:r w:rsidR="005816C7">
        <w:t xml:space="preserve">do </w:t>
      </w:r>
      <w:proofErr w:type="gramStart"/>
      <w:r w:rsidR="005816C7">
        <w:t xml:space="preserve">men </w:t>
      </w:r>
      <w:r>
        <w:t xml:space="preserve"> in</w:t>
      </w:r>
      <w:proofErr w:type="gramEnd"/>
      <w:r>
        <w:t xml:space="preserve"> your experience have men, um, reported or kind of information that they've given you about being victims?</w:t>
      </w:r>
    </w:p>
    <w:p w14:paraId="2FCB3CC4" w14:textId="1AAE84BA" w:rsidR="003129BA" w:rsidRDefault="003129BA"/>
    <w:p w14:paraId="372AB4EA" w14:textId="0AA4EE74" w:rsidR="003129BA" w:rsidRDefault="00F50CC9">
      <w:r>
        <w:lastRenderedPageBreak/>
        <w:t xml:space="preserve">S020    I should clarify, such as men, often mothers will come in, like their </w:t>
      </w:r>
      <w:r w:rsidR="005816C7">
        <w:t>sons</w:t>
      </w:r>
      <w:r>
        <w:t xml:space="preserve"> would be dating a girl that who was, um, hitting them and, uh, being very verbal. </w:t>
      </w:r>
      <w:proofErr w:type="gramStart"/>
      <w:r>
        <w:t>So</w:t>
      </w:r>
      <w:proofErr w:type="gramEnd"/>
      <w:r>
        <w:t xml:space="preserve"> my, the question is, what's my experience of them telling me? So, um, it can range from anything from, um, physical violence. </w:t>
      </w:r>
      <w:proofErr w:type="gramStart"/>
      <w:r>
        <w:t>So</w:t>
      </w:r>
      <w:proofErr w:type="gramEnd"/>
      <w:r>
        <w:t xml:space="preserve"> they've come in, uh, I have lots of examples that you want me to go through. Yeah, yeah, course. So, uh, an extreme example would be a young man in his forties came in one day.</w:t>
      </w:r>
      <w:r w:rsidR="005816C7">
        <w:t xml:space="preserve">  </w:t>
      </w:r>
      <w:r>
        <w:t xml:space="preserve">He, he used to visit the house law for emergency relief and stuff like that for his family, like food. And he came in one day and he said he got a second. And, and we'd banged her back and forth, the staff. And I said, yeah, sure. I took after, and his daughter was with </w:t>
      </w:r>
      <w:proofErr w:type="gramStart"/>
      <w:r>
        <w:t>him</w:t>
      </w:r>
      <w:proofErr w:type="gramEnd"/>
      <w:r>
        <w:t xml:space="preserve"> and she would've been about 14, 15, like I told.</w:t>
      </w:r>
      <w:r w:rsidR="005816C7">
        <w:t xml:space="preserve"> </w:t>
      </w:r>
      <w:r>
        <w:t xml:space="preserve">And he said that, um, he was concerned about his daughter because she'd witnessed something that morning that normally he hid from his children. And they, the children were used to his wife being verbally, um, aggressive. But that </w:t>
      </w:r>
      <w:proofErr w:type="gramStart"/>
      <w:r>
        <w:t>particular morning</w:t>
      </w:r>
      <w:proofErr w:type="gramEnd"/>
      <w:r>
        <w:t xml:space="preserve"> she had put a knife up to his throat. And because she said he was getting on her nerves, he had noticed that her </w:t>
      </w:r>
      <w:proofErr w:type="spellStart"/>
      <w:r>
        <w:t>behavior</w:t>
      </w:r>
      <w:proofErr w:type="spellEnd"/>
      <w:r>
        <w:t xml:space="preserve"> was escalating in front of the children, even though for years they were able to keep it out of </w:t>
      </w:r>
      <w:proofErr w:type="spellStart"/>
      <w:r>
        <w:t>their</w:t>
      </w:r>
      <w:proofErr w:type="spellEnd"/>
      <w:r>
        <w:t xml:space="preserve">, not </w:t>
      </w:r>
      <w:proofErr w:type="spellStart"/>
      <w:r>
        <w:t>not</w:t>
      </w:r>
      <w:proofErr w:type="spellEnd"/>
      <w:r>
        <w:t xml:space="preserve"> verbally, physically.</w:t>
      </w:r>
      <w:r w:rsidR="005816C7">
        <w:t xml:space="preserve">  </w:t>
      </w:r>
      <w:r>
        <w:t xml:space="preserve">He felt that when he looked </w:t>
      </w:r>
      <w:proofErr w:type="gramStart"/>
      <w:r>
        <w:t>over</w:t>
      </w:r>
      <w:proofErr w:type="gramEnd"/>
      <w:r>
        <w:t xml:space="preserve"> he could see his daughter. And he felt in that moment that she was traumatized. You know, just, she was like a deer in the headlights. </w:t>
      </w:r>
      <w:proofErr w:type="gramStart"/>
      <w:r>
        <w:t>So</w:t>
      </w:r>
      <w:proofErr w:type="gramEnd"/>
      <w:r>
        <w:t xml:space="preserve"> he, um, picked her barely, when she went up to school, he, it was on his mind. </w:t>
      </w:r>
      <w:proofErr w:type="gramStart"/>
      <w:r>
        <w:t>So</w:t>
      </w:r>
      <w:proofErr w:type="gramEnd"/>
      <w:r>
        <w:t xml:space="preserve"> he picked her bar from school and brought her down and wanted, uh, to touch base with mental health support or somewhere for his, he had gone to the social work at the school, but she wasn't in that day and he didn't really </w:t>
      </w:r>
      <w:proofErr w:type="spellStart"/>
      <w:r>
        <w:t>wanna</w:t>
      </w:r>
      <w:proofErr w:type="spellEnd"/>
      <w:r>
        <w:t xml:space="preserve"> tell too many people his business, he didn't want his wife looked at in a certain way.</w:t>
      </w:r>
    </w:p>
    <w:p w14:paraId="177D1B99" w14:textId="77777777" w:rsidR="005816C7" w:rsidRDefault="008A5799">
      <w:r>
        <w:t>And my concern, I nearly popped out his name there, &lt;laugh&gt;. My concern was, I'll take it out if you do. Yeah. And I just said to him, you are aware that, um, I'm, I'm concerned about you too. He said, oh no, I'm fine. He said, it's just she gets like that from time to time. And I, that's, uh, domestic violence. I said, what you're experiencing is not acceptable. And I felt at that moment in time, and I know to be through, he just, it, it just wasn't important to him at that moment in time.</w:t>
      </w:r>
      <w:r w:rsidR="005816C7">
        <w:t xml:space="preserve">  </w:t>
      </w:r>
      <w:r>
        <w:t xml:space="preserve">His concern was for his daughter. And to </w:t>
      </w:r>
      <w:proofErr w:type="gramStart"/>
      <w:r>
        <w:t>later on</w:t>
      </w:r>
      <w:proofErr w:type="gramEnd"/>
      <w:r>
        <w:t>, he shared with me another time when we got talking, he just shared that men don't, that's not something that a man should be reporting, you know, he should be taking care of it himself. That, that, that stayed with me. It did sort of upset me hugely because there's a boundary there.</w:t>
      </w:r>
      <w:r w:rsidR="005816C7">
        <w:t xml:space="preserve">   </w:t>
      </w:r>
      <w:r>
        <w:t>And until somebody asked. So, you know, it was quite clear, I'm, I'm here for my daughter. I'm not asking for. So it was, that was one of the ones where, um, not that it's n</w:t>
      </w:r>
      <w:r>
        <w:t xml:space="preserve">ot, it's my place to resolve, but I couldn't take it any further. And I was concerned about him, you know, but I had to respect his boundary. </w:t>
      </w:r>
    </w:p>
    <w:p w14:paraId="352F3431" w14:textId="77777777" w:rsidR="005816C7" w:rsidRDefault="005816C7"/>
    <w:p w14:paraId="4129480F" w14:textId="77777777" w:rsidR="005816C7" w:rsidRDefault="005816C7">
      <w:r>
        <w:t xml:space="preserve">Interviewer    Yeah. Any other examples? </w:t>
      </w:r>
    </w:p>
    <w:p w14:paraId="0AF50D60" w14:textId="77777777" w:rsidR="005816C7" w:rsidRDefault="005816C7"/>
    <w:p w14:paraId="30A2E7F7" w14:textId="77777777" w:rsidR="005816C7" w:rsidRDefault="005816C7"/>
    <w:p w14:paraId="243D1C2B" w14:textId="05788AF3" w:rsidR="003129BA" w:rsidRDefault="005816C7">
      <w:r>
        <w:t xml:space="preserve">S020    Heaps. Um, more frequently, I moved up here last year more frequently, I would say from 2018. And I say 2018 because, um, I had just come back from </w:t>
      </w:r>
      <w:proofErr w:type="gramStart"/>
      <w:r>
        <w:t>Seattle</w:t>
      </w:r>
      <w:proofErr w:type="gramEnd"/>
      <w:r>
        <w:t xml:space="preserve"> and it was my first day back at work.  And a young, a mum came in to see me and </w:t>
      </w:r>
      <w:proofErr w:type="spellStart"/>
      <w:r>
        <w:t>shes</w:t>
      </w:r>
      <w:proofErr w:type="spellEnd"/>
      <w:r>
        <w:t xml:space="preserve">, oh, I was hanging out for you to get back. And I said, you know, you can talk to anything. And she's, no, but I want to tell you something. She said, I'm really concerned about my son.  And, uh, the girl he </w:t>
      </w:r>
      <w:proofErr w:type="gramStart"/>
      <w:r>
        <w:t>stayed</w:t>
      </w:r>
      <w:proofErr w:type="gramEnd"/>
      <w:r>
        <w:t xml:space="preserve"> and they were both at school. He was set into, she is, um, she's hitting them. He'll kill me for Tanya. I wanted to go to the, to the school. And that she said, he's just, she's just so aggressive. She's very aggressive and I know her woman and mom won't do it. And they were, um, the mum that was telling me was from an under-resourced family. Um, his, the daughter was </w:t>
      </w:r>
      <w:proofErr w:type="gramStart"/>
      <w:r>
        <w:t>from actually, you</w:t>
      </w:r>
      <w:proofErr w:type="gramEnd"/>
      <w:r>
        <w:t xml:space="preserve"> know, um, I'd say middle class if you </w:t>
      </w:r>
      <w:proofErr w:type="spellStart"/>
      <w:r>
        <w:t>wanna</w:t>
      </w:r>
      <w:proofErr w:type="spellEnd"/>
      <w:r>
        <w:t xml:space="preserve"> put a, a time cast on.    And, uh, she felt that her voice wasn't being heard by the mum. You know? Um, and it was about lots more instance of that Paul, you know, that that age group. And some of it wasn't always physical. Some of it was that mental t like, you are a dick, you are a prick, you're a nothing, this, this constant belittlement, and you're worthless.</w:t>
      </w:r>
    </w:p>
    <w:p w14:paraId="576E62B4" w14:textId="77777777" w:rsidR="003129BA" w:rsidRDefault="008A5799">
      <w:r>
        <w:t>Speaker: 3:</w:t>
      </w:r>
    </w:p>
    <w:p w14:paraId="390F619F" w14:textId="260BF7D1" w:rsidR="003129BA" w:rsidRDefault="008A5799">
      <w:r>
        <w:t xml:space="preserve">And, uh, the state of your hair, the state of your clothes, just that perpetual, um, put putting down. Yeah. And, uh, yeah. And sometimes, you know, I would have to sort of have discussions with, with </w:t>
      </w:r>
      <w:proofErr w:type="spellStart"/>
      <w:r>
        <w:t>with</w:t>
      </w:r>
      <w:proofErr w:type="spellEnd"/>
      <w:r>
        <w:t xml:space="preserve"> moms themselves because quite often to their, um, their children, they would use that sort of language, you know, um, not always limited to, to the males. Yeah. But, but that general, um, and quite recently here in another example, </w:t>
      </w:r>
      <w:proofErr w:type="gramStart"/>
      <w:r>
        <w:t>I  manage</w:t>
      </w:r>
      <w:proofErr w:type="gramEnd"/>
      <w:r>
        <w:t xml:space="preserve"> another </w:t>
      </w:r>
      <w:proofErr w:type="spellStart"/>
      <w:r>
        <w:t>center</w:t>
      </w:r>
      <w:proofErr w:type="spellEnd"/>
      <w:r>
        <w:t>, right?</w:t>
      </w:r>
      <w:r w:rsidR="005816C7">
        <w:t xml:space="preserve">  </w:t>
      </w:r>
      <w:r>
        <w:t xml:space="preserve">Um, </w:t>
      </w:r>
      <w:proofErr w:type="gramStart"/>
      <w:r>
        <w:t>cross road</w:t>
      </w:r>
      <w:proofErr w:type="gramEnd"/>
      <w:r>
        <w:t xml:space="preserve">. There's these, uh, their ages 16 to 25, they're housed. </w:t>
      </w:r>
      <w:proofErr w:type="gramStart"/>
      <w:r>
        <w:t>So</w:t>
      </w:r>
      <w:proofErr w:type="gramEnd"/>
      <w:r>
        <w:t xml:space="preserve"> they have no homes. So Catholic care have pods and there's a in agreement where if you get in three unit, you </w:t>
      </w:r>
      <w:proofErr w:type="gramStart"/>
      <w:r>
        <w:t>have to</w:t>
      </w:r>
      <w:proofErr w:type="gramEnd"/>
      <w:r>
        <w:t>, it's very, um, it's not too much structure, it'</w:t>
      </w:r>
      <w:r>
        <w:t xml:space="preserve">s more or less respect. </w:t>
      </w:r>
      <w:proofErr w:type="gramStart"/>
      <w:r>
        <w:t>So</w:t>
      </w:r>
      <w:proofErr w:type="gramEnd"/>
      <w:r>
        <w:t xml:space="preserve"> you take good care of the unit. You don't, um, do loud music.</w:t>
      </w:r>
      <w:r w:rsidR="000B6BB0">
        <w:t xml:space="preserve">  </w:t>
      </w:r>
      <w:r>
        <w:t xml:space="preserve">You take, you know, you be respectful of the </w:t>
      </w:r>
      <w:proofErr w:type="spellStart"/>
      <w:r>
        <w:t>neighbors</w:t>
      </w:r>
      <w:proofErr w:type="spellEnd"/>
      <w:r>
        <w:t>. So how the, how the youth come to notice. We'd often do barbecues and invite them up and build a relationship. We were concerned about one of invariably Paul, because they're units and they're all young people, they'll pair up together, you know what I mean? They, so, um, there was two, there was two couples that ended up getting together through meeting through t</w:t>
      </w:r>
      <w:r>
        <w:t>he units. One of them we were quite concerned about. Um, but in both cases, I have to say, the females were predominantly the aggressors.</w:t>
      </w:r>
      <w:r w:rsidR="000B6BB0">
        <w:t xml:space="preserve">  </w:t>
      </w:r>
      <w:r>
        <w:t xml:space="preserve">You know, one could have been mutual, but the instigator was always a female. The second one, the male </w:t>
      </w:r>
      <w:proofErr w:type="gramStart"/>
      <w:r>
        <w:t>definitely didn't</w:t>
      </w:r>
      <w:proofErr w:type="gramEnd"/>
      <w:r>
        <w:t xml:space="preserve"> participate, but he was a victim. And, but in interesting in that instance, because she was younger, she was 16 and he was 18. And first getting to know them, I thought, oh, he, </w:t>
      </w:r>
      <w:r>
        <w:lastRenderedPageBreak/>
        <w:t xml:space="preserve">he um, she made a comment that I didn't </w:t>
      </w:r>
      <w:proofErr w:type="gramStart"/>
      <w:r>
        <w:t>hear</w:t>
      </w:r>
      <w:proofErr w:type="gramEnd"/>
      <w:r>
        <w:t xml:space="preserve"> and I thought he answered her</w:t>
      </w:r>
      <w:r>
        <w:t xml:space="preserve"> a bit sharp.</w:t>
      </w:r>
      <w:r w:rsidR="000B6BB0">
        <w:t xml:space="preserve">  </w:t>
      </w:r>
      <w:proofErr w:type="gramStart"/>
      <w:r>
        <w:t>So</w:t>
      </w:r>
      <w:proofErr w:type="gramEnd"/>
      <w:r>
        <w:t xml:space="preserve"> I kind of looked, you know, and it was only afterwards that I learned setting them together. She'd be disparaging to him. And it was just his, after so many comments, he would go, can you stop? And that's what I heard that day. Mm-hmm. &lt;affirmative&gt;. Whereas I </w:t>
      </w:r>
      <w:proofErr w:type="gramStart"/>
      <w:r>
        <w:t>have to</w:t>
      </w:r>
      <w:proofErr w:type="gramEnd"/>
      <w:r>
        <w:t xml:space="preserve"> confess, when I fir</w:t>
      </w:r>
      <w:r w:rsidR="000B6BB0">
        <w:t>st heard him</w:t>
      </w:r>
      <w:r>
        <w:t xml:space="preserve">, I thought he was being directive to her. </w:t>
      </w:r>
      <w:proofErr w:type="gramStart"/>
      <w:r>
        <w:t>So</w:t>
      </w:r>
      <w:proofErr w:type="gramEnd"/>
      <w:r>
        <w:t xml:space="preserve"> if that's what put it on my radar, um, so over time, and that's what made me look, look out for her, just </w:t>
      </w:r>
      <w:proofErr w:type="spellStart"/>
      <w:r>
        <w:t>just</w:t>
      </w:r>
      <w:proofErr w:type="spellEnd"/>
      <w:r>
        <w:t xml:space="preserve"> to make sure that they were okay.</w:t>
      </w:r>
      <w:r w:rsidR="000B6BB0">
        <w:t xml:space="preserve">  </w:t>
      </w:r>
      <w:r>
        <w:t>An</w:t>
      </w:r>
      <w:r>
        <w:t xml:space="preserve">d I know their youth worker. </w:t>
      </w:r>
      <w:proofErr w:type="gramStart"/>
      <w:r>
        <w:t>So</w:t>
      </w:r>
      <w:proofErr w:type="gramEnd"/>
      <w:r>
        <w:t xml:space="preserve"> I shared with the youth worker about two months later </w:t>
      </w:r>
      <w:proofErr w:type="spellStart"/>
      <w:r>
        <w:t>cuz</w:t>
      </w:r>
      <w:proofErr w:type="spellEnd"/>
      <w:r>
        <w:t xml:space="preserve"> we had to go into lockdown because of this particular young girl. And he said, yeah, we were the same and we monitored. So since </w:t>
      </w:r>
      <w:proofErr w:type="gramStart"/>
      <w:r>
        <w:t>then</w:t>
      </w:r>
      <w:proofErr w:type="gramEnd"/>
      <w:r>
        <w:t xml:space="preserve"> we have a huge homeless population. The dad came in, the dad came in, uh, last Thursday, and he looked </w:t>
      </w:r>
      <w:proofErr w:type="gramStart"/>
      <w:r>
        <w:t>exhausted</w:t>
      </w:r>
      <w:proofErr w:type="gramEnd"/>
      <w:r>
        <w:t xml:space="preserve"> and he was living in the tent.</w:t>
      </w:r>
      <w:r w:rsidR="000B6BB0">
        <w:t xml:space="preserve">  </w:t>
      </w:r>
      <w:proofErr w:type="gramStart"/>
      <w:r>
        <w:t>So</w:t>
      </w:r>
      <w:proofErr w:type="gramEnd"/>
      <w:r>
        <w:t xml:space="preserve"> he came in and um, I'd bring him down here to use the showers </w:t>
      </w:r>
      <w:proofErr w:type="spellStart"/>
      <w:r>
        <w:t>cuz</w:t>
      </w:r>
      <w:proofErr w:type="spellEnd"/>
      <w:r>
        <w:t xml:space="preserve"> there's no showers. We </w:t>
      </w:r>
      <w:proofErr w:type="gramStart"/>
      <w:r>
        <w:t>have to</w:t>
      </w:r>
      <w:proofErr w:type="gramEnd"/>
      <w:r>
        <w:t xml:space="preserve"> travel into town. And anyway, I said, look,</w:t>
      </w:r>
      <w:r>
        <w:t xml:space="preserve"> said I didn't get win of sleep last night. He said, oh, I'm camping on my own, but my son got evicted. And I knew straight away, I mean he said the two names. I said, oh. And I said, oh, are they still together? And she said, yeah, he said, um, he said she was up the whole night. Um, and she does have a background of abuse. Like it's, it's learned </w:t>
      </w:r>
      <w:proofErr w:type="spellStart"/>
      <w:r>
        <w:t>behavior</w:t>
      </w:r>
      <w:proofErr w:type="spellEnd"/>
      <w:r>
        <w:t xml:space="preserve"> and it's, so anyway, the son apparently asked her and like, can you just give me 10 minutes?</w:t>
      </w:r>
    </w:p>
    <w:p w14:paraId="1E20E3A3" w14:textId="789935B2" w:rsidR="003129BA" w:rsidRDefault="003129BA"/>
    <w:p w14:paraId="3AC109A9" w14:textId="21B8B5B4" w:rsidR="003129BA" w:rsidRDefault="008A5799">
      <w:r>
        <w:t xml:space="preserve">And she then proceeded to keep, this was one of her responses, </w:t>
      </w:r>
      <w:proofErr w:type="spellStart"/>
      <w:r>
        <w:t>Bashner</w:t>
      </w:r>
      <w:proofErr w:type="spellEnd"/>
      <w:r>
        <w:t xml:space="preserve"> head off the, the rock. And if she's not hitting him, but he's learned to sort of take itself out of the equation, you know.</w:t>
      </w:r>
      <w:r w:rsidR="000B6BB0">
        <w:t xml:space="preserve">  </w:t>
      </w:r>
      <w:r>
        <w:t xml:space="preserve">And so, uh, I have never, that's hearsay </w:t>
      </w:r>
      <w:proofErr w:type="gramStart"/>
      <w:r>
        <w:t>cause</w:t>
      </w:r>
      <w:proofErr w:type="gramEnd"/>
      <w:r>
        <w:t xml:space="preserve"> I've never witnessed her hitting him. I've only heard the, the variable abuse and the relentless. Um, so he, the dad felt unsafe cause he's had a history of drug alcohol off the drugs at the minute. Um, so he shared his concerns with me that, um, he knows his son is, no, no, um, angel or saint, but, um, he has been well </w:t>
      </w:r>
      <w:r w:rsidR="000B6BB0">
        <w:t>r</w:t>
      </w:r>
      <w:r>
        <w:t>eared an</w:t>
      </w:r>
      <w:r>
        <w:t>d doesn't hit women and doesn't, yeah.</w:t>
      </w:r>
      <w:r w:rsidR="000B6BB0">
        <w:t xml:space="preserve">  </w:t>
      </w:r>
      <w:r>
        <w:t xml:space="preserve">He said his son hasn't reverted yet into sort of tit for tap with the variable stuff yet. But yeah. So, um, then I'll jump back to </w:t>
      </w:r>
      <w:proofErr w:type="gramStart"/>
      <w:r>
        <w:t>these coast</w:t>
      </w:r>
      <w:proofErr w:type="gramEnd"/>
      <w:r>
        <w:t xml:space="preserve">. Uh, one of the volunteers there, he was </w:t>
      </w:r>
      <w:proofErr w:type="gramStart"/>
      <w:r>
        <w:t>chose</w:t>
      </w:r>
      <w:proofErr w:type="gramEnd"/>
      <w:r>
        <w:t xml:space="preserve"> to be homeless. Um, he flew from time to </w:t>
      </w:r>
      <w:proofErr w:type="gramStart"/>
      <w:r>
        <w:t>time</w:t>
      </w:r>
      <w:proofErr w:type="gramEnd"/>
      <w:r>
        <w:t xml:space="preserve"> and he lived up, but he had, uh, he shared me several experiences that you had with, um, an ex-girlfriend that it escalated.</w:t>
      </w:r>
      <w:r w:rsidR="000B6BB0">
        <w:t xml:space="preserve">  </w:t>
      </w:r>
      <w:r>
        <w:t>She became more and more frequently violent. His, his complaint to me was about service providers not being, um, responsive to his needs. That when he</w:t>
      </w:r>
      <w:r>
        <w:t xml:space="preserve">, when he told them he was, um, yeah, disparaged, belittled, he said in one case, he said, not just through police, but through actual people like </w:t>
      </w:r>
      <w:proofErr w:type="gramStart"/>
      <w:r>
        <w:t>myself</w:t>
      </w:r>
      <w:proofErr w:type="gramEnd"/>
      <w:r>
        <w:t>, particularly women. Um, he, he shared me because I listened to me the next week, shared me, I don't know if he heard this, um, a documentary, the Red Pill.</w:t>
      </w:r>
      <w:r w:rsidR="000B6BB0">
        <w:t xml:space="preserve">   </w:t>
      </w:r>
      <w:r>
        <w:t xml:space="preserve">Have you heard of this? No, I, I'll send it to you. </w:t>
      </w:r>
      <w:proofErr w:type="gramStart"/>
      <w:r>
        <w:t>So</w:t>
      </w:r>
      <w:proofErr w:type="gramEnd"/>
      <w:r>
        <w:t xml:space="preserve"> the red pill, I, I identify as a feminist. I four sons and one daughter. </w:t>
      </w:r>
      <w:proofErr w:type="gramStart"/>
      <w:r>
        <w:t>So</w:t>
      </w:r>
      <w:proofErr w:type="gramEnd"/>
      <w:r>
        <w:t xml:space="preserve"> the red pill to me, um, epitomize, I have lots of female friends tha</w:t>
      </w:r>
      <w:r>
        <w:t>t identify as feminists, but I wouldn't class as feminists because they don't believe, they believe in the power of women, but the detriment of men, you know?</w:t>
      </w:r>
    </w:p>
    <w:p w14:paraId="1186CDA9" w14:textId="0A64987F" w:rsidR="003129BA" w:rsidRDefault="008A5799">
      <w:r>
        <w:t xml:space="preserve">Yeah. There's a caveat there to me. You're a feminist. You believe in the power of women. My husband's a feminist. Absolutely. You know, lots of people nowadays, feminists are they, you ask me my understanding of, yeah, domestic, domestic violence. I would equally say to women that when they say some things to me, I say to them, I, I would, um, like to open discussion to what you believe feminism. </w:t>
      </w:r>
      <w:proofErr w:type="gramStart"/>
      <w:r>
        <w:t>So</w:t>
      </w:r>
      <w:proofErr w:type="gramEnd"/>
      <w:r>
        <w:t xml:space="preserve"> this, this girl, I can't think of her name at the minute. And she was a, she, she identifies a </w:t>
      </w:r>
      <w:proofErr w:type="gramStart"/>
      <w:r>
        <w:t>feminist</w:t>
      </w:r>
      <w:proofErr w:type="gramEnd"/>
      <w:r>
        <w:t xml:space="preserve"> and she was doing her thesis on, um, she was doing a documentary on domestic violence perpetrator against women.</w:t>
      </w:r>
      <w:r w:rsidR="000B6BB0">
        <w:t xml:space="preserve">   </w:t>
      </w:r>
      <w:r>
        <w:t>And she particularly wanted to interview known misogynists, um, that she felt identified as misogynist. She then said that through the documentary, she fell down the rabbit hole because these men that she had really classified as evil and other stuff, in talking to them, they themselves we</w:t>
      </w:r>
      <w:r>
        <w:t>re victims of abuse.</w:t>
      </w:r>
      <w:r w:rsidR="000B6BB0">
        <w:t xml:space="preserve">    </w:t>
      </w:r>
      <w:r>
        <w:t xml:space="preserve">Not being able to see their children. They'd become the voice of men that weren't allowed the voice and had to be strong. She shows images of, or footage of where they're going into </w:t>
      </w:r>
      <w:proofErr w:type="spellStart"/>
      <w:r>
        <w:t>centers</w:t>
      </w:r>
      <w:proofErr w:type="spellEnd"/>
      <w:r>
        <w:t xml:space="preserve"> like this, where they'd hire to have a meeting, a support group. And they're literally like, um, it's disgusting to hear the common shadow at them and called names and what they are. Um, so I will </w:t>
      </w:r>
      <w:r w:rsidR="000B6BB0">
        <w:t>share with</w:t>
      </w:r>
      <w:r>
        <w:t xml:space="preserve"> you </w:t>
      </w:r>
      <w:proofErr w:type="spellStart"/>
      <w:r>
        <w:t>cuz</w:t>
      </w:r>
      <w:proofErr w:type="spellEnd"/>
      <w:r>
        <w:t xml:space="preserve"> it's very relevant to your study and it'll really help. </w:t>
      </w:r>
      <w:proofErr w:type="gramStart"/>
      <w:r>
        <w:t>So</w:t>
      </w:r>
      <w:proofErr w:type="gramEnd"/>
      <w:r>
        <w:t xml:space="preserve"> then she found herself </w:t>
      </w:r>
      <w:r>
        <w:t>where she was in the same position as me, that I am with some of my women friends that I'm seeing as a trader because I want, I want to hear the voice of people rather than sexes, you know?</w:t>
      </w:r>
      <w:r w:rsidR="000B6BB0">
        <w:t xml:space="preserve">  </w:t>
      </w:r>
      <w:r>
        <w:t xml:space="preserve">So, um, when that woman came here to Australia, her documentary was found. She was interviewed on the Sunday morning on the, what's that? Those morning TVs. I don't watch them. And she </w:t>
      </w:r>
      <w:proofErr w:type="gramStart"/>
      <w:r>
        <w:t>actually had</w:t>
      </w:r>
      <w:proofErr w:type="gramEnd"/>
      <w:r>
        <w:t xml:space="preserve"> to, I watched the clip. She </w:t>
      </w:r>
      <w:proofErr w:type="gramStart"/>
      <w:r>
        <w:t>actually had</w:t>
      </w:r>
      <w:proofErr w:type="gramEnd"/>
      <w:r>
        <w:t xml:space="preserve"> to say to them, have you watched the documentary? Because she's, she's now </w:t>
      </w:r>
      <w:proofErr w:type="spellStart"/>
      <w:r>
        <w:t>labeled</w:t>
      </w:r>
      <w:proofErr w:type="spellEnd"/>
      <w:r>
        <w:t xml:space="preserve"> as </w:t>
      </w:r>
      <w:proofErr w:type="spellStart"/>
      <w:r>
        <w:t>anti female</w:t>
      </w:r>
      <w:proofErr w:type="spellEnd"/>
      <w:r>
        <w:t xml:space="preserve">. I also had, uh, so he was one of them where he shared the stories </w:t>
      </w:r>
      <w:proofErr w:type="gramStart"/>
      <w:r>
        <w:t>of</w:t>
      </w:r>
      <w:proofErr w:type="gramEnd"/>
      <w:r>
        <w:t xml:space="preserve"> he was a strong male. He said that when it came to the, when his partner, his girlfriend at the time came to physical violence, he was strong enough to cut it there, you know, um, to stop it.</w:t>
      </w:r>
      <w:r w:rsidR="000B6BB0">
        <w:t xml:space="preserve">  </w:t>
      </w:r>
      <w:r>
        <w:t xml:space="preserve">I had a student on placement, social worker and he wanted to do his thesis on, again, I found this to </w:t>
      </w:r>
      <w:proofErr w:type="spellStart"/>
      <w:r>
        <w:t>defense</w:t>
      </w:r>
      <w:proofErr w:type="spellEnd"/>
      <w:r>
        <w:t xml:space="preserve"> from a perspective of a male and what health service providers are barriers. He wasn't allowed to have it in the study. He </w:t>
      </w:r>
      <w:proofErr w:type="gramStart"/>
      <w:r>
        <w:t>was</w:t>
      </w:r>
      <w:proofErr w:type="gramEnd"/>
      <w:r>
        <w:t xml:space="preserve"> absolutely so made him worked in ways that we could talk to the university. It was </w:t>
      </w:r>
      <w:proofErr w:type="gramStart"/>
      <w:r>
        <w:t>actually in</w:t>
      </w:r>
      <w:proofErr w:type="gramEnd"/>
      <w:r>
        <w:t xml:space="preserve"> this, in on the mainland. Um, and I could see where that impacted upon him mutually. He just felt his voice wasn't heard. Um, and that to me is, um, it's not domestic violence.</w:t>
      </w:r>
      <w:r w:rsidR="000B6BB0">
        <w:t xml:space="preserve">   </w:t>
      </w:r>
      <w:proofErr w:type="gramStart"/>
      <w:r>
        <w:t>It's definitely, uh</w:t>
      </w:r>
      <w:proofErr w:type="gramEnd"/>
      <w:r>
        <w:t>, discrimination. You know. Um, one of the things that I found since moving up here is that I've, I've, I've been, um, some young men that come on placement or that might volunteer the odd day. Uh, they, they talk a</w:t>
      </w:r>
      <w:r>
        <w:t>bout, um, one young man said to me that he's in a relationship where his, his girlfriend wants to be treated like a princess, but forgets that he might like to be treated like a prince.</w:t>
      </w:r>
    </w:p>
    <w:p w14:paraId="3207947A" w14:textId="77777777" w:rsidR="00AA46EF" w:rsidRDefault="008A5799">
      <w:r>
        <w:lastRenderedPageBreak/>
        <w:t xml:space="preserve">In other words, he gets fairly abused if he, now this is minor when you say to me what I understand. </w:t>
      </w:r>
      <w:proofErr w:type="gramStart"/>
      <w:r>
        <w:t>So</w:t>
      </w:r>
      <w:proofErr w:type="gramEnd"/>
      <w:r>
        <w:t xml:space="preserve"> his, his mental health is suffering because he went to a, um, they went into the mall just here. He opened, she was with a friend, I think she's from, uh, South Korea. He opened his door for his girlfriend </w:t>
      </w:r>
      <w:proofErr w:type="spellStart"/>
      <w:r>
        <w:t>cuz</w:t>
      </w:r>
      <w:proofErr w:type="spellEnd"/>
      <w:r>
        <w:t xml:space="preserve"> he's bought up as a gentleman and kept it open for her friend who came in. She berated him for an hour and a half because he kept the door open for her friend and that it was disrespectful.</w:t>
      </w:r>
      <w:r w:rsidR="000B6BB0">
        <w:t xml:space="preserve">   </w:t>
      </w:r>
      <w:r>
        <w:t xml:space="preserve">And her friend felt that, um, that, oh, I feel sad for you because your boyfriend kept the door for me. </w:t>
      </w:r>
      <w:proofErr w:type="gramStart"/>
      <w:r>
        <w:t>So</w:t>
      </w:r>
      <w:proofErr w:type="gramEnd"/>
      <w:r>
        <w:t xml:space="preserve"> </w:t>
      </w:r>
      <w:r>
        <w:t xml:space="preserve">he struggled really hard </w:t>
      </w:r>
      <w:proofErr w:type="spellStart"/>
      <w:r>
        <w:t>cuz</w:t>
      </w:r>
      <w:proofErr w:type="spellEnd"/>
      <w:r>
        <w:t xml:space="preserve"> he thought it was a cultural thing. He then discovered over time that no, it was, it was </w:t>
      </w:r>
      <w:proofErr w:type="gramStart"/>
      <w:r>
        <w:t>actually what</w:t>
      </w:r>
      <w:proofErr w:type="gramEnd"/>
      <w:r>
        <w:t xml:space="preserve"> she was naming up as a cultural difference was actually just her needs as a, as a person.</w:t>
      </w:r>
      <w:r w:rsidR="000B6BB0">
        <w:t xml:space="preserve"> </w:t>
      </w:r>
      <w:proofErr w:type="gramStart"/>
      <w:r>
        <w:t>So</w:t>
      </w:r>
      <w:proofErr w:type="gramEnd"/>
      <w:r>
        <w:t xml:space="preserve"> she would leave him sitting outside if they went somewhere. </w:t>
      </w:r>
      <w:proofErr w:type="gramStart"/>
      <w:r>
        <w:t>So</w:t>
      </w:r>
      <w:proofErr w:type="gramEnd"/>
      <w:r>
        <w:t xml:space="preserve"> there was, there was um, punishment. That's why he called it, I would get punished if I, he said, I passed a comment one day. He said, um, another friend was singing his, I said, oh, that sounds </w:t>
      </w:r>
      <w:proofErr w:type="gramStart"/>
      <w:r>
        <w:t>really trippy</w:t>
      </w:r>
      <w:proofErr w:type="gramEnd"/>
      <w:r>
        <w:t xml:space="preserve"> again. And it w</w:t>
      </w:r>
      <w:r>
        <w:t xml:space="preserve">as, uh, he </w:t>
      </w:r>
      <w:proofErr w:type="gramStart"/>
      <w:r>
        <w:t>actually shared</w:t>
      </w:r>
      <w:proofErr w:type="gramEnd"/>
      <w:r>
        <w:t xml:space="preserve"> with me a card that you'd wrote on Valentine's Day that he thought was lovely and have you read the card. And Paul, it was so, my dear of whatever.</w:t>
      </w:r>
      <w:r w:rsidR="000B6BB0">
        <w:t xml:space="preserve">  </w:t>
      </w:r>
      <w:r>
        <w:t>Right. Um, happy Valentine's Day and underneath. And I feel sad when you do this, that, and the other on me. And sometimes you don't look as well as you should do. And sometimes I'm ashamed, but other times when you dress this way, it was a total, if your resilience was low, this would, this would tip you on the edge, you know?</w:t>
      </w:r>
      <w:r w:rsidR="000B6BB0">
        <w:t xml:space="preserve">   </w:t>
      </w:r>
      <w:r>
        <w:t>Yeah</w:t>
      </w:r>
      <w:r>
        <w:t xml:space="preserve">. It was kind of like a hug in a smack, a hug in a smack. We then talked about, I referred him into the mental health service and, um, six months ago he came to visit me a couple weeks ago and he said, he just painted me for that. He just said, I didn't realize how hopeless I was feeling, you know, that every time I tried a discussion, </w:t>
      </w:r>
      <w:proofErr w:type="spellStart"/>
      <w:r>
        <w:t>cuz</w:t>
      </w:r>
      <w:proofErr w:type="spellEnd"/>
      <w:r>
        <w:t xml:space="preserve"> he's, he's </w:t>
      </w:r>
      <w:proofErr w:type="gramStart"/>
      <w:r>
        <w:t>in</w:t>
      </w:r>
      <w:r w:rsidR="00AA46EF">
        <w:t xml:space="preserve">  </w:t>
      </w:r>
      <w:r>
        <w:t>uni</w:t>
      </w:r>
      <w:proofErr w:type="gramEnd"/>
      <w:r>
        <w:t xml:space="preserve">. </w:t>
      </w:r>
      <w:proofErr w:type="gramStart"/>
      <w:r>
        <w:t>So</w:t>
      </w:r>
      <w:proofErr w:type="gramEnd"/>
      <w:r>
        <w:t xml:space="preserve"> he had good communication skills. But he said every time I opened it that it was put back on for me.</w:t>
      </w:r>
      <w:r w:rsidR="00AA46EF">
        <w:t xml:space="preserve"> </w:t>
      </w:r>
      <w:r>
        <w:t>He said that I was coming from the angle of tr</w:t>
      </w:r>
      <w:r>
        <w:t xml:space="preserve">ying to fix something that I couldn't fix. You know, so there's types of the breadth of stories. </w:t>
      </w:r>
    </w:p>
    <w:p w14:paraId="5D07EE35" w14:textId="77777777" w:rsidR="00AA46EF" w:rsidRDefault="00AA46EF"/>
    <w:p w14:paraId="7AA718B4" w14:textId="77777777" w:rsidR="00AA46EF" w:rsidRDefault="00AA46EF">
      <w:proofErr w:type="gramStart"/>
      <w:r>
        <w:t>Interviewer  Yeah</w:t>
      </w:r>
      <w:proofErr w:type="gramEnd"/>
      <w:r>
        <w:t xml:space="preserve">. Yeah. Thank you. </w:t>
      </w:r>
    </w:p>
    <w:p w14:paraId="765E4A6F" w14:textId="77777777" w:rsidR="00AA46EF" w:rsidRDefault="00AA46EF"/>
    <w:p w14:paraId="1A87643A" w14:textId="77777777" w:rsidR="00AA46EF" w:rsidRDefault="00AA46EF"/>
    <w:p w14:paraId="770EE761" w14:textId="64537A15" w:rsidR="003129BA" w:rsidRDefault="00AA46EF">
      <w:proofErr w:type="gramStart"/>
      <w:r>
        <w:t>S020</w:t>
      </w:r>
      <w:proofErr w:type="gramEnd"/>
      <w:r>
        <w:t xml:space="preserve">   I guess the last I will share with you is about, um, drunkenness, uh, and gambling. </w:t>
      </w:r>
      <w:proofErr w:type="gramStart"/>
      <w:r>
        <w:t>So</w:t>
      </w:r>
      <w:proofErr w:type="gramEnd"/>
      <w:r>
        <w:t xml:space="preserve"> there was two women on the coast. One was quite addictive to gambling and she took it out on her partner. </w:t>
      </w:r>
    </w:p>
    <w:p w14:paraId="717F59C8" w14:textId="3DA44BE9" w:rsidR="00AA46EF" w:rsidRDefault="00AA46EF"/>
    <w:p w14:paraId="5CFDF874" w14:textId="3986181A" w:rsidR="003129BA" w:rsidRDefault="00AA46EF">
      <w:r>
        <w:t xml:space="preserve">Interviewer     Now there's two questions related. One is the most recent, um, case that you've maybe worked with and the other ones the first case that you've worked with. Um, so I </w:t>
      </w:r>
      <w:proofErr w:type="spellStart"/>
      <w:r>
        <w:t>dunno</w:t>
      </w:r>
      <w:proofErr w:type="spellEnd"/>
      <w:r>
        <w:t xml:space="preserve"> why I worded them this way around, but I have, so we'll ask them this way around. Can you tell me about the most recent time that you provided service to a man who's been a </w:t>
      </w:r>
      <w:proofErr w:type="spellStart"/>
      <w:r>
        <w:t>vic</w:t>
      </w:r>
      <w:proofErr w:type="spellEnd"/>
      <w:r>
        <w:t>, a victim of intimate partner violence?</w:t>
      </w:r>
    </w:p>
    <w:p w14:paraId="68577A6E" w14:textId="7F00B7C2" w:rsidR="00AA46EF" w:rsidRDefault="00AA46EF"/>
    <w:p w14:paraId="004C94E2" w14:textId="187CA145" w:rsidR="003129BA" w:rsidRDefault="00AA46EF">
      <w:r>
        <w:t>S020    Most recent? Um, it would be a referral, I'd say last before Christmas. Yeah. Um, now are you talking about just what we discussed? It doesn't have to be bearable. It doesn't have to be. Yeah. Yeah. I'd say I think there was one since then. I'm just trying to think. Um, for, for definite before Christmas, say November.</w:t>
      </w:r>
    </w:p>
    <w:p w14:paraId="13A4DB36" w14:textId="77777777" w:rsidR="003129BA" w:rsidRDefault="008A5799">
      <w:r>
        <w:t xml:space="preserve">And that was around they chair custody? </w:t>
      </w:r>
      <w:proofErr w:type="gramStart"/>
      <w:r>
        <w:t>Actually, no</w:t>
      </w:r>
      <w:proofErr w:type="gramEnd"/>
      <w:r>
        <w:t>, there's, there's one more recent to that. So, um, they,</w:t>
      </w:r>
    </w:p>
    <w:p w14:paraId="40C5C075" w14:textId="537FF931" w:rsidR="003129BA" w:rsidRDefault="008A5799">
      <w:r>
        <w:t xml:space="preserve">You </w:t>
      </w:r>
      <w:proofErr w:type="gramStart"/>
      <w:r>
        <w:t>know,</w:t>
      </w:r>
      <w:r w:rsidR="00AA46EF">
        <w:t xml:space="preserve">  </w:t>
      </w:r>
      <w:r>
        <w:t>They</w:t>
      </w:r>
      <w:proofErr w:type="gramEnd"/>
      <w:r>
        <w:t xml:space="preserve"> split up, he, he split up for his partner last year, I knew from the coast. And he is moved up here. </w:t>
      </w:r>
      <w:proofErr w:type="gramStart"/>
      <w:r>
        <w:t>So</w:t>
      </w:r>
      <w:proofErr w:type="gramEnd"/>
      <w:r>
        <w:t xml:space="preserve"> he split up the two young boys and they, they got married </w:t>
      </w:r>
      <w:proofErr w:type="spellStart"/>
      <w:r>
        <w:t>cuz</w:t>
      </w:r>
      <w:proofErr w:type="spellEnd"/>
      <w:r>
        <w:t xml:space="preserve"> she was pregnant. Um, and is that </w:t>
      </w:r>
      <w:proofErr w:type="gramStart"/>
      <w:r>
        <w:t>10 year</w:t>
      </w:r>
      <w:proofErr w:type="gramEnd"/>
      <w:r>
        <w:t xml:space="preserve"> age gap? Uh, he's very </w:t>
      </w:r>
      <w:proofErr w:type="spellStart"/>
      <w:r>
        <w:t>well travel</w:t>
      </w:r>
      <w:r w:rsidR="00AA46EF">
        <w:t>l</w:t>
      </w:r>
      <w:r>
        <w:t>ed</w:t>
      </w:r>
      <w:proofErr w:type="spellEnd"/>
      <w:r>
        <w:t xml:space="preserve"> and supported. But yeah, he, he said that they, they really should never have got together in the first place, you know, and then she became pregnant anyway and they had the two kids.</w:t>
      </w:r>
      <w:r w:rsidR="00AA46EF">
        <w:t xml:space="preserve">   </w:t>
      </w:r>
      <w:r>
        <w:t xml:space="preserve">And </w:t>
      </w:r>
      <w:proofErr w:type="gramStart"/>
      <w:r>
        <w:t>so</w:t>
      </w:r>
      <w:proofErr w:type="gramEnd"/>
      <w:r>
        <w:t xml:space="preserve"> the kids were always held as a yardstick </w:t>
      </w:r>
      <w:proofErr w:type="spellStart"/>
      <w:r>
        <w:t>cuz</w:t>
      </w:r>
      <w:proofErr w:type="spellEnd"/>
      <w:r>
        <w:t xml:space="preserve"> he was quite, he</w:t>
      </w:r>
      <w:r>
        <w:t xml:space="preserve"> was old already to settle down. She was 10 years younger as to say. And they ended up separating for the sake kids </w:t>
      </w:r>
      <w:proofErr w:type="spellStart"/>
      <w:r>
        <w:t>cuz</w:t>
      </w:r>
      <w:proofErr w:type="spellEnd"/>
      <w:r>
        <w:t xml:space="preserve"> he was studying social work. </w:t>
      </w:r>
      <w:proofErr w:type="gramStart"/>
      <w:r>
        <w:t>So</w:t>
      </w:r>
      <w:proofErr w:type="gramEnd"/>
      <w:r>
        <w:t xml:space="preserve"> he, he was really, really well aware and she'd had outbursts in front of the children then that was really escalating and we talked about that.</w:t>
      </w:r>
      <w:r w:rsidR="00AA46EF">
        <w:t xml:space="preserve">   </w:t>
      </w:r>
      <w:r>
        <w:t xml:space="preserve">And uh, he, um, he's </w:t>
      </w:r>
      <w:proofErr w:type="gramStart"/>
      <w:r>
        <w:t>really good</w:t>
      </w:r>
      <w:proofErr w:type="gramEnd"/>
      <w:r>
        <w:t xml:space="preserve"> at deescalating. He since moved up to town and he's now, they've now got, they share 50 50 </w:t>
      </w:r>
      <w:proofErr w:type="gramStart"/>
      <w:r>
        <w:t>custody</w:t>
      </w:r>
      <w:proofErr w:type="gramEnd"/>
      <w:r>
        <w:t xml:space="preserve">. Um, if he wants to, uh, reorganize a time, he'll always reorganize time. Like if </w:t>
      </w:r>
      <w:r>
        <w:t>she's got an appointment, he'll always say, yeah, I'll take the more than happy to it. She makes a very difficult room, so she plays more mind games with him than anything else. So that's, that's even ongoing now.</w:t>
      </w:r>
      <w:r w:rsidR="00AA46EF">
        <w:t xml:space="preserve">   </w:t>
      </w:r>
      <w:r>
        <w:t xml:space="preserve">That's, that's still happening. And he did think, </w:t>
      </w:r>
      <w:proofErr w:type="spellStart"/>
      <w:r>
        <w:t>cuz</w:t>
      </w:r>
      <w:proofErr w:type="spellEnd"/>
      <w:r>
        <w:t xml:space="preserve"> they've been separate for a year and he did think </w:t>
      </w:r>
      <w:proofErr w:type="spellStart"/>
      <w:r>
        <w:t>cuz</w:t>
      </w:r>
      <w:proofErr w:type="spellEnd"/>
      <w:r>
        <w:t xml:space="preserve"> she's in another relationship. So that would ease. I think there's a lot of resentment there that, um, she wasn't quite ready to close off the relationship and, yeah. Yeah.</w:t>
      </w:r>
    </w:p>
    <w:p w14:paraId="7D7526C3" w14:textId="26021017" w:rsidR="003129BA" w:rsidRDefault="003129BA"/>
    <w:p w14:paraId="382FFF0C" w14:textId="77777777" w:rsidR="00AA46EF" w:rsidRDefault="00AA46EF"/>
    <w:p w14:paraId="125CF403" w14:textId="46D2AD49" w:rsidR="003129BA" w:rsidRDefault="00AA46EF">
      <w:r>
        <w:t>Interviewer     Can you tell me about the first time you provided a service to a male victim of domestic?</w:t>
      </w:r>
    </w:p>
    <w:p w14:paraId="1309E398" w14:textId="43C97832" w:rsidR="003129BA" w:rsidRDefault="003129BA"/>
    <w:p w14:paraId="2314E969" w14:textId="77777777" w:rsidR="00AA46EF" w:rsidRDefault="00AA46EF"/>
    <w:p w14:paraId="7D6D0326" w14:textId="289BACB1" w:rsidR="003129BA" w:rsidRDefault="00AA46EF">
      <w:r>
        <w:t xml:space="preserve">S020     Oh God, that's few years ago now. Um, the first time will be about </w:t>
      </w:r>
      <w:proofErr w:type="spellStart"/>
      <w:r>
        <w:t>about</w:t>
      </w:r>
      <w:proofErr w:type="spellEnd"/>
      <w:r>
        <w:t xml:space="preserve"> 30. So about 20, 30 years ago would've been overseas. Um, so he came, there was, it started off little things. Um, he'd noticed stuff in his food maybe, or like he, like she might </w:t>
      </w:r>
      <w:proofErr w:type="gramStart"/>
      <w:r>
        <w:t>cook</w:t>
      </w:r>
      <w:proofErr w:type="gramEnd"/>
      <w:r>
        <w:t xml:space="preserve"> and the chicken would be gone off.</w:t>
      </w:r>
    </w:p>
    <w:p w14:paraId="5A1ECD34" w14:textId="3F2E13B6" w:rsidR="003129BA" w:rsidRDefault="003129BA"/>
    <w:p w14:paraId="65D7DDDB" w14:textId="60F568C3" w:rsidR="003129BA" w:rsidRDefault="008A5799">
      <w:r>
        <w:lastRenderedPageBreak/>
        <w:t xml:space="preserve">Do you </w:t>
      </w:r>
      <w:proofErr w:type="gramStart"/>
      <w:r>
        <w:t>know,</w:t>
      </w:r>
      <w:proofErr w:type="gramEnd"/>
      <w:r>
        <w:t xml:space="preserve"> that sort of thing. It just really nothing that he could prove. Um, if she, we had a, it was when he started noticing that he, that he became more keying his car. Like they were still married, they were still married. They had two kids as well. Two boys. Um, uh, I don't, no, there was no mobile phones. There </w:t>
      </w:r>
      <w:proofErr w:type="gramStart"/>
      <w:r>
        <w:t>was</w:t>
      </w:r>
      <w:proofErr w:type="gramEnd"/>
      <w:r>
        <w:t xml:space="preserve"> no text messages. It was more, um, she just up to his clothes. There'd be sabotages.</w:t>
      </w:r>
      <w:r w:rsidR="00AA46EF">
        <w:t xml:space="preserve">   </w:t>
      </w:r>
      <w:r>
        <w:t>The word to pr It was very, very mind games.</w:t>
      </w:r>
      <w:r w:rsidR="00AA46EF">
        <w:t xml:space="preserve">  </w:t>
      </w:r>
      <w:r>
        <w:t xml:space="preserve">It was very that. </w:t>
      </w:r>
      <w:proofErr w:type="gramStart"/>
      <w:r>
        <w:t>So</w:t>
      </w:r>
      <w:proofErr w:type="gramEnd"/>
      <w:r>
        <w:t xml:space="preserve"> as I say, it started off that way. It </w:t>
      </w:r>
      <w:r>
        <w:t xml:space="preserve">did escalate to scratching. It did escalate to like, she'd want to hit, she'd hit him, wanted him to hit her back. He would never do that. And he put her away. Um, one night when he called the, when the police were called, she deliberately staged something and, um, he, he swore blind to me, so I did not hit her. He'd put her to the </w:t>
      </w:r>
      <w:proofErr w:type="gramStart"/>
      <w:r>
        <w:t>side</w:t>
      </w:r>
      <w:proofErr w:type="gramEnd"/>
      <w:r>
        <w:t xml:space="preserve"> and she'd scratched his neck. He put her to side. She then told the police and there's, there was no bruise on her arm, but she kept doing this.</w:t>
      </w:r>
    </w:p>
    <w:p w14:paraId="195BA120" w14:textId="77777777" w:rsidR="001424D5" w:rsidRDefault="008A5799">
      <w:proofErr w:type="gramStart"/>
      <w:r>
        <w:t>So</w:t>
      </w:r>
      <w:proofErr w:type="gramEnd"/>
      <w:r>
        <w:t xml:space="preserve"> when the police came, she'd read Mark. </w:t>
      </w:r>
      <w:proofErr w:type="gramStart"/>
      <w:r>
        <w:t>So</w:t>
      </w:r>
      <w:proofErr w:type="gramEnd"/>
      <w:r>
        <w:t xml:space="preserve"> he said, it was not me, it wasn't me. He wasn't believed it was him that was taken away. And so, um, she would not let him leave the relationship.</w:t>
      </w:r>
      <w:r w:rsidR="001424D5">
        <w:t xml:space="preserve">   </w:t>
      </w:r>
      <w:r>
        <w:t xml:space="preserve">The kids were held as a weapon. Like, if you leave, you'll never see your kids. And it got to the stage. Then he did </w:t>
      </w:r>
      <w:proofErr w:type="gramStart"/>
      <w:r>
        <w:t>actually leave</w:t>
      </w:r>
      <w:proofErr w:type="gramEnd"/>
      <w:r>
        <w:t xml:space="preserve">. And it took years as far as I know. So how I helped him was through referring him into mental health services. Um, and he would just come for a cup and chat. You know, he would just </w:t>
      </w:r>
      <w:proofErr w:type="gramStart"/>
      <w:r>
        <w:t>come</w:t>
      </w:r>
      <w:proofErr w:type="gramEnd"/>
      <w:r>
        <w:t xml:space="preserve"> </w:t>
      </w:r>
      <w:r>
        <w:t xml:space="preserve">and I'd just listen. But, um, at the time, </w:t>
      </w:r>
      <w:r w:rsidR="001424D5">
        <w:t xml:space="preserve">and </w:t>
      </w:r>
      <w:proofErr w:type="spellStart"/>
      <w:r w:rsidR="001424D5">
        <w:t>its</w:t>
      </w:r>
      <w:proofErr w:type="spellEnd"/>
      <w:r w:rsidR="001424D5">
        <w:t xml:space="preserve"> </w:t>
      </w:r>
      <w:r>
        <w:t>was very little. Uh, I would kindness young to him. Um, it was very much a woman's, um, very isolated.</w:t>
      </w:r>
      <w:r w:rsidR="001424D5">
        <w:t xml:space="preserve">  </w:t>
      </w:r>
      <w:r>
        <w:t>There was no discussion like what we're having now. Not even a whisper of it, you know. Yeah. There's very little, uh, even for me back then as a</w:t>
      </w:r>
      <w:proofErr w:type="gramStart"/>
      <w:r>
        <w:t>, as a service provider, there</w:t>
      </w:r>
      <w:proofErr w:type="gramEnd"/>
      <w:r>
        <w:t xml:space="preserve"> was services that I wouldn't have to be aware of </w:t>
      </w:r>
      <w:proofErr w:type="spellStart"/>
      <w:r>
        <w:t>cuz</w:t>
      </w:r>
      <w:proofErr w:type="spellEnd"/>
      <w:r>
        <w:t xml:space="preserve"> the internet wasn't what it was. Yeah. Do you know? Yeah. It was very, very difficult. Yeah. It was very difficult. </w:t>
      </w:r>
      <w:proofErr w:type="gramStart"/>
      <w:r>
        <w:t>So</w:t>
      </w:r>
      <w:proofErr w:type="gramEnd"/>
      <w:r>
        <w:t xml:space="preserve"> he'll alw</w:t>
      </w:r>
      <w:r>
        <w:t>ays be the first one I remember. He probably wasn't my forest. Yeah. But he's probably the first one that I remember.</w:t>
      </w:r>
      <w:r w:rsidR="001424D5">
        <w:t xml:space="preserve"> </w:t>
      </w:r>
    </w:p>
    <w:p w14:paraId="387E72D3" w14:textId="77777777" w:rsidR="001424D5" w:rsidRDefault="001424D5"/>
    <w:p w14:paraId="4D011C60" w14:textId="702E3535" w:rsidR="003129BA" w:rsidRDefault="001424D5">
      <w:r>
        <w:t xml:space="preserve">Interviewer   I'm going reword this one. Um, this one's, can you tell me a specific example when you provided services to, um, a meal back to an intimate partner? Abuse? I'm going, I'm going to, um, I'm going reword it to, can you tell me the first Tasmanian time? </w:t>
      </w:r>
      <w:proofErr w:type="gramStart"/>
      <w:r>
        <w:t>So</w:t>
      </w:r>
      <w:proofErr w:type="gramEnd"/>
      <w:r>
        <w:t xml:space="preserve"> the first time you were here Yep. That you can, you provided a service and what service what service was that?</w:t>
      </w:r>
    </w:p>
    <w:p w14:paraId="37BC178F" w14:textId="45E0929B" w:rsidR="001424D5" w:rsidRDefault="001424D5"/>
    <w:p w14:paraId="17CF7832" w14:textId="77777777" w:rsidR="001424D5" w:rsidRDefault="001424D5">
      <w:r>
        <w:t xml:space="preserve">S020     Probably 2013. So 2013, </w:t>
      </w:r>
      <w:proofErr w:type="gramStart"/>
      <w:r>
        <w:t>um,  Would've</w:t>
      </w:r>
      <w:proofErr w:type="gramEnd"/>
      <w:r>
        <w:t xml:space="preserve"> been the first referral. And they were going through a, um, a messy separation. And she was, again, sabotaging. </w:t>
      </w:r>
      <w:proofErr w:type="gramStart"/>
      <w:r>
        <w:t>So</w:t>
      </w:r>
      <w:proofErr w:type="gramEnd"/>
      <w:r>
        <w:t xml:space="preserve"> she was making him look in a light that he, it wasn't. </w:t>
      </w:r>
      <w:proofErr w:type="gramStart"/>
      <w:r>
        <w:t>So</w:t>
      </w:r>
      <w:proofErr w:type="gramEnd"/>
      <w:r>
        <w:t xml:space="preserve"> my, um, information to him was linking him somewhere and to make sure that he was never on his own in our company. </w:t>
      </w:r>
      <w:proofErr w:type="gramStart"/>
      <w:r>
        <w:t>So</w:t>
      </w:r>
      <w:proofErr w:type="gramEnd"/>
      <w:r>
        <w:t xml:space="preserve"> she would start fighting, I state and start shouting things like he's, he's, he's hit me or he is going to hit me and, uh, call the police.   And it was always, it was separated out. It was, it was roll off as a civil matter. Yeah. But definitely my suggestion to him then was to make sure that he was never alone, because </w:t>
      </w:r>
      <w:proofErr w:type="gramStart"/>
      <w:r>
        <w:t>Yeah</w:t>
      </w:r>
      <w:proofErr w:type="gramEnd"/>
      <w:r>
        <w:t xml:space="preserve">. That would be the first one. Yeah.   </w:t>
      </w:r>
    </w:p>
    <w:p w14:paraId="5943A776" w14:textId="77777777" w:rsidR="001424D5" w:rsidRDefault="001424D5"/>
    <w:p w14:paraId="558F7B72" w14:textId="5D82E955" w:rsidR="003129BA" w:rsidRDefault="001424D5">
      <w:r>
        <w:t>Interviewer   So using that as an example, what do you think his partner's experience was of that incident?</w:t>
      </w:r>
    </w:p>
    <w:p w14:paraId="7C7FB062" w14:textId="45EE972D" w:rsidR="003129BA" w:rsidRDefault="003129BA"/>
    <w:p w14:paraId="6D2A69D2" w14:textId="0F2A9148" w:rsidR="001424D5" w:rsidRDefault="001424D5"/>
    <w:p w14:paraId="6F143186" w14:textId="77777777" w:rsidR="001424D5" w:rsidRDefault="001424D5"/>
    <w:p w14:paraId="36B443B2" w14:textId="77777777" w:rsidR="001424D5" w:rsidRDefault="001424D5">
      <w:r>
        <w:t xml:space="preserve">S020    Um, I </w:t>
      </w:r>
      <w:proofErr w:type="gramStart"/>
      <w:r>
        <w:t>actually knew</w:t>
      </w:r>
      <w:proofErr w:type="gramEnd"/>
      <w:r>
        <w:t xml:space="preserve"> her. Um, I think for </w:t>
      </w:r>
      <w:proofErr w:type="gramStart"/>
      <w:r>
        <w:t>her,  It</w:t>
      </w:r>
      <w:proofErr w:type="gramEnd"/>
      <w:r>
        <w:t xml:space="preserve">, it came in waves. There </w:t>
      </w:r>
      <w:proofErr w:type="gramStart"/>
      <w:r>
        <w:t>was</w:t>
      </w:r>
      <w:proofErr w:type="gramEnd"/>
      <w:r>
        <w:t xml:space="preserve"> days that she had that was good. </w:t>
      </w:r>
      <w:proofErr w:type="gramStart"/>
      <w:r>
        <w:t>There's</w:t>
      </w:r>
      <w:proofErr w:type="gramEnd"/>
      <w:r>
        <w:t xml:space="preserve"> days that she had was bad. Yeah. She did share with me one day she came </w:t>
      </w:r>
      <w:proofErr w:type="gramStart"/>
      <w:r>
        <w:t>in,</w:t>
      </w:r>
      <w:proofErr w:type="gramEnd"/>
      <w:r>
        <w:t xml:space="preserve"> she was having a cup out and she just said, oh, it drives me nuts to say he's getting on with his life. It just drove enough that he's getting on his life and frustrated things weren't gone right in her world, you know? Yeah. Then she felt that she'd given over 15 years to this person that she had given 15 years. She didn't </w:t>
      </w:r>
      <w:proofErr w:type="spellStart"/>
      <w:r>
        <w:t>wanna</w:t>
      </w:r>
      <w:proofErr w:type="spellEnd"/>
      <w:r>
        <w:t xml:space="preserve"> waste it. Um, she, it, it, it did get worse </w:t>
      </w:r>
      <w:proofErr w:type="gramStart"/>
      <w:r>
        <w:t>when, when</w:t>
      </w:r>
      <w:proofErr w:type="gramEnd"/>
      <w:r>
        <w:t xml:space="preserve"> they separated.   He was on his own for a few years, you know? And, um, she, uh, that was okay, depending, you know, it was, it was a really weird relationship because, um, they've had kids together </w:t>
      </w:r>
      <w:proofErr w:type="gramStart"/>
      <w:r>
        <w:t>and  It</w:t>
      </w:r>
      <w:proofErr w:type="gramEnd"/>
      <w:r>
        <w:t xml:space="preserve"> was very subtle, undermining. I'm trying to think of words. Like if you at barbecue, I'd say something like, oh, oh, he's not my partner. Like, when they were together, she didn't want, she didn't want people to know they were together when he went, when they separated, it was that disparage and stuff.  then when he got a girlfriend a few years later, that kicked her back up again. </w:t>
      </w:r>
      <w:proofErr w:type="gramStart"/>
      <w:r>
        <w:t>So</w:t>
      </w:r>
      <w:proofErr w:type="gramEnd"/>
      <w:r>
        <w:t xml:space="preserve"> it was kind of like she didn't love him from her perspective. I think she didn't love him. She didn't want anybody else to have him. And he was just, when days that she </w:t>
      </w:r>
      <w:proofErr w:type="gramStart"/>
      <w:r>
        <w:t>fell down</w:t>
      </w:r>
      <w:proofErr w:type="gramEnd"/>
      <w:r>
        <w:t xml:space="preserve">, he was a good person to offload on.   You know, you've asked me funny, I'd have to think about what </w:t>
      </w:r>
      <w:proofErr w:type="gramStart"/>
      <w:r>
        <w:t>did she see</w:t>
      </w:r>
      <w:proofErr w:type="gramEnd"/>
      <w:r>
        <w:t xml:space="preserve"> from her perspective. I think time you try and just listen to her. If you, if </w:t>
      </w:r>
      <w:proofErr w:type="spellStart"/>
      <w:r>
        <w:t>if</w:t>
      </w:r>
      <w:proofErr w:type="spellEnd"/>
      <w:r>
        <w:t xml:space="preserve"> I put in, have you thought about, you know, saying, you know, talking to somebody, she'll always go, oh, I don't really see anybody he does. You know, like,  </w:t>
      </w:r>
    </w:p>
    <w:p w14:paraId="5D3425F7" w14:textId="77777777" w:rsidR="001424D5" w:rsidRDefault="001424D5"/>
    <w:p w14:paraId="23B33E6B" w14:textId="4C26A0F7" w:rsidR="003129BA" w:rsidRDefault="001424D5">
      <w:r>
        <w:t xml:space="preserve">Interviewer    What do you think men experience are </w:t>
      </w:r>
      <w:proofErr w:type="gramStart"/>
      <w:r>
        <w:t>in regards to</w:t>
      </w:r>
      <w:proofErr w:type="gramEnd"/>
      <w:r>
        <w:t xml:space="preserve"> causing, um, intimate partner abuse per against them?</w:t>
      </w:r>
    </w:p>
    <w:p w14:paraId="00FA0B6F" w14:textId="139563CA" w:rsidR="001424D5" w:rsidRDefault="001424D5"/>
    <w:p w14:paraId="6521F447" w14:textId="62A54077" w:rsidR="001424D5" w:rsidRDefault="001424D5"/>
    <w:p w14:paraId="78A6F057" w14:textId="77777777" w:rsidR="001424D5" w:rsidRDefault="001424D5"/>
    <w:p w14:paraId="0408136B" w14:textId="2C5805F1" w:rsidR="003129BA" w:rsidRDefault="001424D5">
      <w:r>
        <w:lastRenderedPageBreak/>
        <w:t xml:space="preserve">S020    It's not a one size fits all. Mm-hmm. &lt;affirmative&gt;. Um, I think, uh, there's some men I've met that are very open to reporting, but </w:t>
      </w:r>
      <w:proofErr w:type="gramStart"/>
      <w:r>
        <w:t>on the whole</w:t>
      </w:r>
      <w:proofErr w:type="gramEnd"/>
      <w:r>
        <w:t xml:space="preserve">, um, I think they, they don't, they don't believe that they'll be believed. There's part of that, there's part of a culture, particularly with older men, that it's, you just, you know, it's something that you put up with. Do you know </w:t>
      </w:r>
      <w:proofErr w:type="gramStart"/>
      <w:r>
        <w:t>you,</w:t>
      </w:r>
      <w:proofErr w:type="gramEnd"/>
      <w:r>
        <w:t xml:space="preserve"> you'd be seen as less manly if you say anything?  Um, a lot of them up here, a lot from my experience here, and Paul would be, I won't be believed </w:t>
      </w:r>
    </w:p>
    <w:p w14:paraId="44DD91E3" w14:textId="3400D101" w:rsidR="003129BA" w:rsidRDefault="003129BA"/>
    <w:p w14:paraId="1E5EF466" w14:textId="77777777" w:rsidR="001424D5" w:rsidRDefault="001424D5"/>
    <w:p w14:paraId="03329D24" w14:textId="27A93D22" w:rsidR="003129BA" w:rsidRDefault="001424D5">
      <w:r>
        <w:t>Interviewer      Well, but with family and friends and</w:t>
      </w:r>
    </w:p>
    <w:p w14:paraId="229B004B" w14:textId="2F6706E7" w:rsidR="001424D5" w:rsidRDefault="001424D5"/>
    <w:p w14:paraId="47C3223A" w14:textId="64B7F09B" w:rsidR="003129BA" w:rsidRDefault="003129BA"/>
    <w:p w14:paraId="2404F519" w14:textId="055AD144" w:rsidR="003129BA" w:rsidRDefault="001424D5">
      <w:proofErr w:type="gramStart"/>
      <w:r>
        <w:t>S020</w:t>
      </w:r>
      <w:proofErr w:type="gramEnd"/>
      <w:r>
        <w:t xml:space="preserve">     They keep it hidden. A lot of them will keep it hidden. Particularly if there's children, um, they'll be stoic. Uh, yeah, that's been my understanding. Sadley.</w:t>
      </w:r>
    </w:p>
    <w:p w14:paraId="081AC57E" w14:textId="06173790" w:rsidR="001424D5" w:rsidRDefault="001424D5"/>
    <w:p w14:paraId="43BB390C" w14:textId="008861DF" w:rsidR="001424D5" w:rsidRDefault="001424D5"/>
    <w:p w14:paraId="0B1F59B1" w14:textId="4CC09F30" w:rsidR="001424D5" w:rsidRDefault="001424D5"/>
    <w:p w14:paraId="205F1D7F" w14:textId="7FDA8BED" w:rsidR="003129BA" w:rsidRDefault="00D014B6">
      <w:r>
        <w:t>Interviewer    Do you think there were children who saw the violence</w:t>
      </w:r>
    </w:p>
    <w:p w14:paraId="7BFB6461" w14:textId="7A05A94B" w:rsidR="003129BA" w:rsidRDefault="003129BA"/>
    <w:p w14:paraId="52127E57" w14:textId="77777777" w:rsidR="00D014B6" w:rsidRDefault="00D014B6"/>
    <w:p w14:paraId="20ABBC75" w14:textId="77777777" w:rsidR="00D014B6" w:rsidRDefault="00D014B6">
      <w:r>
        <w:t xml:space="preserve">S020      Do I </w:t>
      </w:r>
      <w:proofErr w:type="gramStart"/>
      <w:r>
        <w:t>think</w:t>
      </w:r>
      <w:proofErr w:type="gramEnd"/>
      <w:r>
        <w:t xml:space="preserve">  </w:t>
      </w:r>
    </w:p>
    <w:p w14:paraId="2B274518" w14:textId="77777777" w:rsidR="00D014B6" w:rsidRDefault="00D014B6"/>
    <w:p w14:paraId="36FF8DF9" w14:textId="77777777" w:rsidR="00D014B6" w:rsidRDefault="00D014B6"/>
    <w:p w14:paraId="6F81D074" w14:textId="0230DB75" w:rsidR="003129BA" w:rsidRDefault="00D014B6">
      <w:r>
        <w:t>Interviewer    The men had children who saw the abuse?</w:t>
      </w:r>
    </w:p>
    <w:p w14:paraId="275FB6E7" w14:textId="1DF87385" w:rsidR="00D014B6" w:rsidRDefault="00D014B6"/>
    <w:p w14:paraId="5F747740" w14:textId="120FCC76" w:rsidR="00D014B6" w:rsidRDefault="00D014B6"/>
    <w:p w14:paraId="0323882A" w14:textId="052B56B4" w:rsidR="00D014B6" w:rsidRDefault="00D014B6"/>
    <w:p w14:paraId="4929D9A5" w14:textId="204312F2" w:rsidR="003129BA" w:rsidRDefault="00D014B6">
      <w:r>
        <w:t>S020   Oh yeah. Yeah. I think, um, I think that that first case at all, the case, I think he's naive to think that that's the first time his daughter's seen it, you know? But that's me being my children. But, uh, yeah, I would say it's not the first time, I'd say. And, and too, there's this perception that, um, verbal abuse is not as harming, you know, like you'll hear, um, you know, I often just jumping to women now and reporting domestic violence, oh, he never hates me.  Nothing. So equally with men, you know,</w:t>
      </w:r>
    </w:p>
    <w:p w14:paraId="658F6110" w14:textId="7BF42705" w:rsidR="003129BA" w:rsidRDefault="003129BA"/>
    <w:p w14:paraId="488B7FA6" w14:textId="0BBCD11F" w:rsidR="003129BA" w:rsidRDefault="00D014B6">
      <w:r>
        <w:t>Interviewer   the one that, the, the example you said they probably shouldn't have been married and the two kids, how old do you think the kids were?</w:t>
      </w:r>
    </w:p>
    <w:p w14:paraId="65AF3F37" w14:textId="0F192096" w:rsidR="00D014B6" w:rsidRDefault="00D014B6"/>
    <w:p w14:paraId="5203DAC8" w14:textId="78ECFEA6" w:rsidR="00D014B6" w:rsidRDefault="00D014B6"/>
    <w:p w14:paraId="44FA429F" w14:textId="18D39EA5" w:rsidR="003129BA" w:rsidRDefault="00D014B6">
      <w:r>
        <w:t xml:space="preserve">S020    Uh, two boys. Five and eight, I </w:t>
      </w:r>
      <w:proofErr w:type="spellStart"/>
      <w:r>
        <w:t>wanna</w:t>
      </w:r>
      <w:proofErr w:type="spellEnd"/>
      <w:r>
        <w:t xml:space="preserve"> say. Yeah. At that time,</w:t>
      </w:r>
    </w:p>
    <w:p w14:paraId="4FDAAAF9" w14:textId="3B36B1B0" w:rsidR="003129BA" w:rsidRDefault="003129BA"/>
    <w:p w14:paraId="3C4B8F9E" w14:textId="77777777" w:rsidR="00D014B6" w:rsidRDefault="00D014B6"/>
    <w:p w14:paraId="12DDEACD" w14:textId="2DD6ED60" w:rsidR="003129BA" w:rsidRDefault="00D014B6">
      <w:r>
        <w:t xml:space="preserve">Interviewer     What do you think the, the </w:t>
      </w:r>
      <w:proofErr w:type="spellStart"/>
      <w:r>
        <w:t>affect</w:t>
      </w:r>
      <w:proofErr w:type="spellEnd"/>
      <w:r>
        <w:t xml:space="preserve"> to the abuse?</w:t>
      </w:r>
    </w:p>
    <w:p w14:paraId="668573DE" w14:textId="229268B7" w:rsidR="003129BA" w:rsidRDefault="003129BA"/>
    <w:p w14:paraId="65C7FF1B" w14:textId="4492ABB7" w:rsidR="00D014B6" w:rsidRDefault="00D014B6"/>
    <w:p w14:paraId="49D25D74" w14:textId="77777777" w:rsidR="00D014B6" w:rsidRDefault="00D014B6"/>
    <w:p w14:paraId="28BAEABC" w14:textId="0CBC2DD4" w:rsidR="003129BA" w:rsidRDefault="00D014B6">
      <w:r>
        <w:t>S020      Well, they've since gone up and I've seen them, so they're, yeah. Yeah, they're, um, &lt;silence&gt; anxiety, I would say is the biggest thing that I see. Anxiety. Yeah. Um, social anxiety, it probably, did they finish school? Um, yeah, they did finish school. Probably not sticking to things, you know?</w:t>
      </w:r>
    </w:p>
    <w:p w14:paraId="25CBF508" w14:textId="47E47E61" w:rsidR="003129BA" w:rsidRDefault="003129BA"/>
    <w:p w14:paraId="3B62E947" w14:textId="77777777" w:rsidR="00D014B6" w:rsidRDefault="00D014B6"/>
    <w:p w14:paraId="0959D895" w14:textId="3F564C9D" w:rsidR="003129BA" w:rsidRDefault="00D014B6">
      <w:r>
        <w:t>Interviewer   Do you think the kids were victims of abuse?</w:t>
      </w:r>
    </w:p>
    <w:p w14:paraId="56D6812D" w14:textId="430B7C2C" w:rsidR="003129BA" w:rsidRDefault="003129BA"/>
    <w:p w14:paraId="2AA76BD8" w14:textId="73E0F85C" w:rsidR="00D014B6" w:rsidRDefault="00D014B6"/>
    <w:p w14:paraId="18C03B71" w14:textId="77777777" w:rsidR="004E674D" w:rsidRDefault="00D014B6">
      <w:proofErr w:type="gramStart"/>
      <w:r>
        <w:t>S020</w:t>
      </w:r>
      <w:proofErr w:type="gramEnd"/>
      <w:r>
        <w:t xml:space="preserve">     I think they were victims as far as witnessing it, you know, I mean, I think it's a bit like as adults, we know that when, when there's a situation where there's a couple or somebody else having words, it impacts upon us. We're not </w:t>
      </w:r>
      <w:proofErr w:type="gramStart"/>
      <w:r w:rsidR="004E674D">
        <w:t xml:space="preserve">comfortable </w:t>
      </w:r>
      <w:r>
        <w:t xml:space="preserve"> in</w:t>
      </w:r>
      <w:proofErr w:type="gramEnd"/>
      <w:r>
        <w:t xml:space="preserve"> that situation, but we can regulate our reactions to it and our emotions, because we've got an adult head on us, children don't have that capacity. </w:t>
      </w:r>
      <w:proofErr w:type="gramStart"/>
      <w:r>
        <w:t>So</w:t>
      </w:r>
      <w:proofErr w:type="gramEnd"/>
      <w:r>
        <w:t xml:space="preserve"> I think that's where it starts, you know, that, that sort of, um, how to regulate their emotions and responses. And they've got the added thing that if they share when we're dad, that, that they might not be supported in how we do it.</w:t>
      </w:r>
      <w:r w:rsidR="004E674D">
        <w:t xml:space="preserve">  </w:t>
      </w:r>
      <w:r>
        <w:t>They'll get raw that, so it's the hiding of it, you know?</w:t>
      </w:r>
      <w:r w:rsidR="004E674D">
        <w:t xml:space="preserve">   </w:t>
      </w:r>
    </w:p>
    <w:p w14:paraId="3E8A4A62" w14:textId="77777777" w:rsidR="004E674D" w:rsidRDefault="004E674D"/>
    <w:p w14:paraId="2AF03C52" w14:textId="0165A964" w:rsidR="003129BA" w:rsidRDefault="004E674D">
      <w:r>
        <w:t>Interviewer   Um, but that, that's not, that's not reportable. That's not reportable abuse.</w:t>
      </w:r>
    </w:p>
    <w:p w14:paraId="34201B66" w14:textId="4EC7E921" w:rsidR="004E674D" w:rsidRDefault="004E674D"/>
    <w:p w14:paraId="00F4583F" w14:textId="66E23E3D" w:rsidR="003129BA" w:rsidRDefault="004E674D">
      <w:r>
        <w:lastRenderedPageBreak/>
        <w:t>S020    No, no, no.</w:t>
      </w:r>
    </w:p>
    <w:p w14:paraId="107A8760" w14:textId="47A81FDA" w:rsidR="004E674D" w:rsidRDefault="004E674D"/>
    <w:p w14:paraId="17DACDF5" w14:textId="77777777" w:rsidR="004E674D" w:rsidRDefault="004E674D"/>
    <w:p w14:paraId="0AB8F1A8" w14:textId="54B8EAAA" w:rsidR="003129BA" w:rsidRDefault="004E674D">
      <w:r>
        <w:t xml:space="preserve">Interviewer     Um, has there been any, any cases where you've had to, you've worked for a </w:t>
      </w:r>
      <w:proofErr w:type="gramStart"/>
      <w:r>
        <w:t>guy</w:t>
      </w:r>
      <w:proofErr w:type="gramEnd"/>
      <w:r>
        <w:t xml:space="preserve"> and you've had to report abuse for the kids?</w:t>
      </w:r>
    </w:p>
    <w:p w14:paraId="550F6E2C" w14:textId="4C0275D6" w:rsidR="004E674D" w:rsidRDefault="004E674D"/>
    <w:p w14:paraId="156F6325" w14:textId="6D3B3218" w:rsidR="004E674D" w:rsidRDefault="004E674D"/>
    <w:p w14:paraId="26AD6B30" w14:textId="482CD265" w:rsidR="003129BA" w:rsidRDefault="004E674D">
      <w:r>
        <w:t xml:space="preserve">S020       Yeah, and I've shared with them through the school. </w:t>
      </w:r>
      <w:proofErr w:type="gramStart"/>
      <w:r>
        <w:t>So</w:t>
      </w:r>
      <w:proofErr w:type="gramEnd"/>
      <w:r>
        <w:t xml:space="preserve"> both me and the school. Like I, I said to look, I'm </w:t>
      </w:r>
      <w:proofErr w:type="spellStart"/>
      <w:r>
        <w:t>gonna</w:t>
      </w:r>
      <w:proofErr w:type="spellEnd"/>
      <w:r>
        <w:t xml:space="preserve"> </w:t>
      </w:r>
      <w:proofErr w:type="gramStart"/>
      <w:r>
        <w:t>have to</w:t>
      </w:r>
      <w:proofErr w:type="gramEnd"/>
      <w:r>
        <w:t xml:space="preserve"> share this in the school. </w:t>
      </w:r>
      <w:proofErr w:type="gramStart"/>
      <w:r>
        <w:t>So</w:t>
      </w:r>
      <w:proofErr w:type="gramEnd"/>
      <w:r>
        <w:t xml:space="preserve"> I checked, I used to run a mentoring program on the coast, so we matched mentors with children's school. Yeah. And so, um, teaching the mentors about reporting if they heard something. Yeah. </w:t>
      </w:r>
      <w:proofErr w:type="gramStart"/>
      <w:r>
        <w:t>So</w:t>
      </w:r>
      <w:proofErr w:type="gramEnd"/>
      <w:r>
        <w:t xml:space="preserve"> one of the mentors, um, debriefed with me and she said, I think this is reportable. Um, and I checked her, I said, yeah, and we moved in. So, yeah. And it was the, um, the mother, yeah.   Was The mother.</w:t>
      </w:r>
    </w:p>
    <w:p w14:paraId="65F5E913" w14:textId="77DF4795" w:rsidR="003129BA" w:rsidRDefault="003129BA"/>
    <w:p w14:paraId="4BCA2720" w14:textId="254BC42E" w:rsidR="004E674D" w:rsidRDefault="004E674D"/>
    <w:p w14:paraId="66B1CC1C" w14:textId="77777777" w:rsidR="004E674D" w:rsidRDefault="004E674D"/>
    <w:p w14:paraId="25FB7989" w14:textId="23CC0F46" w:rsidR="003129BA" w:rsidRDefault="004E674D">
      <w:r>
        <w:t>Interviewer     What was your opinion on men being victims of abuse before you started to help them?</w:t>
      </w:r>
    </w:p>
    <w:p w14:paraId="3B724B5F" w14:textId="26EB7E12" w:rsidR="003129BA" w:rsidRDefault="003129BA"/>
    <w:p w14:paraId="33502D37" w14:textId="77777777" w:rsidR="004E674D" w:rsidRDefault="004E674D"/>
    <w:p w14:paraId="2AC243BF" w14:textId="2413D481" w:rsidR="003129BA" w:rsidRDefault="004E674D">
      <w:r>
        <w:t>S020   Um, I'm not sure I understand the question.</w:t>
      </w:r>
    </w:p>
    <w:p w14:paraId="79ADADC1" w14:textId="1B1F8EAE" w:rsidR="003129BA" w:rsidRDefault="003129BA"/>
    <w:p w14:paraId="24B15A97" w14:textId="77777777" w:rsidR="004E674D" w:rsidRDefault="004E674D"/>
    <w:p w14:paraId="16EFCE3C" w14:textId="42ED213B" w:rsidR="003129BA" w:rsidRDefault="004E674D">
      <w:r>
        <w:t xml:space="preserve">Interviewer     So the, the kind of the questions like, so there's two questions here, one after the other. </w:t>
      </w:r>
      <w:proofErr w:type="gramStart"/>
      <w:r>
        <w:t>So</w:t>
      </w:r>
      <w:proofErr w:type="gramEnd"/>
      <w:r>
        <w:t xml:space="preserve"> it's, I'm trying to find out what your opinion was, what your views were on men being victims of abuse, um, in general before you started, before you came into to helping them. If somebody said to you, um, there's a male victim of domestic violence, what would your opinion be of that </w:t>
      </w:r>
      <w:proofErr w:type="spellStart"/>
      <w:r>
        <w:t>kinda</w:t>
      </w:r>
      <w:proofErr w:type="spellEnd"/>
      <w:r>
        <w:t xml:space="preserve"> statement of men being victims of domestic violence? Ah, yeah. And then the next question is, now that you've been helping them over </w:t>
      </w:r>
      <w:proofErr w:type="gramStart"/>
      <w:r>
        <w:t>a number of</w:t>
      </w:r>
      <w:proofErr w:type="gramEnd"/>
      <w:r>
        <w:t xml:space="preserve"> years, which now your impression of men being victims of domestic violence.</w:t>
      </w:r>
    </w:p>
    <w:p w14:paraId="08C796DD" w14:textId="132FB2D6" w:rsidR="003129BA" w:rsidRDefault="003129BA"/>
    <w:p w14:paraId="27EC7C1B" w14:textId="3661F2C6" w:rsidR="004E674D" w:rsidRDefault="004E674D"/>
    <w:p w14:paraId="66AB5D09" w14:textId="77777777" w:rsidR="004E674D" w:rsidRDefault="004E674D"/>
    <w:p w14:paraId="04B687CE" w14:textId="1D5CAC3B" w:rsidR="003129BA" w:rsidRDefault="004E674D">
      <w:r>
        <w:t>S020     Okay. So, um, my mother was the victim of domestic violence. I grew up with domestic violence and I haven't perpetrated by my father. Um, so when he'd get drunk, which was weekly or more than once a week. Yeah. Um, and sometimes that would spill over to us as children. Like we would be, um, abused. Um, I do remember when I was about 10 or something, my mom's saying to me, oh, that man there, his wife hits him. And I remember being sort of like, really? And I'll be honest with you, and it's, I'm ashamed of bit of, I think no, he's a bit weak.</w:t>
      </w:r>
      <w:r w:rsidR="000A0594">
        <w:t xml:space="preserve">  </w:t>
      </w:r>
      <w:r>
        <w:t>Like his wife hit in, shouldn't be the other way around. So that would've been my, when I was 10, I'd say 10 maybe. But then I remember after it used to, it was on my mind thinking, wow, you know, it did sort of obviously as, as experiences do, it opens your, your world view to look at something differently because I didn't think I thought this was the norm.</w:t>
      </w:r>
      <w:r w:rsidR="000A0594">
        <w:t xml:space="preserve">    </w:t>
      </w:r>
      <w:r>
        <w:t>You know, this was the norm. And, um, and then as I grew older, because I'm middle in family, um, I guess as I grew older and I gravitated towards different experience, I was quite quiet as a child, you know? Um, but I'd always a thirst for knowledge and getting into the, the field that I got into allow me to open myself up. I wasn't always in a position, like my first roles weren't helping people. Mm-hmm. &lt;affirmative&gt;. So gradually by the time I got to helping and, uh, my first meeting with a man that was experience.</w:t>
      </w:r>
      <w:r w:rsidR="000A0594">
        <w:t xml:space="preserve">   </w:t>
      </w:r>
      <w:r>
        <w:t>This was just a human being. This was just, I didn't have a gender on it. You know? I didn't have, um, a perception that it was one or the other. Do you know? Yeah.</w:t>
      </w:r>
    </w:p>
    <w:p w14:paraId="0748215D" w14:textId="75349CA9" w:rsidR="000A0594" w:rsidRDefault="000A0594"/>
    <w:p w14:paraId="30D77BAC" w14:textId="77777777" w:rsidR="000A0594" w:rsidRDefault="000A0594"/>
    <w:p w14:paraId="6BA6AE8C" w14:textId="68D169F5" w:rsidR="003129BA" w:rsidRDefault="000A0594">
      <w:r>
        <w:t xml:space="preserve">Interviewer     I think you've probably explained this, but I'm </w:t>
      </w:r>
      <w:proofErr w:type="spellStart"/>
      <w:r>
        <w:t>gonna</w:t>
      </w:r>
      <w:proofErr w:type="spellEnd"/>
      <w:r>
        <w:t xml:space="preserve"> ask you the question anyway. Yeah. Um, so if you changed your opinion, what was it that changed your opinion?</w:t>
      </w:r>
    </w:p>
    <w:p w14:paraId="44DADADC" w14:textId="1B0AF142" w:rsidR="000A0594" w:rsidRDefault="000A0594"/>
    <w:p w14:paraId="781F1BFF" w14:textId="77777777" w:rsidR="00D474A8" w:rsidRDefault="000A0594">
      <w:proofErr w:type="gramStart"/>
      <w:r>
        <w:t>S020</w:t>
      </w:r>
      <w:proofErr w:type="gramEnd"/>
      <w:r>
        <w:t xml:space="preserve">      I think it was gradual over time. Not that I changed my opinion. I guess if I look back, I never had a thing that, </w:t>
      </w:r>
      <w:proofErr w:type="gramStart"/>
      <w:r>
        <w:t>um,  Yeah</w:t>
      </w:r>
      <w:proofErr w:type="gramEnd"/>
      <w:r>
        <w:t xml:space="preserve">,   It's very hard to separate out the personal, isn't it? </w:t>
      </w:r>
      <w:proofErr w:type="gramStart"/>
      <w:r>
        <w:t>So</w:t>
      </w:r>
      <w:proofErr w:type="gramEnd"/>
      <w:r>
        <w:t xml:space="preserve"> I never had an opinion that this was specifically a male thing, except when my mother selected me, I thought, oh, because men are stronger. </w:t>
      </w:r>
      <w:proofErr w:type="gramStart"/>
      <w:r>
        <w:t>So</w:t>
      </w:r>
      <w:proofErr w:type="gramEnd"/>
      <w:r>
        <w:t xml:space="preserve"> I didn't, I guess my young head when I got back to that moment, didn't think that that was possible. But I'm talking about physical violence now, right? Yeah. And, and don't forget, we were victims of mental abuse as well. </w:t>
      </w:r>
      <w:proofErr w:type="gramStart"/>
      <w:r>
        <w:t>So</w:t>
      </w:r>
      <w:proofErr w:type="gramEnd"/>
      <w:r>
        <w:t xml:space="preserve"> the, the, the specific thing that Mon said to me was that that man was hit.  Mm-hmm. &lt;affirmative&gt;. So that's probably when I unpack it now at you. Yeah. That first experience. So </w:t>
      </w:r>
      <w:proofErr w:type="gramStart"/>
      <w:r>
        <w:t>definitely growing</w:t>
      </w:r>
      <w:proofErr w:type="gramEnd"/>
      <w:r>
        <w:t xml:space="preserve"> up when I think what changed my opinion is that obviously witnessing bad </w:t>
      </w:r>
      <w:proofErr w:type="spellStart"/>
      <w:r>
        <w:t>behavior</w:t>
      </w:r>
      <w:proofErr w:type="spellEnd"/>
      <w:r>
        <w:t xml:space="preserve">, but from both men and women to each other, um, what I consider unacceptable, like name calling, you know, like if you're having around resorting to that, you pretty bitch. That sort of, so that always jarred of me and whether it was a man as pesto or a man is </w:t>
      </w:r>
      <w:r>
        <w:lastRenderedPageBreak/>
        <w:t xml:space="preserve">pastor, a woman, it just never felt right to me, you know?   And so therefore I think that's what changed my opinion, you know? Um, and they went in an intimate relationship that could be anything in the school yard or wherever. Just unacceptable. I don't know if that answers you does. </w:t>
      </w:r>
    </w:p>
    <w:p w14:paraId="000A9EC1" w14:textId="77777777" w:rsidR="00D474A8" w:rsidRDefault="00D474A8"/>
    <w:p w14:paraId="68765C6A" w14:textId="77777777" w:rsidR="00D474A8" w:rsidRDefault="00D474A8"/>
    <w:p w14:paraId="4EFABFAF" w14:textId="3757F4B2" w:rsidR="003129BA" w:rsidRDefault="00D474A8">
      <w:r>
        <w:t>Interviewer     Yeah, yeah. Definitely.  What types of abuse do men report to you?</w:t>
      </w:r>
    </w:p>
    <w:p w14:paraId="44531779" w14:textId="42B84962" w:rsidR="00D474A8" w:rsidRDefault="00D474A8"/>
    <w:p w14:paraId="5B1A645C" w14:textId="37E07220" w:rsidR="003129BA" w:rsidRDefault="00D474A8">
      <w:r>
        <w:t xml:space="preserve">S020    Physical, emotional, and mental. Um, if I was to put, </w:t>
      </w:r>
      <w:proofErr w:type="gramStart"/>
      <w:r>
        <w:t>uh,  Can</w:t>
      </w:r>
      <w:proofErr w:type="gramEnd"/>
      <w:r>
        <w:t xml:space="preserve"> I say also that I, I think the mental abuse probably just you to skew it outweighs the, the physical in my experience, her report to me. Um, and </w:t>
      </w:r>
      <w:proofErr w:type="gramStart"/>
      <w:r>
        <w:t>it</w:t>
      </w:r>
      <w:proofErr w:type="gramEnd"/>
      <w:r>
        <w:t xml:space="preserve"> men come in, they don't name up as abuse, they name up as having a hard time or she's giving me grief or, you know, that's what a language. And then when you listen to them, you, you, you, you quickly understand it's regular, it's persistent.   It's, um, yeah. And, and it's </w:t>
      </w:r>
      <w:proofErr w:type="gramStart"/>
      <w:r>
        <w:t>escalating</w:t>
      </w:r>
      <w:proofErr w:type="gramEnd"/>
      <w:r>
        <w:t xml:space="preserve"> and you just see this person that they're um, the resilience has been chipped away and depression or anxiety or just, yeah. Acceptance I suppose or yeah, not the situation.</w:t>
      </w:r>
    </w:p>
    <w:p w14:paraId="1E88FB89" w14:textId="5E1AD375" w:rsidR="003129BA" w:rsidRDefault="003129BA"/>
    <w:p w14:paraId="462F1A6D" w14:textId="1815A928" w:rsidR="00D474A8" w:rsidRDefault="00D474A8"/>
    <w:p w14:paraId="12072A0B" w14:textId="77777777" w:rsidR="00D474A8" w:rsidRDefault="00D474A8"/>
    <w:p w14:paraId="1C3D4378" w14:textId="53224965" w:rsidR="003129BA" w:rsidRDefault="00D474A8">
      <w:r>
        <w:t>Interviewer     Yeah. Yeah. Thanks. Do you believe the main women say they've been abused?</w:t>
      </w:r>
    </w:p>
    <w:p w14:paraId="656676F7" w14:textId="26EEC251" w:rsidR="00D474A8" w:rsidRDefault="00D474A8"/>
    <w:p w14:paraId="327A8364" w14:textId="6CD4A7D5" w:rsidR="003129BA" w:rsidRDefault="00D474A8">
      <w:r>
        <w:t xml:space="preserve">S020     Um, I approach everything with suspending judgment. Do you know? Um, I kind of listen to the story because if I meet somebody, I don't know the ins and outs. My thing is never to take sides, Paul. That's not what I'm here for. And </w:t>
      </w:r>
      <w:proofErr w:type="gramStart"/>
      <w:r>
        <w:t>so</w:t>
      </w:r>
      <w:proofErr w:type="gramEnd"/>
      <w:r>
        <w:t xml:space="preserve"> when they come and tell me it's the same woman comes and tells me, I look at, can I share with you? </w:t>
      </w:r>
      <w:proofErr w:type="gramStart"/>
      <w:r>
        <w:t>So</w:t>
      </w:r>
      <w:proofErr w:type="gramEnd"/>
      <w:r>
        <w:t xml:space="preserve"> my kids will come home from school and they say to me, oh, she took my p</w:t>
      </w:r>
      <w:r w:rsidR="00DC2CD9">
        <w:t>en</w:t>
      </w:r>
      <w:r>
        <w:t xml:space="preserve"> today, or he took my pen, or something happens, go. And I say, so what happened before that?   Do you know mm-hmm. &lt;affirmative&gt;. </w:t>
      </w:r>
      <w:proofErr w:type="gramStart"/>
      <w:r>
        <w:t>So</w:t>
      </w:r>
      <w:proofErr w:type="gramEnd"/>
      <w:r>
        <w:t xml:space="preserve"> we learned a lot of green guns blazing. </w:t>
      </w:r>
      <w:proofErr w:type="gramStart"/>
      <w:r>
        <w:t>So</w:t>
      </w:r>
      <w:proofErr w:type="gramEnd"/>
      <w:r>
        <w:t xml:space="preserve"> it's about having the whole picture. </w:t>
      </w:r>
      <w:proofErr w:type="gramStart"/>
      <w:r>
        <w:t>So</w:t>
      </w:r>
      <w:proofErr w:type="gramEnd"/>
      <w:r>
        <w:t xml:space="preserve"> if somebody presents to me, I work on the module and this support and I have that in my toolbox to link this person in with those supports.</w:t>
      </w:r>
    </w:p>
    <w:p w14:paraId="6CFAFB86" w14:textId="739030C6" w:rsidR="00D474A8" w:rsidRDefault="00D474A8"/>
    <w:p w14:paraId="662CAFB1" w14:textId="47E8520D" w:rsidR="003129BA" w:rsidRDefault="00D474A8">
      <w:r>
        <w:t xml:space="preserve">Interviewer     Thank you. Has there been any men who have said they've been abused who are </w:t>
      </w:r>
      <w:proofErr w:type="gramStart"/>
      <w:r>
        <w:t>actually the</w:t>
      </w:r>
      <w:proofErr w:type="gramEnd"/>
      <w:r>
        <w:t xml:space="preserve"> perpetrators of the violence?</w:t>
      </w:r>
    </w:p>
    <w:p w14:paraId="5B5CF709" w14:textId="76F40CF9" w:rsidR="003129BA" w:rsidRDefault="003129BA"/>
    <w:p w14:paraId="0BA29848" w14:textId="77B8C451" w:rsidR="00D474A8" w:rsidRDefault="00D474A8"/>
    <w:p w14:paraId="187DF707" w14:textId="260B6107" w:rsidR="003129BA" w:rsidRDefault="00D474A8">
      <w:r>
        <w:t>S020     No, but there has been that there's been equal so that they believe that because they don't start it.</w:t>
      </w:r>
    </w:p>
    <w:p w14:paraId="0B0DC541" w14:textId="363ED8D6" w:rsidR="003129BA" w:rsidRDefault="008A5799">
      <w:r>
        <w:t>Yeah.</w:t>
      </w:r>
      <w:r w:rsidR="00D474A8">
        <w:t xml:space="preserve">  </w:t>
      </w:r>
      <w:r>
        <w:t xml:space="preserve">You </w:t>
      </w:r>
      <w:proofErr w:type="gramStart"/>
      <w:r>
        <w:t>know,</w:t>
      </w:r>
      <w:proofErr w:type="gramEnd"/>
      <w:r>
        <w:t xml:space="preserve"> that it escalates to that, that they, they're the</w:t>
      </w:r>
      <w:r w:rsidR="00D474A8">
        <w:t xml:space="preserve"> </w:t>
      </w:r>
      <w:r>
        <w:t>Yeah.</w:t>
      </w:r>
    </w:p>
    <w:p w14:paraId="24116D53" w14:textId="4B9BCBFD" w:rsidR="00D474A8" w:rsidRDefault="00D474A8"/>
    <w:p w14:paraId="405C6919" w14:textId="77777777" w:rsidR="00D474A8" w:rsidRDefault="00D474A8"/>
    <w:p w14:paraId="09E1A836" w14:textId="7D12FF04" w:rsidR="003129BA" w:rsidRDefault="00D474A8">
      <w:r>
        <w:t xml:space="preserve">Interviewer     My next </w:t>
      </w:r>
      <w:proofErr w:type="gramStart"/>
      <w:r>
        <w:t>question's</w:t>
      </w:r>
      <w:proofErr w:type="gramEnd"/>
      <w:r>
        <w:t xml:space="preserve"> </w:t>
      </w:r>
      <w:proofErr w:type="spellStart"/>
      <w:r>
        <w:t>kinda</w:t>
      </w:r>
      <w:proofErr w:type="spellEnd"/>
      <w:r>
        <w:t xml:space="preserve"> linked to that one. How many </w:t>
      </w:r>
      <w:proofErr w:type="gramStart"/>
      <w:r>
        <w:t>year</w:t>
      </w:r>
      <w:proofErr w:type="gramEnd"/>
      <w:r>
        <w:t xml:space="preserve"> would you see who report to being victims but are not anomaly the abusers? </w:t>
      </w:r>
    </w:p>
    <w:p w14:paraId="111348D0" w14:textId="3A361A51" w:rsidR="003129BA" w:rsidRDefault="003129BA"/>
    <w:p w14:paraId="489C6E37" w14:textId="343D1730" w:rsidR="00D474A8" w:rsidRDefault="00D474A8"/>
    <w:p w14:paraId="26AF52CC" w14:textId="77777777" w:rsidR="00D474A8" w:rsidRDefault="00D474A8"/>
    <w:p w14:paraId="2BDD0B3C" w14:textId="5CCE2AAC" w:rsidR="003129BA" w:rsidRDefault="00D474A8">
      <w:r>
        <w:t xml:space="preserve">S020   </w:t>
      </w:r>
      <w:r w:rsidR="00DC2CD9">
        <w:t xml:space="preserve">And then would I say year? That would report to being victims, but normally the </w:t>
      </w:r>
      <w:proofErr w:type="spellStart"/>
      <w:proofErr w:type="gramStart"/>
      <w:r w:rsidR="00DC2CD9">
        <w:t>abusers?</w:t>
      </w:r>
      <w:r>
        <w:t>I</w:t>
      </w:r>
      <w:proofErr w:type="spellEnd"/>
      <w:proofErr w:type="gramEnd"/>
      <w:r>
        <w:t>, I don't know. Yeah, I don't know. That's,</w:t>
      </w:r>
    </w:p>
    <w:p w14:paraId="5A04D510" w14:textId="7E72B7C3" w:rsidR="003129BA" w:rsidRDefault="003129BA"/>
    <w:p w14:paraId="066E9F9B" w14:textId="3E784DA5" w:rsidR="003129BA" w:rsidRDefault="00D474A8">
      <w:r>
        <w:t>Interviewer     Uh, how often do you seem mutual abuse?</w:t>
      </w:r>
    </w:p>
    <w:p w14:paraId="5CEDBA26" w14:textId="24728128" w:rsidR="003129BA" w:rsidRDefault="003129BA"/>
    <w:p w14:paraId="57D1ACAD" w14:textId="77777777" w:rsidR="00D474A8" w:rsidRDefault="00D474A8"/>
    <w:p w14:paraId="270B3087" w14:textId="7B71B066" w:rsidR="003129BA" w:rsidRDefault="00D474A8">
      <w:r>
        <w:t>S020    Quite often</w:t>
      </w:r>
    </w:p>
    <w:p w14:paraId="73517405" w14:textId="35C066F9" w:rsidR="003129BA" w:rsidRDefault="003129BA"/>
    <w:p w14:paraId="16DCE0E0" w14:textId="2F2DF88D" w:rsidR="003129BA" w:rsidRDefault="00D474A8">
      <w:r>
        <w:t xml:space="preserve">Interviewer     Are any other conditions? Men report when, when a presenter, </w:t>
      </w:r>
      <w:r w:rsidR="00DC2CD9">
        <w:t xml:space="preserve">as a </w:t>
      </w:r>
      <w:r>
        <w:t xml:space="preserve">victim of </w:t>
      </w:r>
      <w:r w:rsidR="00DC2CD9">
        <w:t>DV</w:t>
      </w:r>
    </w:p>
    <w:p w14:paraId="32ABAAFF" w14:textId="452F5A4F" w:rsidR="003129BA" w:rsidRDefault="003129BA"/>
    <w:p w14:paraId="44A86DA1" w14:textId="77777777" w:rsidR="00D474A8" w:rsidRDefault="00D474A8"/>
    <w:p w14:paraId="7ECBC642" w14:textId="5A16860E" w:rsidR="003129BA" w:rsidRDefault="00D474A8">
      <w:r>
        <w:t xml:space="preserve">S020       Um, nervousness about being found out and they don't always report it, I said to you, it comes up in conversation. Then when it is, I think they </w:t>
      </w:r>
      <w:proofErr w:type="spellStart"/>
      <w:r>
        <w:t>wanna</w:t>
      </w:r>
      <w:proofErr w:type="spellEnd"/>
      <w:r>
        <w:t xml:space="preserve"> put the genie back in the box and I </w:t>
      </w:r>
      <w:proofErr w:type="gramStart"/>
      <w:r>
        <w:t>have to</w:t>
      </w:r>
      <w:proofErr w:type="gramEnd"/>
      <w:r>
        <w:t xml:space="preserve"> really establish reestablish confidentiality and trust and remind them of the relationship that I'm, you know, this is, I'm providing them information. Yeah. It's not about talking people in or anything like that. And I talk, we talk a lot about resilience, I talk a lot about resilience in that moment, you know, and yeah.</w:t>
      </w:r>
    </w:p>
    <w:p w14:paraId="259176CE" w14:textId="114B381A" w:rsidR="003129BA" w:rsidRDefault="003129BA"/>
    <w:p w14:paraId="0DB3FDBA" w14:textId="4D198D51" w:rsidR="00D474A8" w:rsidRDefault="00D474A8"/>
    <w:p w14:paraId="684F3C38" w14:textId="77777777" w:rsidR="00D474A8" w:rsidRDefault="00D474A8"/>
    <w:p w14:paraId="6FA15CC6" w14:textId="77777777" w:rsidR="00D474A8" w:rsidRDefault="00D474A8">
      <w:r>
        <w:lastRenderedPageBreak/>
        <w:t>Interviewer     Have any men you've assisted and needed medical assessments either to attend to hospital or get injuries or</w:t>
      </w:r>
    </w:p>
    <w:p w14:paraId="376D3C7B" w14:textId="77777777" w:rsidR="00D474A8" w:rsidRDefault="00D474A8"/>
    <w:p w14:paraId="628A345A" w14:textId="0A20BEDB" w:rsidR="003129BA" w:rsidRDefault="00D474A8">
      <w:r>
        <w:t>S020     No, no, no, no.  No. Thankfully</w:t>
      </w:r>
    </w:p>
    <w:p w14:paraId="6B073FDA" w14:textId="61F752B3" w:rsidR="003129BA" w:rsidRDefault="003129BA"/>
    <w:p w14:paraId="682C7B23" w14:textId="77777777" w:rsidR="00D474A8" w:rsidRDefault="00D474A8"/>
    <w:p w14:paraId="10298243" w14:textId="11A4F89D" w:rsidR="003129BA" w:rsidRDefault="00D474A8">
      <w:r>
        <w:t xml:space="preserve">Interviewer     A </w:t>
      </w:r>
      <w:proofErr w:type="spellStart"/>
      <w:r>
        <w:t>gonna</w:t>
      </w:r>
      <w:proofErr w:type="spellEnd"/>
      <w:r>
        <w:t xml:space="preserve"> ask this question a little bit differently </w:t>
      </w:r>
      <w:proofErr w:type="spellStart"/>
      <w:r>
        <w:t>cuz</w:t>
      </w:r>
      <w:proofErr w:type="spellEnd"/>
      <w:r>
        <w:t xml:space="preserve"> the premise is that you have, so that the question is, was a weapon was used. Um, but what we'll do is, has there been any victims, um, the male victims of domestic violence that you've seen where they've reported that weapons are being used?</w:t>
      </w:r>
    </w:p>
    <w:p w14:paraId="00E26C24" w14:textId="095B5109" w:rsidR="00DC2CD9" w:rsidRDefault="00DC2CD9"/>
    <w:p w14:paraId="2824868B" w14:textId="5E4B37A6" w:rsidR="003129BA" w:rsidRDefault="008A5799">
      <w:r>
        <w:t xml:space="preserve">No, except for that time in Ireland, because we're a stigma Tasmania. But that, that girl used to get, um, you could call weapons because they were those acrylic nails. Yeah. They're </w:t>
      </w:r>
      <w:proofErr w:type="spellStart"/>
      <w:r>
        <w:t>tres</w:t>
      </w:r>
      <w:proofErr w:type="spellEnd"/>
      <w:r>
        <w:t xml:space="preserve">, you know, he </w:t>
      </w:r>
      <w:proofErr w:type="gramStart"/>
      <w:r>
        <w:t>actually got</w:t>
      </w:r>
      <w:proofErr w:type="gramEnd"/>
      <w:r>
        <w:t xml:space="preserve"> an infection from </w:t>
      </w:r>
      <w:proofErr w:type="spellStart"/>
      <w:r>
        <w:t>from</w:t>
      </w:r>
      <w:proofErr w:type="spellEnd"/>
      <w:r>
        <w:t xml:space="preserve"> them, you know? Yeah.</w:t>
      </w:r>
    </w:p>
    <w:p w14:paraId="06A2BEF7" w14:textId="2C84AD2C" w:rsidR="00DC2CD9" w:rsidRDefault="00DC2CD9"/>
    <w:p w14:paraId="28581E3F" w14:textId="77777777" w:rsidR="00DC2CD9" w:rsidRDefault="00DC2CD9"/>
    <w:p w14:paraId="6BD0A065" w14:textId="578D29AE" w:rsidR="003129BA" w:rsidRDefault="00DC2CD9">
      <w:r>
        <w:t>Interviewer     Yeah. Now, what services do you think men need? Male victims? The misuse,</w:t>
      </w:r>
    </w:p>
    <w:p w14:paraId="3DA631F6" w14:textId="35158709" w:rsidR="003129BA" w:rsidRDefault="003129BA"/>
    <w:p w14:paraId="11336853" w14:textId="77777777" w:rsidR="00DC2CD9" w:rsidRDefault="00DC2CD9">
      <w:r>
        <w:t xml:space="preserve">S020     Same </w:t>
      </w:r>
      <w:proofErr w:type="gramStart"/>
      <w:r>
        <w:t>as ,</w:t>
      </w:r>
      <w:proofErr w:type="gramEnd"/>
      <w:r>
        <w:t xml:space="preserve"> Which Are exactly &lt;laugh&gt;. </w:t>
      </w:r>
      <w:proofErr w:type="gramStart"/>
      <w:r>
        <w:t>So</w:t>
      </w:r>
      <w:proofErr w:type="gramEnd"/>
      <w:r>
        <w:t xml:space="preserve"> what services they need. I think, um, mental health support and there's a whole, I used to run, manage, prevent trial. So it's hard to um, </w:t>
      </w:r>
      <w:proofErr w:type="gramStart"/>
      <w:r>
        <w:t xml:space="preserve">gosh,   </w:t>
      </w:r>
      <w:proofErr w:type="gramEnd"/>
      <w:r>
        <w:t xml:space="preserve">Everything. Don't people need everything Now. We lived in a world where, where issues are getting more and more complex. Mm-hmm. &lt;affirmative&gt;, you know, wraparound support is huge. </w:t>
      </w:r>
      <w:proofErr w:type="gramStart"/>
      <w:r>
        <w:t>So</w:t>
      </w:r>
      <w:proofErr w:type="gramEnd"/>
      <w:r>
        <w:t xml:space="preserve"> you've got your mental health, but your social groups empowerment, I think, I think, uh, both men and women, I'm always having on this with politicians that we need to stop with the, um, work for the doll, you know, because it's not, you don't get paid   A wage. Yeah. So can we start with, you know, um, valuing people, you spoke to me there about me, but value me as a person. I see such huge devaluing of people </w:t>
      </w:r>
      <w:proofErr w:type="spellStart"/>
      <w:r>
        <w:t>who's</w:t>
      </w:r>
      <w:proofErr w:type="spellEnd"/>
      <w:r>
        <w:t xml:space="preserve"> one he'll fix it. We need to start let people know that they're worth rather than worthless. So when I have, I don't do work for the doll, it kills me because I don't, I think it's goes against humanity, but I think what the government should look at when you ask what service do they need, we can easily fix a lot of problems by having, um, I did a pilot project where we converted shipping containers into one bedroom homes on the constant and it addressed housing affordability.  Okay. Did that. But it also gave people to trade, but it also gave them purpose. And with, we did two days working physically and another two days where we did literacy, oral and written communication.   And we did group therapy work and we did individual therapy work and that huge wraparound support. It was a </w:t>
      </w:r>
      <w:proofErr w:type="gramStart"/>
      <w:r>
        <w:t>two year</w:t>
      </w:r>
      <w:proofErr w:type="gramEnd"/>
      <w:r>
        <w:t xml:space="preserve"> program, but I still had people come. The difference it made in their life, not everybody made it </w:t>
      </w:r>
      <w:proofErr w:type="spellStart"/>
      <w:r>
        <w:t>cuz</w:t>
      </w:r>
      <w:proofErr w:type="spellEnd"/>
      <w:r>
        <w:t xml:space="preserve"> we had to introduce you learn lessons. We introduced drug and alcohol testing because we had to, um, to keep people safe and suspending that judgment. Okay. </w:t>
      </w:r>
      <w:proofErr w:type="gramStart"/>
      <w:r>
        <w:t>So</w:t>
      </w:r>
      <w:proofErr w:type="gramEnd"/>
      <w:r>
        <w:t xml:space="preserve"> you've had, we don't care what you do in your own time, how about we try and get here where it's the safe space for everyone.   That's all we're asking within this moment in time. And that worked. Um, so I think when you ask me what services they need, we need more empowerment, </w:t>
      </w:r>
      <w:proofErr w:type="gramStart"/>
      <w:r>
        <w:t>you  Know</w:t>
      </w:r>
      <w:proofErr w:type="gramEnd"/>
      <w:r>
        <w:t xml:space="preserve">, </w:t>
      </w:r>
    </w:p>
    <w:p w14:paraId="3C6C47D9" w14:textId="77777777" w:rsidR="00DC2CD9" w:rsidRDefault="00DC2CD9"/>
    <w:p w14:paraId="127FEC17" w14:textId="77777777" w:rsidR="00DC2CD9" w:rsidRDefault="00DC2CD9"/>
    <w:p w14:paraId="7F6FB755" w14:textId="5090DA7D" w:rsidR="003129BA" w:rsidRDefault="00DC2CD9">
      <w:r>
        <w:t>Interviewer     what gaps do you think there are for men, uh, who are victims of domestic violence in the service provisions or whatever</w:t>
      </w:r>
    </w:p>
    <w:p w14:paraId="7BD945DD" w14:textId="3F8D6F0B" w:rsidR="003129BA" w:rsidRDefault="003129BA"/>
    <w:p w14:paraId="3A18F898" w14:textId="77777777" w:rsidR="00DC2CD9" w:rsidRDefault="00DC2CD9"/>
    <w:p w14:paraId="53D5FA6D" w14:textId="77777777" w:rsidR="00DC2CD9" w:rsidRDefault="00DC2CD9"/>
    <w:p w14:paraId="1E2E9957" w14:textId="2A5BCDF7" w:rsidR="003129BA" w:rsidRDefault="00DC2CD9">
      <w:r>
        <w:t xml:space="preserve">S020     Gaps? Um, I think the media. I think, I think that story that I told you was that girl where they didn't, um, they didn't, uh, well the documentary here, the gap that I see is that conversation. Mm-hmm. &lt;affirmative&gt;, like when I see your advert, that's brave. And when I read it, I thought, this is </w:t>
      </w:r>
      <w:proofErr w:type="gramStart"/>
      <w:r>
        <w:t>really excellently</w:t>
      </w:r>
      <w:proofErr w:type="gramEnd"/>
      <w:r>
        <w:t xml:space="preserve"> worded. I said, because I've seen an instance where if somebody puts something up on social media, they're vilified straight away.  </w:t>
      </w:r>
      <w:proofErr w:type="gramStart"/>
      <w:r>
        <w:t>So</w:t>
      </w:r>
      <w:proofErr w:type="gramEnd"/>
      <w:r>
        <w:t xml:space="preserve"> we need a safe platform. I think we need that in a lot of areas, not just for men, </w:t>
      </w:r>
      <w:proofErr w:type="gramStart"/>
      <w:r>
        <w:t>but,</w:t>
      </w:r>
      <w:proofErr w:type="gramEnd"/>
      <w:r>
        <w:t xml:space="preserve"> you know. Yeah, absolutely. It's safe space for that conversation. That is a huge gap. And until we, um, see, I'm getting passionate here because I know, I know because I have conversations. I had a conversation last month with a professor at the university and she was so delighted that we were able to talk in the space about, um, I didn't watch that case with John Depp and his partner, whatever.  Um, but I, I heard you can't help hearing transcripts in the background. What I had thought it was that it was, you're on one side or the other, there was absolutely no discussion about what </w:t>
      </w:r>
      <w:proofErr w:type="gramStart"/>
      <w:r>
        <w:t>is it from</w:t>
      </w:r>
      <w:proofErr w:type="gramEnd"/>
      <w:r>
        <w:t>, from feminists. Is, is it possible that it was mutual abused? Is it possible that it was either a, do you know what I'm saying? Yeah. And I believe Cassie O’ Connor, the Greens leader, she got slated because she, she put up a thing that perhaps it was the other way around, you know?   And I thought, I don't care, which, they're not my world. I don't care. But this is how bad we've gone that we can't have a, um, you suffer sense because you voice an opinion in a world where we're supposed to be. So, um, woke. Yeah. Yeah.</w:t>
      </w:r>
    </w:p>
    <w:p w14:paraId="06F71650" w14:textId="750F0431" w:rsidR="003129BA" w:rsidRDefault="00DC2CD9">
      <w:r>
        <w:lastRenderedPageBreak/>
        <w:t>Interviewer     Does your workplace support the idea of men being victims of tv?</w:t>
      </w:r>
    </w:p>
    <w:p w14:paraId="471D0E24" w14:textId="77777777" w:rsidR="00DC2CD9" w:rsidRDefault="00DC2CD9"/>
    <w:p w14:paraId="611C2DB0" w14:textId="77777777" w:rsidR="00DC2CD9" w:rsidRDefault="00DC2CD9"/>
    <w:p w14:paraId="69A8BF1D" w14:textId="2BB6A428" w:rsidR="003129BA" w:rsidRDefault="00DC2CD9">
      <w:r>
        <w:t>S020     Yes.</w:t>
      </w:r>
    </w:p>
    <w:p w14:paraId="09B8B11A" w14:textId="4A80E207" w:rsidR="003129BA" w:rsidRDefault="003129BA"/>
    <w:p w14:paraId="4D6BFC56" w14:textId="77777777" w:rsidR="00DC2CD9" w:rsidRDefault="00DC2CD9"/>
    <w:p w14:paraId="0D6EE5B3" w14:textId="42BC4842" w:rsidR="003129BA" w:rsidRDefault="00DC2CD9">
      <w:r>
        <w:t>Interviewer     Can you gimme an example?</w:t>
      </w:r>
    </w:p>
    <w:p w14:paraId="726EC0CB" w14:textId="04E1F4F7" w:rsidR="003129BA" w:rsidRDefault="003129BA"/>
    <w:p w14:paraId="6B7F5E0D" w14:textId="77777777" w:rsidR="00DC2CD9" w:rsidRDefault="00DC2CD9"/>
    <w:p w14:paraId="0C740488" w14:textId="60047BE6" w:rsidR="003129BA" w:rsidRDefault="00DC2CD9">
      <w:r>
        <w:t xml:space="preserve">S020     Because we, because we workplace values, we do a lot on </w:t>
      </w:r>
      <w:proofErr w:type="gramStart"/>
      <w:r>
        <w:t>culture</w:t>
      </w:r>
      <w:proofErr w:type="gramEnd"/>
      <w:r>
        <w:t xml:space="preserve"> and we talk about discrimination and what that looks like. I did have to, um, I did have to have a chat with one of my workers who was a social worker. I was quite horrified. We did the recent, um, victim abuse, the, the, um, from the hospital, you know, the, the current, uh, I'm losing my words, but you know, the current investigation or commissioner, the commission, commission of inquiry. And </w:t>
      </w:r>
      <w:proofErr w:type="gramStart"/>
      <w:r>
        <w:t>so</w:t>
      </w:r>
      <w:proofErr w:type="gramEnd"/>
      <w:r>
        <w:t xml:space="preserve"> I was opposed my community member and our concerns were that there was victims that might not come forward, you know, and how we get that out.    And one of my concerns were the literacy levels. Um, and, and not rely just on media print. So how we get that out. </w:t>
      </w:r>
      <w:proofErr w:type="gramStart"/>
      <w:r>
        <w:t>So</w:t>
      </w:r>
      <w:proofErr w:type="gramEnd"/>
      <w:r>
        <w:t xml:space="preserve"> working with quite a lot, &lt;inaudible&gt;. </w:t>
      </w:r>
      <w:proofErr w:type="gramStart"/>
      <w:r>
        <w:t>So</w:t>
      </w:r>
      <w:proofErr w:type="gramEnd"/>
      <w:r>
        <w:t xml:space="preserve"> I did ask, um, we wanted to give compiled feedback, what we heard from people and, and it was big undertake in Paul, you know, as you can imagine, because it's a traumatizing subject. But I asked one of my workers to, so to give me feedback on some of the recommendations we were making, we, we, that we wanted to make to the commission. And, uh, I thought, I was Horrified. One of the suggestions was that we have no male </w:t>
      </w:r>
      <w:proofErr w:type="spellStart"/>
      <w:r>
        <w:t>pediatricians</w:t>
      </w:r>
      <w:proofErr w:type="spellEnd"/>
      <w:r>
        <w:t xml:space="preserve">.   I had to call her out </w:t>
      </w:r>
      <w:proofErr w:type="gramStart"/>
      <w:r>
        <w:t>and, and</w:t>
      </w:r>
      <w:proofErr w:type="gramEnd"/>
      <w:r>
        <w:t xml:space="preserve"> discuss that with her. I had to talk to her about, um, can you talk me through this? I just didn't understand that. Mm-hmm. &lt;affirmative&gt;. And I did have to share her that I was </w:t>
      </w:r>
      <w:proofErr w:type="gramStart"/>
      <w:r>
        <w:t>actually quite</w:t>
      </w:r>
      <w:proofErr w:type="gramEnd"/>
      <w:r>
        <w:t xml:space="preserve"> offended. Uh, I found it very offensive.  </w:t>
      </w:r>
    </w:p>
    <w:p w14:paraId="4BF09859" w14:textId="20B1C489" w:rsidR="003129BA" w:rsidRDefault="008A5799">
      <w:proofErr w:type="gramStart"/>
      <w:r>
        <w:t>So</w:t>
      </w:r>
      <w:proofErr w:type="gramEnd"/>
      <w:r>
        <w:t xml:space="preserve"> when you asked me as the workplace, she then shared me. She said, oh yeah, you're right. And I said, I, I, I got cause So when you asked me how do I know that? That's how I know that.</w:t>
      </w:r>
    </w:p>
    <w:p w14:paraId="5ECD7C0E" w14:textId="0C1D1F73" w:rsidR="00DC2CD9" w:rsidRDefault="00DC2CD9"/>
    <w:p w14:paraId="544C23A4" w14:textId="77777777" w:rsidR="00DC2CD9" w:rsidRDefault="00DC2CD9"/>
    <w:p w14:paraId="681163C0" w14:textId="11BDCBDB" w:rsidR="003129BA" w:rsidRDefault="00E86104">
      <w:r>
        <w:t>Interviewer     Yeah. Yeah. Thank you. How has helped, how's helping men as victims of DV affected you?</w:t>
      </w:r>
    </w:p>
    <w:p w14:paraId="7E2C9948" w14:textId="715BD2D6" w:rsidR="003129BA" w:rsidRDefault="003129BA"/>
    <w:p w14:paraId="6AB44C6F" w14:textId="77777777" w:rsidR="00E86104" w:rsidRDefault="00E86104"/>
    <w:p w14:paraId="0F91F7D7" w14:textId="5A37EDEC" w:rsidR="003129BA" w:rsidRDefault="00E86104">
      <w:r>
        <w:t>S020      Um, I think it hasn't affected me any differently than supporting women who are victims. It's the only thing that affects me. I get a little, um, what's the word?</w:t>
      </w:r>
      <w:r w:rsidR="00EF22C6">
        <w:t xml:space="preserve"> </w:t>
      </w:r>
      <w:r>
        <w:t>Frustrated. Boredom on angry. I'm not an angry person, but sometimes I just feel that heat wise to say, hang on a minute. You know, just hold on a minute here. But that's the social justice warrior in me. You know, &lt;laugh&gt;, you just feel it. But it's just that sort of, and, and you sit telling, you listen to people. And then I find that I've listened for an hour to somebody.</w:t>
      </w:r>
      <w:r w:rsidR="00EF22C6">
        <w:t xml:space="preserve"> </w:t>
      </w:r>
      <w:r>
        <w:t>I've given them my time and I really listen. Cause that's one of my values to listen. Cause I might hear something that'll change. And then I'll say, can I just share with you this? And you just shut down the minute you mention, you know, like, like that professor, she, she spoke to me for two hours because she, she had somebody that would listen without ridiculing her or, yeah. It, it can be very, I'm sure you've experienced this, it can be so, um, disillusioned because these are, these are people that have degrees and diplomas and, and you suspect education, you know, an awareness that, yeah.</w:t>
      </w:r>
      <w:r w:rsidR="00EF22C6">
        <w:t xml:space="preserve">  </w:t>
      </w:r>
      <w:r>
        <w:t xml:space="preserve">Yeah. And you find then </w:t>
      </w:r>
      <w:proofErr w:type="spellStart"/>
      <w:r>
        <w:t>nondiscriminatory</w:t>
      </w:r>
      <w:proofErr w:type="spellEnd"/>
      <w:r>
        <w:t xml:space="preserve"> and, and it's a bit like the, they say the mandates, but</w:t>
      </w:r>
      <w:r w:rsidR="00EF22C6">
        <w:t>.</w:t>
      </w:r>
    </w:p>
    <w:p w14:paraId="2EAF6375" w14:textId="1987487D" w:rsidR="00EF22C6" w:rsidRDefault="00EF22C6"/>
    <w:p w14:paraId="7E78B395" w14:textId="246A19E0" w:rsidR="003129BA" w:rsidRDefault="00EF22C6">
      <w:r>
        <w:t xml:space="preserve">Interviewer     Has there been any consequences, good or bad, </w:t>
      </w:r>
      <w:proofErr w:type="gramStart"/>
      <w:r>
        <w:t>as a result of</w:t>
      </w:r>
      <w:proofErr w:type="gramEnd"/>
      <w:r>
        <w:t xml:space="preserve"> you helping men as victims?</w:t>
      </w:r>
    </w:p>
    <w:p w14:paraId="156F72E1" w14:textId="6F96E6AB" w:rsidR="00EF22C6" w:rsidRDefault="00EF22C6"/>
    <w:p w14:paraId="778E649F" w14:textId="00EC30E1" w:rsidR="003129BA" w:rsidRDefault="00EF22C6">
      <w:r>
        <w:t>S020     No. It's an interesting question. No</w:t>
      </w:r>
    </w:p>
    <w:p w14:paraId="3454368E" w14:textId="77777777" w:rsidR="00EF22C6" w:rsidRDefault="00EF22C6"/>
    <w:p w14:paraId="10BF28CB" w14:textId="77777777" w:rsidR="00EF22C6" w:rsidRDefault="00EF22C6"/>
    <w:p w14:paraId="36E71DF1" w14:textId="475B9063" w:rsidR="003129BA" w:rsidRDefault="00EF22C6">
      <w:r>
        <w:t xml:space="preserve">Interviewer     That question is designed research. No. So, so some, some of the questions are here, but some of them are, um, around research and what research says, um, in that space, </w:t>
      </w:r>
      <w:proofErr w:type="gramStart"/>
      <w:r>
        <w:t>Um</w:t>
      </w:r>
      <w:proofErr w:type="gramEnd"/>
      <w:r>
        <w:t>, and it's, so I've deliberately put in there so that it can be, the research can be critiqued. Ah, did you ask this question? Um, it's the same as when I'm asking men.</w:t>
      </w:r>
      <w:r w:rsidR="00C12AD7">
        <w:t xml:space="preserve">  </w:t>
      </w:r>
      <w:r>
        <w:t xml:space="preserve">I'll also ask men, um, whether </w:t>
      </w:r>
      <w:proofErr w:type="gramStart"/>
      <w:r>
        <w:t>you</w:t>
      </w:r>
      <w:proofErr w:type="gramEnd"/>
      <w:r>
        <w:t xml:space="preserve"> always a victim or whether you, whether you're the instigator in so, so, and that's really around research and what research, um, the volume of research in that area said. I want to be able to make sure that I've asked that question</w:t>
      </w:r>
      <w:r w:rsidR="00C12AD7">
        <w:t>.</w:t>
      </w:r>
    </w:p>
    <w:p w14:paraId="1EBEEE93" w14:textId="1DD33141" w:rsidR="00C12AD7" w:rsidRDefault="00C12AD7"/>
    <w:p w14:paraId="5B747EAA" w14:textId="6E63269F" w:rsidR="003129BA" w:rsidRDefault="003129BA"/>
    <w:p w14:paraId="5A52A8E3" w14:textId="5506CF8E" w:rsidR="003129BA" w:rsidRDefault="00C12AD7">
      <w:r>
        <w:t xml:space="preserve">S020   And look with that question, to clarify, when I moved here, like </w:t>
      </w:r>
      <w:proofErr w:type="gramStart"/>
      <w:r>
        <w:t>overseas ,</w:t>
      </w:r>
      <w:proofErr w:type="gramEnd"/>
      <w:r>
        <w:t xml:space="preserve"> you get to know different service providers and you get comfortable with people that you know will do their job. Yeah. </w:t>
      </w:r>
      <w:proofErr w:type="gramStart"/>
      <w:r>
        <w:t>So</w:t>
      </w:r>
      <w:proofErr w:type="gramEnd"/>
      <w:r>
        <w:t xml:space="preserve"> I would have it in my toolkit. And if they don't know they're like me, they'll Yeah. You don't just, yeah. Um, so the only negative that I've had is in meetings where I've described to you with service providers that there's only like you </w:t>
      </w:r>
      <w:r>
        <w:lastRenderedPageBreak/>
        <w:t>may and stuff like that. And, um, where they, they picked, there's only women that are victims.  So that's the only negative that I've had in a professional experience. Yeah.</w:t>
      </w:r>
    </w:p>
    <w:p w14:paraId="015560B8" w14:textId="436C160F" w:rsidR="00C12AD7" w:rsidRDefault="00C12AD7"/>
    <w:p w14:paraId="3A108EAF" w14:textId="77777777" w:rsidR="00C12AD7" w:rsidRDefault="00C12AD7">
      <w:r>
        <w:t xml:space="preserve">Interviewer     And I suppose, um, there's </w:t>
      </w:r>
      <w:proofErr w:type="gramStart"/>
      <w:r>
        <w:t>a number of</w:t>
      </w:r>
      <w:proofErr w:type="gramEnd"/>
      <w:r>
        <w:t xml:space="preserve"> different answers to that depending on what, what your personal experience is. Sometimes it's within an organization and it might be, well, um, when you've brought it up, then it's depending on who, who yeah. Who the audience is, is what they respond to that. Yeah. I that up. Right.</w:t>
      </w:r>
    </w:p>
    <w:p w14:paraId="0449F7F7" w14:textId="77777777" w:rsidR="00C12AD7" w:rsidRDefault="00C12AD7"/>
    <w:p w14:paraId="3D4B1E9B" w14:textId="24BA6120" w:rsidR="003129BA" w:rsidRDefault="00C12AD7">
      <w:r>
        <w:t xml:space="preserve">Interviewer      How many men as victims would you assist in a </w:t>
      </w:r>
      <w:proofErr w:type="gramStart"/>
      <w:r>
        <w:t>year ?</w:t>
      </w:r>
      <w:proofErr w:type="gramEnd"/>
    </w:p>
    <w:p w14:paraId="05E1F85A" w14:textId="2C89BCB5" w:rsidR="003129BA" w:rsidRDefault="003129BA"/>
    <w:p w14:paraId="3B1942D2" w14:textId="53254EAD" w:rsidR="00C12AD7" w:rsidRDefault="00C12AD7"/>
    <w:p w14:paraId="59481B43" w14:textId="77777777" w:rsidR="00C12AD7" w:rsidRDefault="00C12AD7"/>
    <w:p w14:paraId="5FF3AC68" w14:textId="77777777" w:rsidR="00583295" w:rsidRDefault="00C12AD7">
      <w:r>
        <w:t xml:space="preserve">S020      Uh. Well, only two or three this year and a lot more before I moved up here. Cause I have a different role here now. All, I'm not front and </w:t>
      </w:r>
      <w:proofErr w:type="spellStart"/>
      <w:r>
        <w:t>center</w:t>
      </w:r>
      <w:proofErr w:type="spellEnd"/>
      <w:r>
        <w:t xml:space="preserve">, um, I'd say on the coast conservatively for, um, but I hell of a lot more. And it, and I have a lot more through mothers, you know, parents guiding them, how they can have those conversations. So if you were to ask me how many of them it would be in the hundred, you know, </w:t>
      </w:r>
      <w:proofErr w:type="gramStart"/>
      <w:r>
        <w:t>easily,</w:t>
      </w:r>
      <w:r w:rsidR="007A3CC6">
        <w:t xml:space="preserve">  </w:t>
      </w:r>
      <w:r>
        <w:t>Easily</w:t>
      </w:r>
      <w:proofErr w:type="gramEnd"/>
      <w:r>
        <w:t>. And it's, you know,</w:t>
      </w:r>
    </w:p>
    <w:p w14:paraId="40F879A1" w14:textId="77777777" w:rsidR="00583295" w:rsidRDefault="00583295"/>
    <w:p w14:paraId="749A3A80" w14:textId="77777777" w:rsidR="00583295" w:rsidRDefault="00583295">
      <w:r>
        <w:t xml:space="preserve">Interviewer      it is a valid, it's a valid way of looking at it. Yeah. Um, </w:t>
      </w:r>
      <w:proofErr w:type="gramStart"/>
      <w:r>
        <w:t>based on the fact that</w:t>
      </w:r>
      <w:proofErr w:type="gramEnd"/>
      <w:r>
        <w:t xml:space="preserve"> not all, not all men will recognize it. No women recognize it either. That's right. So that's the, um, often I've seen a woman in session and, um, she just, I, I'll call her out. I'll name it for what else. Yeah. Um, and she'll go, no, because he doesn't hit me or it doesn't, um, so </w:t>
      </w:r>
      <w:proofErr w:type="spellStart"/>
      <w:r>
        <w:t>so</w:t>
      </w:r>
      <w:proofErr w:type="spellEnd"/>
      <w:r>
        <w:t xml:space="preserve"> it goes and yeah. It's one of the reasons why </w:t>
      </w:r>
      <w:proofErr w:type="gramStart"/>
      <w:r>
        <w:t>we</w:t>
      </w:r>
      <w:r w:rsidR="007A3CC6">
        <w:t xml:space="preserve">  </w:t>
      </w:r>
      <w:r>
        <w:t>Have</w:t>
      </w:r>
      <w:proofErr w:type="gramEnd"/>
      <w:r>
        <w:t xml:space="preserve"> to </w:t>
      </w:r>
    </w:p>
    <w:p w14:paraId="694EB0E6" w14:textId="77777777" w:rsidR="00583295" w:rsidRDefault="00583295"/>
    <w:p w14:paraId="7C16E1E0" w14:textId="77777777" w:rsidR="00583295" w:rsidRDefault="00583295">
      <w:r>
        <w:t xml:space="preserve">S020    It's perception, isn't it? </w:t>
      </w:r>
    </w:p>
    <w:p w14:paraId="172B6422" w14:textId="77777777" w:rsidR="00583295" w:rsidRDefault="00583295"/>
    <w:p w14:paraId="7A1DF51B" w14:textId="76AD1A0E" w:rsidR="007A3CC6" w:rsidRDefault="00583295">
      <w:r>
        <w:t xml:space="preserve">Interviewer     Yeah, absolutely. It's like with, with </w:t>
      </w:r>
      <w:proofErr w:type="spellStart"/>
      <w:r>
        <w:t>with</w:t>
      </w:r>
      <w:proofErr w:type="spellEnd"/>
      <w:r>
        <w:t xml:space="preserve"> as said, he, he, he refused to accept that it was domestic violence. Yeah.</w:t>
      </w:r>
      <w:r w:rsidR="007A3CC6">
        <w:t xml:space="preserve">  </w:t>
      </w:r>
      <w:r>
        <w:t xml:space="preserve">Yeah. I'm </w:t>
      </w:r>
      <w:proofErr w:type="spellStart"/>
      <w:r>
        <w:t>gonna</w:t>
      </w:r>
      <w:proofErr w:type="spellEnd"/>
      <w:r>
        <w:t xml:space="preserve"> press cause if I don't press, that'll keep on bringing him. I, um, </w:t>
      </w:r>
      <w:r w:rsidR="007A3CC6">
        <w:t xml:space="preserve">  </w:t>
      </w:r>
    </w:p>
    <w:p w14:paraId="412DEC1E" w14:textId="77777777" w:rsidR="007A3CC6" w:rsidRDefault="007A3CC6"/>
    <w:p w14:paraId="3133365F" w14:textId="064E3131" w:rsidR="003129BA" w:rsidRDefault="007A3CC6">
      <w:r>
        <w:t>Interviewer         do you think there are barriers to men reporting dv?</w:t>
      </w:r>
    </w:p>
    <w:p w14:paraId="00C1D7C2" w14:textId="277ECE5F" w:rsidR="007A3CC6" w:rsidRDefault="007A3CC6"/>
    <w:p w14:paraId="46BFE263" w14:textId="4A5CC712" w:rsidR="007A3CC6" w:rsidRDefault="007A3CC6"/>
    <w:p w14:paraId="2F82DDD2" w14:textId="78C80F5A" w:rsidR="003129BA" w:rsidRDefault="007A3CC6">
      <w:r>
        <w:t>S020    Yeah.</w:t>
      </w:r>
    </w:p>
    <w:p w14:paraId="2E01E243" w14:textId="1951F3D7" w:rsidR="007A3CC6" w:rsidRDefault="007A3CC6"/>
    <w:p w14:paraId="5CB8CD3A" w14:textId="3E1C4050" w:rsidR="003129BA" w:rsidRDefault="007A3CC6">
      <w:r>
        <w:t>Interviewer     What do you think the barriers are</w:t>
      </w:r>
    </w:p>
    <w:p w14:paraId="5CDC1DCB" w14:textId="036FE1B2" w:rsidR="007A3CC6" w:rsidRDefault="007A3CC6"/>
    <w:p w14:paraId="7632212F" w14:textId="7C2FF8C3" w:rsidR="007A3CC6" w:rsidRDefault="007A3CC6"/>
    <w:p w14:paraId="3B65A023" w14:textId="77777777" w:rsidR="007A3CC6" w:rsidRDefault="007A3CC6">
      <w:r>
        <w:t xml:space="preserve">S020   Being believed? Um, male perceptions of, of themself. I, I didn't support this, uh, satisfied. A friend of mine shared with me, um, asked me about, uh, she was in palliative care some, but she happened to, her friend of hers had a son who was, um, victim of domestic violence and he refused to get help and he refused to let his mom. </w:t>
      </w:r>
      <w:proofErr w:type="gramStart"/>
      <w:r>
        <w:t>So</w:t>
      </w:r>
      <w:proofErr w:type="gramEnd"/>
      <w:r>
        <w:t xml:space="preserve"> she was asking my opinion. So, um, yeah. Even as a young male, they still feel that they, </w:t>
      </w:r>
      <w:proofErr w:type="spellStart"/>
      <w:proofErr w:type="gramStart"/>
      <w:r>
        <w:t>that's,Yeah</w:t>
      </w:r>
      <w:proofErr w:type="spellEnd"/>
      <w:proofErr w:type="gramEnd"/>
      <w:r>
        <w:t xml:space="preserve">. </w:t>
      </w:r>
    </w:p>
    <w:p w14:paraId="26D9B7AB" w14:textId="77777777" w:rsidR="007A3CC6" w:rsidRDefault="007A3CC6"/>
    <w:p w14:paraId="6E40C8A0" w14:textId="738F3A26" w:rsidR="003129BA" w:rsidRDefault="007A3CC6">
      <w:r>
        <w:t>Interviewer     What's the most common type of violence or abuse against men in your opinion?</w:t>
      </w:r>
    </w:p>
    <w:p w14:paraId="58B6C009" w14:textId="75F1F966" w:rsidR="007A3CC6" w:rsidRDefault="007A3CC6"/>
    <w:p w14:paraId="5EF9BFFB" w14:textId="2E46D8D3" w:rsidR="007A3CC6" w:rsidRDefault="007A3CC6"/>
    <w:p w14:paraId="797AA1A5" w14:textId="11A44CAE" w:rsidR="003129BA" w:rsidRDefault="00CE521F">
      <w:r>
        <w:t xml:space="preserve">020   Um, well, in my experience, in my experience it's that mental, that </w:t>
      </w:r>
      <w:proofErr w:type="gramStart"/>
      <w:r>
        <w:t>really mental</w:t>
      </w:r>
      <w:proofErr w:type="gramEnd"/>
      <w:r>
        <w:t xml:space="preserve"> stuff and that sort of manipulation and, and I have, there's nothing like a sabotage. </w:t>
      </w:r>
      <w:proofErr w:type="gramStart"/>
      <w:r>
        <w:t>So</w:t>
      </w:r>
      <w:proofErr w:type="gramEnd"/>
      <w:r>
        <w:t xml:space="preserve"> in other words, um, breaking of stuff, you know, to me, like a bullying, you know? So, um, just cause I'm not hitting you, but I'm breaking your stuff and then ripping your clothes or I hiding your shoes so you can't go</w:t>
      </w:r>
      <w:r w:rsidR="00583295">
        <w:t xml:space="preserve"> </w:t>
      </w:r>
      <w:proofErr w:type="gramStart"/>
      <w:r w:rsidR="00583295">
        <w:t>out</w:t>
      </w:r>
      <w:r>
        <w:t xml:space="preserve">  Well</w:t>
      </w:r>
      <w:proofErr w:type="gramEnd"/>
      <w:r>
        <w:t>, that's a huge one, you know? Yeah.</w:t>
      </w:r>
    </w:p>
    <w:p w14:paraId="709828D4" w14:textId="30C00E85" w:rsidR="003129BA" w:rsidRDefault="003129BA"/>
    <w:p w14:paraId="52F9DA2F" w14:textId="56341D0E" w:rsidR="00CE521F" w:rsidRDefault="00CE521F"/>
    <w:p w14:paraId="284B9614" w14:textId="77777777" w:rsidR="00CE521F" w:rsidRDefault="00CE521F"/>
    <w:p w14:paraId="15A575A0" w14:textId="77777777" w:rsidR="00583295" w:rsidRDefault="00CE521F">
      <w:r>
        <w:t xml:space="preserve">Interviewer     You've answered from my next one a what is that from your experience of what you've afraid are here, but you've said that from your experiences, thank you for that. Yeah. </w:t>
      </w:r>
    </w:p>
    <w:p w14:paraId="5E9BEB82" w14:textId="77777777" w:rsidR="00583295" w:rsidRDefault="00583295"/>
    <w:p w14:paraId="186350D1" w14:textId="1EA6B51E" w:rsidR="003129BA" w:rsidRDefault="00583295">
      <w:r>
        <w:t>Interviewer     Do you think there are men who friend of the partner, her ex-partner who's abusive?</w:t>
      </w:r>
    </w:p>
    <w:p w14:paraId="352028E2" w14:textId="4C35C252" w:rsidR="003129BA" w:rsidRDefault="003129BA"/>
    <w:p w14:paraId="2DCD4077" w14:textId="23342F45" w:rsidR="003129BA" w:rsidRDefault="00583295">
      <w:r>
        <w:t>S020    Yeah, absolutely.</w:t>
      </w:r>
    </w:p>
    <w:p w14:paraId="362EF151" w14:textId="1C39A6DD" w:rsidR="003129BA" w:rsidRDefault="003129BA"/>
    <w:p w14:paraId="56A55D09" w14:textId="6639867E" w:rsidR="003129BA" w:rsidRDefault="00583295">
      <w:r>
        <w:t xml:space="preserve">Interviewer     Have any of them told you that? They were </w:t>
      </w:r>
      <w:proofErr w:type="spellStart"/>
      <w:r>
        <w:t>affraid</w:t>
      </w:r>
      <w:proofErr w:type="spellEnd"/>
      <w:r>
        <w:t>. Yeah.</w:t>
      </w:r>
    </w:p>
    <w:p w14:paraId="20EEF777" w14:textId="0AB12746" w:rsidR="003129BA" w:rsidRDefault="003129BA"/>
    <w:p w14:paraId="0A9857DE" w14:textId="53528F02" w:rsidR="003129BA" w:rsidRDefault="00583295">
      <w:r>
        <w:lastRenderedPageBreak/>
        <w:t>Interviewer      what was it that gave you the impression that they were fri</w:t>
      </w:r>
      <w:r w:rsidR="00C247B5">
        <w:t>ghtened</w:t>
      </w:r>
      <w:r>
        <w:t xml:space="preserve"> of? What were they? What </w:t>
      </w:r>
      <w:r w:rsidR="00C247B5">
        <w:t xml:space="preserve">were </w:t>
      </w:r>
      <w:r>
        <w:t>they afraid off?</w:t>
      </w:r>
    </w:p>
    <w:p w14:paraId="116F85A4" w14:textId="170898E7" w:rsidR="003129BA" w:rsidRDefault="003129BA"/>
    <w:p w14:paraId="3FDE86FF" w14:textId="56EDBD80" w:rsidR="00C247B5" w:rsidRDefault="00C247B5"/>
    <w:p w14:paraId="798BC1AC" w14:textId="77777777" w:rsidR="00C247B5" w:rsidRDefault="00C247B5"/>
    <w:p w14:paraId="2619603E" w14:textId="39900761" w:rsidR="003129BA" w:rsidRDefault="00C247B5">
      <w:r>
        <w:t xml:space="preserve">S020    Well, the one that I talked to you about the most, his, he was, he was afraid of her when she got like that, you know, that she could kill him. Yeah. One of the days, you know, and I suppose it's a bit subjective to me, but you, you could say that they were just, they were just afraid of consequences. Do you know, like as if, you know, as a victim that they </w:t>
      </w:r>
      <w:proofErr w:type="gramStart"/>
      <w:r>
        <w:t>were actually, uh</w:t>
      </w:r>
      <w:proofErr w:type="gramEnd"/>
      <w:r>
        <w:t xml:space="preserve">, to blame or, um, that it was their fault.  But, but, but as well as that, that fear of what could happen, I guess, you know, like where that would go. I'm trying to, so, you know, when you know they're presenting a bit </w:t>
      </w:r>
      <w:proofErr w:type="gramStart"/>
      <w:r>
        <w:t>hopeless  And</w:t>
      </w:r>
      <w:proofErr w:type="gramEnd"/>
      <w:r>
        <w:t xml:space="preserve">, and because stuff escalates over time, you just don't know where it's, you just know it's going worse. You know, what is this person capable of? Yeah. Yeah. And because it's a bit like it's a slow burner, they, on subconscious level, you can hear that they know it's getting worse, but they, yeah, it's not getting better. And I think they're just, if we can just hold a down, it's quality. Just that kind of fear. If, if I can manage this, but if it keeps getting worse, I can't manage it. And that's fear. Yeah. </w:t>
      </w:r>
      <w:proofErr w:type="gramStart"/>
      <w:r>
        <w:t>So</w:t>
      </w:r>
      <w:proofErr w:type="gramEnd"/>
      <w:r>
        <w:t xml:space="preserve"> it's not so much fear.  Can I just clarify that Paul, it's not so much fear of the physical violence too though. You know, I think it's that like what will they do out in public? What will they do, you know? Yeah. Because you've </w:t>
      </w:r>
      <w:proofErr w:type="spellStart"/>
      <w:r>
        <w:t>gotta</w:t>
      </w:r>
      <w:proofErr w:type="spellEnd"/>
      <w:r>
        <w:t xml:space="preserve"> remember, I'm a man, I out in public and she starts </w:t>
      </w:r>
      <w:proofErr w:type="gramStart"/>
      <w:r>
        <w:t>be</w:t>
      </w:r>
      <w:r w:rsidR="000F76DE">
        <w:t xml:space="preserve">rating </w:t>
      </w:r>
      <w:r>
        <w:t xml:space="preserve"> me</w:t>
      </w:r>
      <w:proofErr w:type="gramEnd"/>
      <w:r>
        <w:t>, you know? Yeah.</w:t>
      </w:r>
    </w:p>
    <w:p w14:paraId="368DFAEC" w14:textId="2E93DA82" w:rsidR="003129BA" w:rsidRDefault="003129BA"/>
    <w:p w14:paraId="79328710" w14:textId="227468DA" w:rsidR="00C247B5" w:rsidRDefault="00C247B5"/>
    <w:p w14:paraId="66E7265F" w14:textId="77777777" w:rsidR="00C247B5" w:rsidRDefault="00C247B5"/>
    <w:p w14:paraId="7FE005C0" w14:textId="6848AE82" w:rsidR="003129BA" w:rsidRDefault="00C247B5">
      <w:r>
        <w:t xml:space="preserve">Interviewer     Thank you. Are there male victims you've worked with who have had </w:t>
      </w:r>
      <w:r w:rsidR="000F76DE">
        <w:t xml:space="preserve">AVO’s </w:t>
      </w:r>
      <w:r>
        <w:t>s taken out against them?</w:t>
      </w:r>
    </w:p>
    <w:p w14:paraId="517A1C26" w14:textId="5496B7A5" w:rsidR="00C247B5" w:rsidRDefault="00C247B5"/>
    <w:p w14:paraId="5051903B" w14:textId="77777777" w:rsidR="00C247B5" w:rsidRDefault="00C247B5"/>
    <w:p w14:paraId="0A31C6C9" w14:textId="2FAC91CF" w:rsidR="003129BA" w:rsidRDefault="00C247B5">
      <w:r>
        <w:t xml:space="preserve">S020     Yeah, I </w:t>
      </w:r>
      <w:proofErr w:type="gramStart"/>
      <w:r>
        <w:t>have actually</w:t>
      </w:r>
      <w:proofErr w:type="gramEnd"/>
      <w:r>
        <w:t xml:space="preserve">. Let me think. That was in the coast. Yeah. It was like they got in </w:t>
      </w:r>
      <w:proofErr w:type="gramStart"/>
      <w:r w:rsidR="000F76DE">
        <w:t xml:space="preserve">first </w:t>
      </w:r>
      <w:r>
        <w:t>,</w:t>
      </w:r>
      <w:proofErr w:type="gramEnd"/>
      <w:r>
        <w:t xml:space="preserve"> you know? Yeah. But I think that was mutual. Yeah. Do you know that was mutual, but not the physical side, the mental side. The name calling was, although she </w:t>
      </w:r>
      <w:proofErr w:type="gramStart"/>
      <w:r>
        <w:t>hear</w:t>
      </w:r>
      <w:proofErr w:type="gramEnd"/>
      <w:r>
        <w:t xml:space="preserve"> him, but he wouldn't be related, you know?</w:t>
      </w:r>
    </w:p>
    <w:p w14:paraId="32A3C225" w14:textId="2DF18536" w:rsidR="003129BA" w:rsidRDefault="003129BA"/>
    <w:p w14:paraId="2590307A" w14:textId="27A07337" w:rsidR="00C247B5" w:rsidRDefault="00C247B5"/>
    <w:p w14:paraId="5170D5FA" w14:textId="77777777" w:rsidR="00C247B5" w:rsidRDefault="00C247B5"/>
    <w:p w14:paraId="4F5BD6F6" w14:textId="202DBAA9" w:rsidR="003129BA" w:rsidRDefault="00C247B5">
      <w:r>
        <w:t xml:space="preserve">Interviewer     So my next question on that is, how many a how many men say that the AVO was justified? </w:t>
      </w:r>
      <w:proofErr w:type="gramStart"/>
      <w:r>
        <w:t>So</w:t>
      </w:r>
      <w:proofErr w:type="gramEnd"/>
      <w:r>
        <w:t xml:space="preserve"> if the father fact that I note against them, how many men have said you was justified?</w:t>
      </w:r>
    </w:p>
    <w:p w14:paraId="155EADDA" w14:textId="6C405078" w:rsidR="00C247B5" w:rsidRDefault="00C247B5"/>
    <w:p w14:paraId="647E1FC1" w14:textId="77777777" w:rsidR="00C247B5" w:rsidRDefault="00C247B5"/>
    <w:p w14:paraId="4E6E2E85" w14:textId="6F593DAD" w:rsidR="003129BA" w:rsidRDefault="00C247B5">
      <w:proofErr w:type="gramStart"/>
      <w:r>
        <w:t>S020</w:t>
      </w:r>
      <w:proofErr w:type="gramEnd"/>
      <w:r>
        <w:t xml:space="preserve">    I don't know. Yeah. I, I haven't experienced that. Well, I have experienced is though, um, a couple of times a man would say to me, I </w:t>
      </w:r>
      <w:proofErr w:type="gramStart"/>
      <w:r>
        <w:t>actually hit</w:t>
      </w:r>
      <w:proofErr w:type="gramEnd"/>
      <w:r>
        <w:t xml:space="preserve"> back. Mm-hmm. &lt;affirmative&gt;, </w:t>
      </w:r>
      <w:r w:rsidRPr="000F76DE">
        <w:rPr>
          <w:b/>
          <w:bCs/>
        </w:rPr>
        <w:t>you know, they'll own up to it.</w:t>
      </w:r>
      <w:r>
        <w:t xml:space="preserve"> Yeah. She got me. And, and some of them will say, and I know, I know it's unacceptable. I will, I'm making a judgment here. I know. And some of them that say that, you know, they don't believe that. Like they feel that they've gone to that they, they've born it for years, that it was probably deserved back. And I always say to them, it's never acceptable.  It's never acceptable violence. And they say, oh yeah, yeah, no, I shouldn't have, but yeah.</w:t>
      </w:r>
    </w:p>
    <w:p w14:paraId="5694BBFF" w14:textId="1F5A9F42" w:rsidR="003129BA" w:rsidRDefault="003129BA"/>
    <w:p w14:paraId="729C5F65" w14:textId="74049D46" w:rsidR="00C247B5" w:rsidRDefault="00C247B5"/>
    <w:p w14:paraId="701282BC" w14:textId="77777777" w:rsidR="00C247B5" w:rsidRDefault="00C247B5"/>
    <w:p w14:paraId="22FD0CE4" w14:textId="385939B3" w:rsidR="003129BA" w:rsidRDefault="00C247B5">
      <w:r>
        <w:t>Interviewer     Last question.</w:t>
      </w:r>
    </w:p>
    <w:p w14:paraId="52076BFB" w14:textId="01C661DE" w:rsidR="00C247B5" w:rsidRDefault="00C247B5"/>
    <w:p w14:paraId="449F9D47" w14:textId="524CBC70" w:rsidR="003129BA" w:rsidRDefault="00C247B5">
      <w:r>
        <w:t>S020     Cool.</w:t>
      </w:r>
    </w:p>
    <w:p w14:paraId="64E5EDA0" w14:textId="63DA0444" w:rsidR="00C247B5" w:rsidRDefault="00C247B5"/>
    <w:p w14:paraId="3DE2892F" w14:textId="36B599CE" w:rsidR="00C247B5" w:rsidRDefault="00C247B5"/>
    <w:p w14:paraId="6FDA437B" w14:textId="77777777" w:rsidR="00C247B5" w:rsidRDefault="00C247B5"/>
    <w:p w14:paraId="3A618E5A" w14:textId="133F01BB" w:rsidR="003129BA" w:rsidRDefault="00C247B5">
      <w:r>
        <w:t>Interviewer     Right. Is there anything else that you would like to say about male victims of DV that I haven't asked? Is there anything that, that we haven't covered that you feel as I should have been covered?</w:t>
      </w:r>
    </w:p>
    <w:p w14:paraId="73320C24" w14:textId="6208BD88" w:rsidR="00C247B5" w:rsidRDefault="00C247B5"/>
    <w:p w14:paraId="045BFF60" w14:textId="5860A7BE" w:rsidR="00C247B5" w:rsidRDefault="00C247B5"/>
    <w:p w14:paraId="2C401DFA" w14:textId="024A87DE" w:rsidR="003129BA" w:rsidRDefault="00C247B5">
      <w:r>
        <w:t xml:space="preserve">S020   No. No. Um, no. Oh.   I guess, I guess the one thing that I haven't brought up is, is sometimes mothers, um, when you talk about that, although we talk about intimate relationship, but sometimes mothers can have a, an impact, particularly if they're separated from the men, you know, um, and what relationship they have with their ex-partner. You know, if there's a bit of, so the one that I talked to you about with the, with the girl that they split up, um, she had a son and a daughter, and she </w:t>
      </w:r>
      <w:proofErr w:type="gramStart"/>
      <w:r>
        <w:t xml:space="preserve">definitely </w:t>
      </w:r>
      <w:proofErr w:type="spellStart"/>
      <w:r>
        <w:t>favored</w:t>
      </w:r>
      <w:proofErr w:type="spellEnd"/>
      <w:proofErr w:type="gramEnd"/>
      <w:r>
        <w:t xml:space="preserve"> the daughter. It was like the son was a </w:t>
      </w:r>
      <w:r>
        <w:lastRenderedPageBreak/>
        <w:t>reminder to her, you know? Yeah. And they never gone.  And when he's now 18, when he, he, he, he left the home. Like he, they've no relationship. He's no relationship with mom. Yeah. Yeah.</w:t>
      </w:r>
    </w:p>
    <w:p w14:paraId="004AF20B" w14:textId="563451C9" w:rsidR="000F76DE" w:rsidRDefault="000F76DE"/>
    <w:p w14:paraId="28AB957C" w14:textId="596F7D0B" w:rsidR="003129BA" w:rsidRDefault="000F76DE">
      <w:r>
        <w:t>Interviewer     Thank you.</w:t>
      </w:r>
    </w:p>
    <w:p w14:paraId="251CEB89" w14:textId="6184A6C2" w:rsidR="000F76DE" w:rsidRDefault="000F76DE"/>
    <w:p w14:paraId="654818EA" w14:textId="33B51462" w:rsidR="003129BA" w:rsidRDefault="000F76DE">
      <w:r>
        <w:t>S020    That's it. Awesome. I'm exhausted talking &lt;laugh&gt;, &lt;laugh&gt;.</w:t>
      </w:r>
    </w:p>
    <w:p w14:paraId="19F0A672" w14:textId="6BBE25A1" w:rsidR="003129BA" w:rsidRDefault="003129BA"/>
    <w:p w14:paraId="78B68EEA" w14:textId="0E95A9E9" w:rsidR="000F76DE" w:rsidRDefault="000F76DE"/>
    <w:p w14:paraId="1EA40FB6" w14:textId="16FB7836" w:rsidR="000F76DE" w:rsidRDefault="000F76DE"/>
    <w:p w14:paraId="5A7711E6" w14:textId="0259C6CF" w:rsidR="003129BA" w:rsidRDefault="000F76DE">
      <w:r>
        <w:t xml:space="preserve">Interviewer     It's, um, it's nice to </w:t>
      </w:r>
      <w:proofErr w:type="gramStart"/>
      <w:r>
        <w:t>listen actually</w:t>
      </w:r>
      <w:proofErr w:type="gramEnd"/>
      <w:r>
        <w:t xml:space="preserve">. And it's, it is, it </w:t>
      </w:r>
      <w:proofErr w:type="gramStart"/>
      <w:r>
        <w:t>is actually, um</w:t>
      </w:r>
      <w:proofErr w:type="gramEnd"/>
      <w:r>
        <w:t xml:space="preserve">, quite refreshing to hear because as we go through the questions, your core values came out.   I'll send you the transcript, but maybe I'll be, well, um, I'll send you the transcript and it'll just be a case of having a wee look through it and make sure it's absolutely, it's accurate. And then just buzz me back and say, yeah, if you need to change in and just say, I'm just </w:t>
      </w:r>
      <w:proofErr w:type="spellStart"/>
      <w:r>
        <w:t>gonna</w:t>
      </w:r>
      <w:proofErr w:type="spellEnd"/>
      <w:r>
        <w:t xml:space="preserve"> change a couple things.</w:t>
      </w:r>
    </w:p>
    <w:p w14:paraId="59F96895" w14:textId="502E0135" w:rsidR="000F76DE" w:rsidRDefault="000F76DE"/>
    <w:p w14:paraId="0FF1295F" w14:textId="31CCD031" w:rsidR="000F76DE" w:rsidRDefault="000F76DE"/>
    <w:p w14:paraId="49A58F6D" w14:textId="07C3BB7F" w:rsidR="003129BA" w:rsidRDefault="000F76DE">
      <w:r>
        <w:t xml:space="preserve">S020     Right. Look, I hope, um, there's, there's people like you, </w:t>
      </w:r>
      <w:proofErr w:type="gramStart"/>
      <w:r>
        <w:t>Paul</w:t>
      </w:r>
      <w:proofErr w:type="gramEnd"/>
      <w:r>
        <w:t xml:space="preserve"> and others, that will bring a bit balance back. That's my old, that will come out of this. There needs to be a balanced conversation. And it's not about statistics, it's about it's not a hundred women are abuses and there's 60 men. It's about Yep, there's an issue here. It's not about numbers. And then you might find it's reversible. That's why I've decided to do it. It's more about, um, yeah. And, and the voice. Yep. It's well done</w:t>
      </w:r>
      <w:r w:rsidR="00F52FC9">
        <w:t xml:space="preserve"> you, well done you</w:t>
      </w:r>
      <w:r>
        <w:t>.</w:t>
      </w:r>
    </w:p>
    <w:sectPr w:rsidR="003129B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64B04" w14:textId="77777777" w:rsidR="009C536C" w:rsidRDefault="009C536C">
      <w:r>
        <w:separator/>
      </w:r>
    </w:p>
  </w:endnote>
  <w:endnote w:type="continuationSeparator" w:id="0">
    <w:p w14:paraId="6221F807" w14:textId="77777777" w:rsidR="009C536C" w:rsidRDefault="009C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61486" w14:textId="77777777" w:rsidR="000D691A" w:rsidRDefault="008A579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F72A4" w14:textId="77777777" w:rsidR="009C536C" w:rsidRDefault="009C536C">
      <w:r>
        <w:separator/>
      </w:r>
    </w:p>
  </w:footnote>
  <w:footnote w:type="continuationSeparator" w:id="0">
    <w:p w14:paraId="346DF14B" w14:textId="77777777" w:rsidR="009C536C" w:rsidRDefault="009C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35950" w14:textId="77777777" w:rsidR="000D691A" w:rsidRDefault="008A579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0A455C"/>
    <w:multiLevelType w:val="hybridMultilevel"/>
    <w:tmpl w:val="51521250"/>
    <w:lvl w:ilvl="0" w:tplc="064E23C6">
      <w:start w:val="1"/>
      <w:numFmt w:val="bullet"/>
      <w:lvlText w:val="●"/>
      <w:lvlJc w:val="left"/>
      <w:pPr>
        <w:ind w:left="720" w:hanging="360"/>
      </w:pPr>
    </w:lvl>
    <w:lvl w:ilvl="1" w:tplc="DC205EDC">
      <w:start w:val="1"/>
      <w:numFmt w:val="bullet"/>
      <w:lvlText w:val="○"/>
      <w:lvlJc w:val="left"/>
      <w:pPr>
        <w:ind w:left="1440" w:hanging="360"/>
      </w:pPr>
    </w:lvl>
    <w:lvl w:ilvl="2" w:tplc="7564E160">
      <w:start w:val="1"/>
      <w:numFmt w:val="bullet"/>
      <w:lvlText w:val="■"/>
      <w:lvlJc w:val="left"/>
      <w:pPr>
        <w:ind w:left="2160" w:hanging="360"/>
      </w:pPr>
    </w:lvl>
    <w:lvl w:ilvl="3" w:tplc="E424DF48">
      <w:start w:val="1"/>
      <w:numFmt w:val="bullet"/>
      <w:lvlText w:val="●"/>
      <w:lvlJc w:val="left"/>
      <w:pPr>
        <w:ind w:left="2880" w:hanging="360"/>
      </w:pPr>
    </w:lvl>
    <w:lvl w:ilvl="4" w:tplc="48A68AC2">
      <w:start w:val="1"/>
      <w:numFmt w:val="bullet"/>
      <w:lvlText w:val="○"/>
      <w:lvlJc w:val="left"/>
      <w:pPr>
        <w:ind w:left="3600" w:hanging="360"/>
      </w:pPr>
    </w:lvl>
    <w:lvl w:ilvl="5" w:tplc="D2884AC4">
      <w:start w:val="1"/>
      <w:numFmt w:val="bullet"/>
      <w:lvlText w:val="■"/>
      <w:lvlJc w:val="left"/>
      <w:pPr>
        <w:ind w:left="4320" w:hanging="360"/>
      </w:pPr>
    </w:lvl>
    <w:lvl w:ilvl="6" w:tplc="C608CA9A">
      <w:start w:val="1"/>
      <w:numFmt w:val="bullet"/>
      <w:lvlText w:val="●"/>
      <w:lvlJc w:val="left"/>
      <w:pPr>
        <w:ind w:left="5040" w:hanging="360"/>
      </w:pPr>
    </w:lvl>
    <w:lvl w:ilvl="7" w:tplc="34CE1C34">
      <w:start w:val="1"/>
      <w:numFmt w:val="bullet"/>
      <w:lvlText w:val="●"/>
      <w:lvlJc w:val="left"/>
      <w:pPr>
        <w:ind w:left="5760" w:hanging="360"/>
      </w:pPr>
    </w:lvl>
    <w:lvl w:ilvl="8" w:tplc="5E961822">
      <w:start w:val="1"/>
      <w:numFmt w:val="bullet"/>
      <w:lvlText w:val="●"/>
      <w:lvlJc w:val="left"/>
      <w:pPr>
        <w:ind w:left="6480" w:hanging="360"/>
      </w:pPr>
    </w:lvl>
  </w:abstractNum>
  <w:num w:numId="1" w16cid:durableId="907302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BA"/>
    <w:rsid w:val="000A0594"/>
    <w:rsid w:val="000B6BB0"/>
    <w:rsid w:val="000D691A"/>
    <w:rsid w:val="000F76DE"/>
    <w:rsid w:val="001424D5"/>
    <w:rsid w:val="003129BA"/>
    <w:rsid w:val="004E674D"/>
    <w:rsid w:val="005816C7"/>
    <w:rsid w:val="00583295"/>
    <w:rsid w:val="007A3CC6"/>
    <w:rsid w:val="007E1256"/>
    <w:rsid w:val="008A5799"/>
    <w:rsid w:val="009C536C"/>
    <w:rsid w:val="00AA46EF"/>
    <w:rsid w:val="00C12AD7"/>
    <w:rsid w:val="00C247B5"/>
    <w:rsid w:val="00CE521F"/>
    <w:rsid w:val="00D014B6"/>
    <w:rsid w:val="00D474A8"/>
    <w:rsid w:val="00DC2CD9"/>
    <w:rsid w:val="00E86104"/>
    <w:rsid w:val="00EF22C6"/>
    <w:rsid w:val="00F50CC9"/>
    <w:rsid w:val="00F52F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BCFDA"/>
  <w15:docId w15:val="{25B7B1F3-15A4-4BB2-B9A7-58F6721D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8063</Words>
  <Characters>45961</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2023-09-07T12:36:00Z</dcterms:created>
  <dcterms:modified xsi:type="dcterms:W3CDTF">2023-09-07T12:36:00Z</dcterms:modified>
</cp:coreProperties>
</file>