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C0552" w14:textId="08C17297" w:rsidR="00395855" w:rsidRDefault="004A167D">
      <w:pPr>
        <w:pStyle w:val="Heading1"/>
      </w:pPr>
      <w:r>
        <w:t>S025 16.9.22 person checked</w:t>
      </w:r>
    </w:p>
    <w:p w14:paraId="1564EEA3" w14:textId="77777777" w:rsidR="00395855" w:rsidRDefault="00395855"/>
    <w:p w14:paraId="5C23A081" w14:textId="77777777" w:rsidR="00395855" w:rsidRDefault="00395855"/>
    <w:p w14:paraId="5DD16508" w14:textId="77777777" w:rsidR="00395855" w:rsidRDefault="00395855"/>
    <w:p w14:paraId="59508C53" w14:textId="7B4118ED" w:rsidR="00395855" w:rsidRDefault="00094F93">
      <w:r>
        <w:t>Interviewer    Now can you, can you tell me why you called me?</w:t>
      </w:r>
    </w:p>
    <w:p w14:paraId="022423E6" w14:textId="04A2E82B" w:rsidR="00395855" w:rsidRDefault="00395855"/>
    <w:p w14:paraId="08A23428" w14:textId="6AE6EC5C" w:rsidR="00395855" w:rsidRDefault="00094F93">
      <w:r>
        <w:t xml:space="preserve">S025    Because, uh, I was walking past a work </w:t>
      </w:r>
      <w:proofErr w:type="gramStart"/>
      <w:r>
        <w:t>colleague  I</w:t>
      </w:r>
      <w:proofErr w:type="gramEnd"/>
      <w:r>
        <w:t xml:space="preserve"> was visiting a service provider. Yep. And I was past </w:t>
      </w:r>
      <w:proofErr w:type="gramStart"/>
      <w:r>
        <w:t>him</w:t>
      </w:r>
      <w:proofErr w:type="gramEnd"/>
      <w:r>
        <w:t xml:space="preserve"> and he collared me, he's the head there. Yep. And, uh, said, mate, I think you ought to, uh, contact you as he thought I'd be a useful person. And as a matter of policy, whenever I'm offered the opportunity to, uh, deal with research that involves, uh, basically mental health tending towards suicide prevention, post prevention and so on, I will do so as a matter of principal provided it as a, uh, reputable organization that's, uh, conducting it.</w:t>
      </w:r>
    </w:p>
    <w:p w14:paraId="51B791BC" w14:textId="1FDEE919" w:rsidR="00395855" w:rsidRDefault="00395855"/>
    <w:p w14:paraId="4D67BA83" w14:textId="77777777" w:rsidR="00094F93" w:rsidRDefault="00094F93">
      <w:r>
        <w:t xml:space="preserve">Interviewer    Yeah. Thank you. The, the research has been done through the School of Health at Western Sydney University. </w:t>
      </w:r>
    </w:p>
    <w:p w14:paraId="68650CD7" w14:textId="77777777" w:rsidR="00094F93" w:rsidRDefault="00094F93"/>
    <w:p w14:paraId="1EFA86D0" w14:textId="77777777" w:rsidR="00094F93" w:rsidRDefault="00094F93">
      <w:r>
        <w:t xml:space="preserve">S025   Oh, really? </w:t>
      </w:r>
    </w:p>
    <w:p w14:paraId="3EFBB5B7" w14:textId="77777777" w:rsidR="00094F93" w:rsidRDefault="00094F93"/>
    <w:p w14:paraId="48A26C77" w14:textId="77777777" w:rsidR="00094F93" w:rsidRDefault="00094F93"/>
    <w:p w14:paraId="0A5EC3C6" w14:textId="2644DAAE" w:rsidR="00395855" w:rsidRDefault="00094F93">
      <w:r>
        <w:t>Interviewer    Yep. Um, can you tell me your understanding of the term inter intimate partner abuse or, domestic violence?</w:t>
      </w:r>
    </w:p>
    <w:p w14:paraId="70893AAC" w14:textId="1E1DC254" w:rsidR="00395855" w:rsidRDefault="00395855"/>
    <w:p w14:paraId="76B4E1CF" w14:textId="1447C57A" w:rsidR="00094F93" w:rsidRDefault="00094F93"/>
    <w:p w14:paraId="208F232A" w14:textId="77777777" w:rsidR="00FC7A95" w:rsidRDefault="00094F93">
      <w:r>
        <w:t xml:space="preserve">S025    Intimate partner has a specific legal meaning depending upon which state you are going to. Yep. It, uh, normally involves a </w:t>
      </w:r>
      <w:proofErr w:type="gramStart"/>
      <w:r>
        <w:t>longer term</w:t>
      </w:r>
      <w:proofErr w:type="gramEnd"/>
      <w:r>
        <w:t xml:space="preserve"> relationship, probably with sexual activity involved and normally with a pair of persons living together. The second half of your question </w:t>
      </w:r>
      <w:proofErr w:type="gramStart"/>
      <w:r>
        <w:t>was  A</w:t>
      </w:r>
      <w:proofErr w:type="gramEnd"/>
      <w:r>
        <w:t>,</w:t>
      </w:r>
    </w:p>
    <w:p w14:paraId="224981EE" w14:textId="77777777" w:rsidR="00FC7A95" w:rsidRDefault="00FC7A95"/>
    <w:p w14:paraId="79986758" w14:textId="77777777" w:rsidR="00FC7A95" w:rsidRDefault="00FC7A95">
      <w:r>
        <w:t xml:space="preserve">Interviewer     what's your, what, what's your understanding of the, the type of abuse? </w:t>
      </w:r>
      <w:proofErr w:type="gramStart"/>
      <w:r>
        <w:t>So</w:t>
      </w:r>
      <w:proofErr w:type="gramEnd"/>
      <w:r>
        <w:t xml:space="preserve"> what, what would you say was covered in that?</w:t>
      </w:r>
      <w:r w:rsidR="00094F93">
        <w:t xml:space="preserve"> </w:t>
      </w:r>
    </w:p>
    <w:p w14:paraId="2D1FD0A9" w14:textId="77777777" w:rsidR="00FC7A95" w:rsidRDefault="00FC7A95"/>
    <w:p w14:paraId="3AC83404" w14:textId="77777777" w:rsidR="00FC7A95" w:rsidRDefault="00FC7A95"/>
    <w:p w14:paraId="74740FF0" w14:textId="1126BC46" w:rsidR="00395855" w:rsidRDefault="00FC7A95">
      <w:r>
        <w:t xml:space="preserve">S025   </w:t>
      </w:r>
      <w:r w:rsidR="00094F93">
        <w:t xml:space="preserve"> </w:t>
      </w:r>
      <w:r>
        <w:t xml:space="preserve">Well, abuse is a very </w:t>
      </w:r>
      <w:proofErr w:type="gramStart"/>
      <w:r>
        <w:t>wide ranging</w:t>
      </w:r>
      <w:proofErr w:type="gramEnd"/>
      <w:r>
        <w:t xml:space="preserve"> term. It can go from outright violence, uh, through all sorts of things. It, it is basically, as far as I can see, a means by which one person dominates and controls </w:t>
      </w:r>
      <w:proofErr w:type="spellStart"/>
      <w:proofErr w:type="gramStart"/>
      <w:r>
        <w:t>an other</w:t>
      </w:r>
      <w:proofErr w:type="spellEnd"/>
      <w:proofErr w:type="gramEnd"/>
      <w:r>
        <w:t xml:space="preserve"> for their own psychological benefit.   Uh, this can also be coupled with their own, uh, tangible benefits in terms of money, property, uh, access to children and all sorts of other things as well. And the instances can be anything from, uh, co-opting all the financial resources of the, of the payer through, uh, threaten through threats, </w:t>
      </w:r>
      <w:proofErr w:type="spellStart"/>
      <w:r>
        <w:t>through</w:t>
      </w:r>
      <w:proofErr w:type="spellEnd"/>
      <w:r>
        <w:t xml:space="preserve">, uh, diminishing the </w:t>
      </w:r>
      <w:proofErr w:type="spellStart"/>
      <w:r>
        <w:t>self worth</w:t>
      </w:r>
      <w:proofErr w:type="spellEnd"/>
      <w:r>
        <w:t xml:space="preserve"> of the victim to using, uh, subtle and not so subtle threats.   Uh, everything from saying that their mental health will be questioned and that, uh, they're not a fit parent and the child will, </w:t>
      </w:r>
      <w:r w:rsidRPr="00B12A8E">
        <w:rPr>
          <w:b/>
          <w:bCs/>
        </w:rPr>
        <w:t>children will be taken off them</w:t>
      </w:r>
      <w:r>
        <w:t xml:space="preserve"> through to, uh, outright denial that, uh, such a particular event happened. It involves blowing hot and cold, so that sometimes they're really lovely, and then they become absolutely </w:t>
      </w:r>
      <w:proofErr w:type="gramStart"/>
      <w:r>
        <w:t>beastly</w:t>
      </w:r>
      <w:proofErr w:type="gramEnd"/>
      <w:r>
        <w:t xml:space="preserve"> and the person then tries to, uh, get them back into their lovely state by doing whatever they want.</w:t>
      </w:r>
      <w:r w:rsidR="00B12A8E">
        <w:t xml:space="preserve">  </w:t>
      </w:r>
      <w:r>
        <w:t xml:space="preserve">Look, I can go on for a long time with, with </w:t>
      </w:r>
      <w:proofErr w:type="gramStart"/>
      <w:r>
        <w:t>various different</w:t>
      </w:r>
      <w:proofErr w:type="gramEnd"/>
      <w:r>
        <w:t xml:space="preserve">, different, uh, uh, modes of abuse. Uh, I think I've given you enough to understand that I've got a blade idea of what's involved. </w:t>
      </w:r>
    </w:p>
    <w:p w14:paraId="161193E9" w14:textId="77777777" w:rsidR="00B12A8E" w:rsidRDefault="00B12A8E"/>
    <w:p w14:paraId="18116E30" w14:textId="77777777" w:rsidR="00B12A8E" w:rsidRDefault="00B12A8E"/>
    <w:p w14:paraId="10188C33" w14:textId="6FBCE267" w:rsidR="00395855" w:rsidRDefault="00B12A8E">
      <w:r>
        <w:t>Interviewer    Thank you. What is your experience regarding providing services to male victims of inter partner abuse?</w:t>
      </w:r>
    </w:p>
    <w:p w14:paraId="18C731FC" w14:textId="0154E103" w:rsidR="00395855" w:rsidRDefault="00395855"/>
    <w:p w14:paraId="3048DF5F" w14:textId="77777777" w:rsidR="00B12A8E" w:rsidRDefault="00B12A8E"/>
    <w:p w14:paraId="2CD53F87" w14:textId="5D859201" w:rsidR="00395855" w:rsidRDefault="00B12A8E">
      <w:r>
        <w:t xml:space="preserve">S025    My experiences when they reach out for contact, and I deal with them not so much in relation to the legal situation in which they find themselves, but into their mental state. And that mental state can be anything </w:t>
      </w:r>
      <w:r w:rsidRPr="00B12A8E">
        <w:rPr>
          <w:b/>
          <w:bCs/>
        </w:rPr>
        <w:t>from despair, grief, it can be depression, it can be anxiety, it can be suicidal thoughts, it can be suicidal attempts</w:t>
      </w:r>
      <w:r>
        <w:t>.</w:t>
      </w:r>
    </w:p>
    <w:p w14:paraId="0BF2F39D" w14:textId="172723FC" w:rsidR="00395855" w:rsidRDefault="00395855"/>
    <w:p w14:paraId="539C32AB" w14:textId="2A50A5D6" w:rsidR="00B12A8E" w:rsidRDefault="00B12A8E"/>
    <w:p w14:paraId="02789226" w14:textId="4D9CEC93" w:rsidR="00395855" w:rsidRDefault="00B12A8E">
      <w:r>
        <w:t xml:space="preserve">Interviewer    Thank you. Can you tell me a about the most recent time that you </w:t>
      </w:r>
      <w:proofErr w:type="gramStart"/>
      <w:r>
        <w:t>provided assistance to</w:t>
      </w:r>
      <w:proofErr w:type="gramEnd"/>
      <w:r>
        <w:t xml:space="preserve"> a man that says that he's, um, been a victim of domestic violence and intimate partner abuse?</w:t>
      </w:r>
    </w:p>
    <w:p w14:paraId="182CA410" w14:textId="039EB96E" w:rsidR="00B12A8E" w:rsidRDefault="00B12A8E"/>
    <w:p w14:paraId="7B3C6C9A" w14:textId="581F4043" w:rsidR="00B12A8E" w:rsidRDefault="00B12A8E"/>
    <w:p w14:paraId="0EDCC776" w14:textId="0DE090A9" w:rsidR="00395855" w:rsidRDefault="00B12A8E">
      <w:r>
        <w:t xml:space="preserve">S025     Yes. I'm dealing with one </w:t>
      </w:r>
      <w:proofErr w:type="gramStart"/>
      <w:r>
        <w:t>at the moment</w:t>
      </w:r>
      <w:proofErr w:type="gramEnd"/>
      <w:r>
        <w:t>. Mm-hmm. &lt;affirmative&gt;,</w:t>
      </w:r>
    </w:p>
    <w:p w14:paraId="46DCBF2D" w14:textId="55C7044E" w:rsidR="00395855" w:rsidRDefault="00395855"/>
    <w:p w14:paraId="1D9EFBDD" w14:textId="4EFD1913" w:rsidR="00395855" w:rsidRDefault="00B12A8E">
      <w:r>
        <w:lastRenderedPageBreak/>
        <w:t>Interviewer    Can you tell me anything about that?</w:t>
      </w:r>
    </w:p>
    <w:p w14:paraId="773110F1" w14:textId="3DAFF0C0" w:rsidR="00395855" w:rsidRDefault="00395855"/>
    <w:p w14:paraId="21B3C434" w14:textId="087AB930" w:rsidR="00B12A8E" w:rsidRDefault="00B12A8E"/>
    <w:p w14:paraId="671F260D" w14:textId="77777777" w:rsidR="00B12A8E" w:rsidRDefault="00B12A8E"/>
    <w:p w14:paraId="5D5533CB" w14:textId="1DE8912E" w:rsidR="00395855" w:rsidRDefault="00B12A8E">
      <w:r>
        <w:t xml:space="preserve">S025   This was a, uh, person that had, uh, been originally married and divorced. They, uh, formed relationship with another person. They had, uh, children of their own. It was a blended partnership where the other person came along with children. Uh, they were basically encouraged to, uh, sign over </w:t>
      </w:r>
      <w:proofErr w:type="gramStart"/>
      <w:r>
        <w:t>all of</w:t>
      </w:r>
      <w:proofErr w:type="gramEnd"/>
      <w:r>
        <w:t xml:space="preserve"> the, all of the property that they had, which wasn't a great deal because they were already servicing one, one, disillusion, disillusion.  And, uh, a, uh, out of the blue as far as they were concerned, this person's, uh, partner applied for an interim domestic violence order. Uh, they, uh, were completely at a loss. The, uh, order prohibited them from approaching the family house.  Uh, </w:t>
      </w:r>
      <w:proofErr w:type="gramStart"/>
      <w:r>
        <w:t>and  prohibited</w:t>
      </w:r>
      <w:proofErr w:type="gramEnd"/>
      <w:r>
        <w:t xml:space="preserve"> them from, uh, being in contact, not only with the children of the other partner, but also with, uh, their own children. As part of the, uh, order, the interim order was based upon an allegation of improper </w:t>
      </w:r>
      <w:proofErr w:type="spellStart"/>
      <w:r>
        <w:t>behavior</w:t>
      </w:r>
      <w:proofErr w:type="spellEnd"/>
      <w:r>
        <w:t xml:space="preserve"> towards children.  And, uh, they had, apart from being completely taken by surprise, they found they had no money. They had nowhere to go. They had, uh, no contact as far as I could ascertain. They didn't have family that they could draw on, and were, in any case, most reluctant to tell anybody about what had happened. And the reason for that, as far as I could see, was both societies and their own self stigma.  Uh, they really were at the point where the next stop was to take their own life. And, uh, my task was to try to persuade them that, uh, no matter what things were like </w:t>
      </w:r>
      <w:proofErr w:type="gramStart"/>
      <w:r>
        <w:t>at the moment</w:t>
      </w:r>
      <w:proofErr w:type="gramEnd"/>
      <w:r>
        <w:t>, that, uh, this didn't have to be the case. Uh, they had had without family, they had had friends, and the friends had all unanimously basically, why you are putting up with this will come to court with you and say that it's rubbish and so on and so forth.</w:t>
      </w:r>
    </w:p>
    <w:p w14:paraId="44521AB1" w14:textId="50431AF9" w:rsidR="00395855" w:rsidRDefault="004A167D">
      <w:r>
        <w:t xml:space="preserve">However, the one bit of legal advice that they had was that if you don't contest things, you can always go back and do it later. And at that stage, well, at the stage </w:t>
      </w:r>
      <w:proofErr w:type="gramStart"/>
      <w:r>
        <w:t>at the moment</w:t>
      </w:r>
      <w:proofErr w:type="gramEnd"/>
      <w:r>
        <w:t>, this particular person most definitely didn't want to contest. Not because they felt that, uh, it wasn't all true.</w:t>
      </w:r>
      <w:r w:rsidR="00B12A8E">
        <w:t xml:space="preserve">  </w:t>
      </w:r>
      <w:r>
        <w:t xml:space="preserve">And in </w:t>
      </w:r>
      <w:proofErr w:type="gramStart"/>
      <w:r>
        <w:t>fact</w:t>
      </w:r>
      <w:proofErr w:type="gramEnd"/>
      <w:r>
        <w:t xml:space="preserve"> they had it.</w:t>
      </w:r>
      <w:r w:rsidR="00B12A8E">
        <w:t xml:space="preserve">   </w:t>
      </w:r>
      <w:r>
        <w:t>What they told me was, uh, good and adequate instances that would disprove the, uh, allegations behind the order. But they felt completely unable, unable to do so. I had to try and steer a very narrow path because they'd said that gradually their friends, they felt over, they were a burden on their friends being that, uh, they, it was unspoken.</w:t>
      </w:r>
      <w:r w:rsidR="00B12A8E">
        <w:t xml:space="preserve">  </w:t>
      </w:r>
      <w:r>
        <w:t>But my</w:t>
      </w:r>
      <w:r>
        <w:t xml:space="preserve"> impression was that their friends, because their friends had said to them the correct path is to do such and such, and they felt that they were unequal to doing such and such, the easiest thing was to push their friends away so that they, well, it didn't stop them being reminded of the fact that it was a sort of an </w:t>
      </w:r>
      <w:r w:rsidR="00B12A8E">
        <w:t>instinctiv</w:t>
      </w:r>
      <w:r>
        <w:t xml:space="preserve">e. Yeah. Yeah. Is that sort of making sense to you? </w:t>
      </w:r>
      <w:r w:rsidR="00B12A8E">
        <w:t xml:space="preserve">  </w:t>
      </w:r>
      <w:r>
        <w:t xml:space="preserve">One of the downsides as you would find yourself is that you very rarely see the end up. Mm-hmm. &lt;affirmative&gt;, you know, simply a </w:t>
      </w:r>
      <w:r>
        <w:t xml:space="preserve">client will no longer be there, and there is no way that you are going to know whether your efforts have been </w:t>
      </w:r>
      <w:proofErr w:type="gramStart"/>
      <w:r>
        <w:t>successful</w:t>
      </w:r>
      <w:proofErr w:type="gramEnd"/>
      <w:r>
        <w:t xml:space="preserve"> or they've taken their lives, or other circumstances have turned around and things have got better, or whatever.</w:t>
      </w:r>
      <w:r w:rsidR="00B12A8E">
        <w:t xml:space="preserve">   </w:t>
      </w:r>
      <w:r>
        <w:t xml:space="preserve">The number of people that come back and say thank you, or, you know, you've saved the life or whatever it happens to be, is vanishingly small A number do. But, uh, it's, it's not, not the usual thing. </w:t>
      </w:r>
      <w:proofErr w:type="gramStart"/>
      <w:r>
        <w:t>So</w:t>
      </w:r>
      <w:proofErr w:type="gramEnd"/>
      <w:r>
        <w:t xml:space="preserve"> I can't really say how things end up. In fact, I can't really say how th</w:t>
      </w:r>
      <w:r>
        <w:t>ings end up for any of them, it's just you try to keep a person alive. You try to give a person sufficient robustness that they attempt to take whatever they feel in the background of their mind is the appropriate action to take.</w:t>
      </w:r>
      <w:r w:rsidR="00B12A8E">
        <w:t xml:space="preserve">  </w:t>
      </w:r>
      <w:r>
        <w:t xml:space="preserve">Which mean overcoming a lot of obstacles, uh, obstacles being such things as feeling a lack of capability, feeling a lack of self-worth, feeling that, uh, a general sense of hopelessness. And, uh, again, I could go on for a long time with the </w:t>
      </w:r>
      <w:proofErr w:type="gramStart"/>
      <w:r>
        <w:t>various different</w:t>
      </w:r>
      <w:proofErr w:type="gramEnd"/>
      <w:r>
        <w:t xml:space="preserve"> things. Have they </w:t>
      </w:r>
      <w:proofErr w:type="spellStart"/>
      <w:r>
        <w:t>gi</w:t>
      </w:r>
      <w:r>
        <w:t>ven</w:t>
      </w:r>
      <w:proofErr w:type="spellEnd"/>
      <w:r>
        <w:t xml:space="preserve"> you enough in that area?</w:t>
      </w:r>
    </w:p>
    <w:p w14:paraId="1CD6CE65" w14:textId="375AD890" w:rsidR="00395855" w:rsidRDefault="00395855"/>
    <w:p w14:paraId="3332CCAD" w14:textId="3EE2E3D0" w:rsidR="001F1144" w:rsidRDefault="001F1144"/>
    <w:p w14:paraId="77B8C737" w14:textId="1A3DDC15" w:rsidR="00395855" w:rsidRDefault="001F1144">
      <w:r>
        <w:t>Interviewer    Yeah. No, that's been great. Thank you. Having said the most recent one, can you tell me about the first man that you've helped?</w:t>
      </w:r>
    </w:p>
    <w:p w14:paraId="06BF709C" w14:textId="058DC11C" w:rsidR="00395855" w:rsidRDefault="00395855"/>
    <w:p w14:paraId="2A360293" w14:textId="750D8C1A" w:rsidR="001F1144" w:rsidRDefault="001F1144"/>
    <w:p w14:paraId="23C4C552" w14:textId="77777777" w:rsidR="001F1144" w:rsidRDefault="001F1144"/>
    <w:p w14:paraId="4A3112D9" w14:textId="77777777" w:rsidR="001F1144" w:rsidRDefault="001F1144">
      <w:r>
        <w:t xml:space="preserve">S025    I'm sorry. No, I've been doing it for six years. Yeah. And, uh, I don't know how many, many people, I work 14 hours a week with one organization. And I work with another organization as well. And I'm sorry </w:t>
      </w:r>
    </w:p>
    <w:p w14:paraId="1DE8915C" w14:textId="77777777" w:rsidR="001F1144" w:rsidRDefault="001F1144"/>
    <w:p w14:paraId="41727BFE" w14:textId="77777777" w:rsidR="001F1144" w:rsidRDefault="001F1144"/>
    <w:p w14:paraId="0D0AFC77" w14:textId="74257318" w:rsidR="00395855" w:rsidRDefault="001F1144">
      <w:r>
        <w:t xml:space="preserve">Interviewer    that, that's Not </w:t>
      </w:r>
      <w:proofErr w:type="gramStart"/>
      <w:r>
        <w:t>a  Problem</w:t>
      </w:r>
      <w:proofErr w:type="gramEnd"/>
      <w:r>
        <w:t xml:space="preserve">. It's, </w:t>
      </w:r>
      <w:proofErr w:type="gramStart"/>
      <w:r>
        <w:t>uh,  it's</w:t>
      </w:r>
      <w:proofErr w:type="gramEnd"/>
      <w:r>
        <w:t xml:space="preserve"> not easy, is it?    some things you're just not going to be able to answer, and that's, that's </w:t>
      </w:r>
      <w:proofErr w:type="gramStart"/>
      <w:r>
        <w:t>actually fine</w:t>
      </w:r>
      <w:proofErr w:type="gramEnd"/>
      <w:r>
        <w:t>.</w:t>
      </w:r>
    </w:p>
    <w:p w14:paraId="5BBD4A6A" w14:textId="07DCB787" w:rsidR="001F1144" w:rsidRDefault="001F1144"/>
    <w:p w14:paraId="5DC756A5" w14:textId="7C203B6F" w:rsidR="00395855" w:rsidRDefault="001F1144">
      <w:r>
        <w:t xml:space="preserve">S025   Well, I'm trying to think. Um, I think somebody in the </w:t>
      </w:r>
      <w:r w:rsidR="00967D7C">
        <w:t>horses</w:t>
      </w:r>
      <w:r>
        <w:t>, uh, no, look, I'm sorry. That's, I'm sorry. I apologize.</w:t>
      </w:r>
    </w:p>
    <w:p w14:paraId="4353E1F7" w14:textId="25C5F804" w:rsidR="00395855" w:rsidRDefault="00395855"/>
    <w:p w14:paraId="36C88466" w14:textId="458C19D1" w:rsidR="001F1144" w:rsidRDefault="001F1144"/>
    <w:p w14:paraId="04109B66" w14:textId="5DF8A717" w:rsidR="00395855" w:rsidRDefault="001F1144">
      <w:r>
        <w:t xml:space="preserve">Interviewer    No, you don't have to apologize. Um, as I said to you on the phone, some things are just not going to be Yeah. They're not </w:t>
      </w:r>
      <w:proofErr w:type="spellStart"/>
      <w:r>
        <w:t>gonna</w:t>
      </w:r>
      <w:proofErr w:type="spellEnd"/>
      <w:r>
        <w:t xml:space="preserve"> fit for you. So that's Okay. Um, okay. Can you tell me a, a particular example of </w:t>
      </w:r>
      <w:r>
        <w:lastRenderedPageBreak/>
        <w:t>where you provided a service to a man, um, who's been a victim, um, of, of domestic violence where there may have been threats or intimidation or fear or, or any of that sort of stuff involved?</w:t>
      </w:r>
    </w:p>
    <w:p w14:paraId="272EF699" w14:textId="4FB70BDF" w:rsidR="00967D7C" w:rsidRDefault="00967D7C"/>
    <w:p w14:paraId="74DC45CC" w14:textId="77777777" w:rsidR="00967D7C" w:rsidRDefault="00967D7C"/>
    <w:p w14:paraId="4BAA2F53" w14:textId="77777777" w:rsidR="00967D7C" w:rsidRDefault="00967D7C"/>
    <w:p w14:paraId="180A0852" w14:textId="1C3A8A79" w:rsidR="00395855" w:rsidRDefault="00967D7C">
      <w:r>
        <w:t xml:space="preserve">S025    Well, the, uh, threats have been along the line of other part, the </w:t>
      </w:r>
      <w:r w:rsidRPr="00967D7C">
        <w:rPr>
          <w:b/>
          <w:bCs/>
        </w:rPr>
        <w:t>abuser has said, I'll leave</w:t>
      </w:r>
      <w:r>
        <w:t>. Yeah. Or the abuser has said</w:t>
      </w:r>
      <w:r w:rsidRPr="00967D7C">
        <w:rPr>
          <w:b/>
          <w:bCs/>
        </w:rPr>
        <w:t>, I'll leave with the children</w:t>
      </w:r>
      <w:r>
        <w:t xml:space="preserve">, the abuser has said that it's </w:t>
      </w:r>
      <w:r w:rsidRPr="00967D7C">
        <w:rPr>
          <w:b/>
          <w:bCs/>
        </w:rPr>
        <w:t>obvious that your mental state is completely unacceptable</w:t>
      </w:r>
      <w:r>
        <w:t xml:space="preserve">.  </w:t>
      </w:r>
      <w:r w:rsidRPr="00967D7C">
        <w:rPr>
          <w:b/>
          <w:bCs/>
        </w:rPr>
        <w:t xml:space="preserve">And if I was to tell child welfare that what you behave like, then, uh, they would, uh, ban you from seeing your children, </w:t>
      </w:r>
      <w:r>
        <w:t xml:space="preserve">things of this nature. Yeah. This hasn't been in </w:t>
      </w:r>
      <w:proofErr w:type="gramStart"/>
      <w:r>
        <w:t>a,</w:t>
      </w:r>
      <w:proofErr w:type="gramEnd"/>
      <w:r>
        <w:t xml:space="preserve"> this hasn't been in a blended family. Yeah. This has been in a family where the children belong to both parties. And, uh, other than that, uh, I don't know whether you'd class </w:t>
      </w:r>
      <w:r w:rsidRPr="00967D7C">
        <w:rPr>
          <w:b/>
          <w:bCs/>
        </w:rPr>
        <w:t>gas lighting</w:t>
      </w:r>
      <w:r>
        <w:t xml:space="preserve"> as a threat or not, but, uh, there have been many times where, uh, somebody has said, but I did such and such. And they said, no, you don't. You, you are, uh, you just don't remember things. Yeah. Uh, you don't remember things properly, what </w:t>
      </w:r>
      <w:proofErr w:type="gramStart"/>
      <w:r>
        <w:t>actually happened</w:t>
      </w:r>
      <w:proofErr w:type="gramEnd"/>
      <w:r>
        <w:t xml:space="preserve"> with so and so.   Uh, </w:t>
      </w:r>
      <w:r w:rsidRPr="00967D7C">
        <w:rPr>
          <w:b/>
          <w:bCs/>
        </w:rPr>
        <w:t>more subtle threats</w:t>
      </w:r>
      <w:r>
        <w:t xml:space="preserve">, which I've already mentioned are not, it's hard if you're going to call it a threat, but that is an implied threat where a person will change their </w:t>
      </w:r>
      <w:proofErr w:type="spellStart"/>
      <w:r>
        <w:t>demeanor</w:t>
      </w:r>
      <w:proofErr w:type="spellEnd"/>
      <w:r>
        <w:t xml:space="preserve">. The perpetrator will change their </w:t>
      </w:r>
      <w:proofErr w:type="spellStart"/>
      <w:r>
        <w:t>demeanor</w:t>
      </w:r>
      <w:proofErr w:type="spellEnd"/>
      <w:r>
        <w:t xml:space="preserve"> towards the victim, and the, there's no reason for it. </w:t>
      </w:r>
      <w:r w:rsidRPr="00967D7C">
        <w:rPr>
          <w:b/>
          <w:bCs/>
        </w:rPr>
        <w:t>They're blowing hot and cold because it's a good technique for control.</w:t>
      </w:r>
      <w:r>
        <w:t xml:space="preserve">  And this makes the victim try harder and harder to get things back to what they imagine is a, uh, loving relationship. And it's not, </w:t>
      </w:r>
      <w:proofErr w:type="gramStart"/>
      <w:r>
        <w:t>it's</w:t>
      </w:r>
      <w:proofErr w:type="gramEnd"/>
      <w:r>
        <w:t xml:space="preserve"> misapplied effort, if you like.</w:t>
      </w:r>
      <w:r w:rsidR="00782C46">
        <w:t xml:space="preserve">  </w:t>
      </w:r>
      <w:r>
        <w:t xml:space="preserve"> Uh, what else have they had?   Uh, there was one to do with horses where, uh, there was a threat. There was a family, I'm trying to rely on my memory, which look, I, I was, the current date of my birth date </w:t>
      </w:r>
      <w:proofErr w:type="gramStart"/>
      <w:r>
        <w:t>are</w:t>
      </w:r>
      <w:proofErr w:type="gramEnd"/>
      <w:r>
        <w:t xml:space="preserve"> exceedingly long &lt;laugh&gt;. And as a result, plus things do tend to run together. But as far as I can remember, for this </w:t>
      </w:r>
      <w:proofErr w:type="gramStart"/>
      <w:r>
        <w:t>particular one</w:t>
      </w:r>
      <w:proofErr w:type="gramEnd"/>
      <w:r>
        <w:t>, it was, they had a joint family business.</w:t>
      </w:r>
      <w:r w:rsidR="00782C46">
        <w:t xml:space="preserve">  </w:t>
      </w:r>
      <w:r>
        <w:t xml:space="preserve">And the male was somebody that treasured a small stable of horses. And at one stage before the, uh, female left, she threatened to leave unless he got rid of </w:t>
      </w:r>
      <w:proofErr w:type="gramStart"/>
      <w:r>
        <w:t>all of</w:t>
      </w:r>
      <w:proofErr w:type="gramEnd"/>
      <w:r>
        <w:t xml:space="preserve"> his horses, which he did. Mm-hmm. &lt;affirmative&gt; bad move.</w:t>
      </w:r>
      <w:r w:rsidR="00782C46">
        <w:t xml:space="preserve">  </w:t>
      </w:r>
      <w:r>
        <w:t>But he did. Uh, the amount of money that they received from that was not particularly noteworthy. But once again, that went straight to the, uh, female, as the female had already taken over the name of the business and, uh, had taken over the name of just about all the assets too.</w:t>
      </w:r>
      <w:r w:rsidR="00782C46">
        <w:t xml:space="preserve">   </w:t>
      </w:r>
      <w:r>
        <w:t xml:space="preserve">Uh, it's </w:t>
      </w:r>
      <w:proofErr w:type="gramStart"/>
      <w:r>
        <w:t>seems</w:t>
      </w:r>
      <w:proofErr w:type="gramEnd"/>
      <w:r>
        <w:t xml:space="preserve"> to be a standard ploy in both cases, both male and female, that </w:t>
      </w:r>
      <w:r w:rsidRPr="00782C46">
        <w:rPr>
          <w:b/>
          <w:bCs/>
        </w:rPr>
        <w:t>control of the assets of whatever nature, including incoming wages, go to the, uh, perpetrator direct basically, or else they have such access to them that they can, uh, co-op them for their own purposes</w:t>
      </w:r>
      <w:r>
        <w:t>. And, uh, the male in the cases we are talking about, uh, really accepts it.</w:t>
      </w:r>
    </w:p>
    <w:p w14:paraId="6C8EE4B0" w14:textId="77777777" w:rsidR="00395855" w:rsidRDefault="004A167D">
      <w:r>
        <w:t>Uh, why they accept it, I'm not entirely sure, but I, I don't have the personality where it could be done to me. So, uh, it can be, I, I find it a little hard at times to put myself in their boots and understand, I can understand things happening incrementally, I suppose. But for most people, you would think that they would wake up at some stage and think, good heavens, I'm just about to sign over my super, and, uh, at the same time the house is gone.</w:t>
      </w:r>
    </w:p>
    <w:p w14:paraId="51F051F7" w14:textId="066E8CAA" w:rsidR="00395855" w:rsidRDefault="004A167D">
      <w:r>
        <w:t>I've still got my car. And, uh, so it goes on. Okay</w:t>
      </w:r>
      <w:r w:rsidRPr="00782C46">
        <w:rPr>
          <w:b/>
          <w:bCs/>
        </w:rPr>
        <w:t>. Cars are important. Yep. Because if a person doesn't have access to their house any longer, then, uh, and they don't have, you know, sort of doting parents and their couch surfing thing, part of the time they're going to be living in their car anyway</w:t>
      </w:r>
      <w:r>
        <w:t xml:space="preserve">. Yeah. So, uh, yeah. Uh, and, </w:t>
      </w:r>
      <w:proofErr w:type="gramStart"/>
      <w:r>
        <w:t>uh,</w:t>
      </w:r>
      <w:r w:rsidR="00782C46">
        <w:t xml:space="preserve">  </w:t>
      </w:r>
      <w:r>
        <w:t>This</w:t>
      </w:r>
      <w:proofErr w:type="gramEnd"/>
      <w:r>
        <w:t xml:space="preserve"> latest one I was talking about doesn't even own his car, but he's still using it and, uh, no issue has been made of the fact. So,</w:t>
      </w:r>
    </w:p>
    <w:p w14:paraId="5A17105A" w14:textId="41DB282F" w:rsidR="00782C46" w:rsidRDefault="00782C46"/>
    <w:p w14:paraId="6D77C1CA" w14:textId="77777777" w:rsidR="00782C46" w:rsidRDefault="00782C46">
      <w:r>
        <w:t xml:space="preserve">Interviewer    Yeah. What do you think using that latest one that you, you're talking about, um, what do you think the partner's experience is of the situation and the abuse? </w:t>
      </w:r>
      <w:proofErr w:type="gramStart"/>
      <w:r>
        <w:t>So</w:t>
      </w:r>
      <w:proofErr w:type="gramEnd"/>
      <w:r>
        <w:t xml:space="preserve"> the, the, the feeling </w:t>
      </w:r>
    </w:p>
    <w:p w14:paraId="41A585ED" w14:textId="77777777" w:rsidR="00782C46" w:rsidRDefault="00782C46"/>
    <w:p w14:paraId="3325D590" w14:textId="53EACB40" w:rsidR="00395855" w:rsidRDefault="00782C46">
      <w:r>
        <w:t xml:space="preserve">S025     you're   Talking about the perpetrator. Uh, I think they probably feel completely justified that when I don't normally get perpetrators talking or contacting and reaching out and saying, I've been a completely narcissistic </w:t>
      </w:r>
      <w:proofErr w:type="spellStart"/>
      <w:r>
        <w:t>tw</w:t>
      </w:r>
      <w:proofErr w:type="spellEnd"/>
      <w:r>
        <w:t xml:space="preserve"> and I've ruined somebody's life, and what do I do about it?  I think that they have a massive sense of entitlement. I look, I'm generalizing the very broad strokes, and, uh, I don't know that I'm justified in saying that, but my impression is that they have an overwhelming sense of </w:t>
      </w:r>
      <w:proofErr w:type="gramStart"/>
      <w:r>
        <w:t>entitlement</w:t>
      </w:r>
      <w:proofErr w:type="gramEnd"/>
      <w:r>
        <w:t xml:space="preserve"> and they have a, a need to dominate a person to a particular point. But beyond that point, I have a feeling that the reason that they break up is because the perpetrator loses interest in that </w:t>
      </w:r>
      <w:proofErr w:type="gramStart"/>
      <w:r>
        <w:t>particular relationship</w:t>
      </w:r>
      <w:proofErr w:type="gramEnd"/>
      <w:r>
        <w:t xml:space="preserve">. They've wiped somebody </w:t>
      </w:r>
      <w:proofErr w:type="gramStart"/>
      <w:r>
        <w:t>out,</w:t>
      </w:r>
      <w:proofErr w:type="gramEnd"/>
      <w:r>
        <w:t xml:space="preserve"> they are in control. That person basically has nothing. And rather than, as one might imagine, relishing that situation and remaining in it, they've got, they've moved on to fresh fields.  Uh, presumably, look, I'm a peer worker. I am not a </w:t>
      </w:r>
      <w:proofErr w:type="gramStart"/>
      <w:r>
        <w:t>clinician,</w:t>
      </w:r>
      <w:proofErr w:type="gramEnd"/>
      <w:r>
        <w:t xml:space="preserve"> therefore, I am not entitled to diagnose people with particular conditions. I can, I'm not even really, I don't even really, if they </w:t>
      </w:r>
      <w:proofErr w:type="spellStart"/>
      <w:r>
        <w:t>self diagnose</w:t>
      </w:r>
      <w:proofErr w:type="spellEnd"/>
      <w:r>
        <w:t xml:space="preserve">, I don't even really take that. That's a hundred percent </w:t>
      </w:r>
      <w:proofErr w:type="spellStart"/>
      <w:r>
        <w:t>gospil</w:t>
      </w:r>
      <w:proofErr w:type="spellEnd"/>
      <w:r>
        <w:t xml:space="preserve">. </w:t>
      </w:r>
      <w:proofErr w:type="gramStart"/>
      <w:r>
        <w:t>So</w:t>
      </w:r>
      <w:proofErr w:type="gramEnd"/>
      <w:r>
        <w:t xml:space="preserve"> unless they've been to a, uh, some form of medical, uh, professional, I try not to, uh, to, uh, diagnose or put labels on things rather than to deal with actual situations. And views. But the views I seem to get are that a person that perpetrates </w:t>
      </w:r>
      <w:proofErr w:type="gramStart"/>
      <w:r>
        <w:t>violence,  A</w:t>
      </w:r>
      <w:proofErr w:type="gramEnd"/>
      <w:r>
        <w:t xml:space="preserve"> lot of times it is  entitlement. It can be exacerbated by alcohol. So that, whereas before it might be verbal abuse, it becomes actual violence itself. But here I'm getting into a shady area where I'm starting to talk probably more about women than I am about men than I </w:t>
      </w:r>
      <w:proofErr w:type="spellStart"/>
      <w:r>
        <w:t>I</w:t>
      </w:r>
      <w:proofErr w:type="spellEnd"/>
      <w:r>
        <w:t xml:space="preserve"> am women.  So, I'm sorry, I've forgotten the original thrust of your question. No,</w:t>
      </w:r>
    </w:p>
    <w:p w14:paraId="4D7ECB8E" w14:textId="0F8EE18E" w:rsidR="00395855" w:rsidRDefault="00395855"/>
    <w:p w14:paraId="1453E30D" w14:textId="79EE57FF" w:rsidR="00395855" w:rsidRDefault="00782C46">
      <w:r>
        <w:lastRenderedPageBreak/>
        <w:t>Interviewer    The look, the original thrust of the question is research. I suppose the question was based on more on research than, than, um, it was to answer a research question. And it's really about what do you think the partners, the, the perpetrators experience or the partners experience of that is? Um, and it's, it is, the idea is purely to, to have a, to have a reasonably objective look at both sides so that it's, and I suppose from researchers where researchers concerned, um, research tells us that there's, there's normally a, uh, a different view, a different view from, from the, from the other, the other partner or the perpetrator in this case.</w:t>
      </w:r>
    </w:p>
    <w:p w14:paraId="47B2C3FA" w14:textId="30152EDB" w:rsidR="0006344C" w:rsidRDefault="0006344C"/>
    <w:p w14:paraId="0CF73388" w14:textId="77777777" w:rsidR="0006344C" w:rsidRDefault="0006344C"/>
    <w:p w14:paraId="64E3EBA3" w14:textId="638D507F" w:rsidR="00395855" w:rsidRDefault="0006344C">
      <w:r>
        <w:t>S025   Oh, the, the, there's a different view between the perpetrator and the victim for certain. Uh, I think from what I can give, that a lot of what the perpetrator does, doesn't do as a mapped out coming ploy with a time scale attached and a list of resources to use. It tends to be more on an instinctive level and, uh, can be exacerbated by the normal stresses of life, I suppose.  Uh, it can be exacerbated by drugs, it can be exacerbated by alcohol. Yep. It can be exacerbated by, uh, bad relations with their own family and even their own children. But here, once again, I'm starting to get more into the, uh, male, male perpetrator than I am the female.</w:t>
      </w:r>
    </w:p>
    <w:p w14:paraId="3F5604A2" w14:textId="61FC954A" w:rsidR="0006344C" w:rsidRDefault="0006344C"/>
    <w:p w14:paraId="59980147" w14:textId="77777777" w:rsidR="0006344C" w:rsidRDefault="0006344C">
      <w:r>
        <w:t xml:space="preserve">Interviewer    Yep. No, that's Fine. </w:t>
      </w:r>
    </w:p>
    <w:p w14:paraId="430B9F96" w14:textId="77777777" w:rsidR="0006344C" w:rsidRDefault="0006344C"/>
    <w:p w14:paraId="09BF4BE7" w14:textId="70CE3210" w:rsidR="00395855" w:rsidRDefault="0006344C">
      <w:r>
        <w:t>S025    As far as I know with females, I would have to say it is an instinctive reaction, or it is an extensive, extinct, instinctive course of action, engendered largely by a sense of entitlement.</w:t>
      </w:r>
    </w:p>
    <w:p w14:paraId="0765A928" w14:textId="3F89149C" w:rsidR="0006344C" w:rsidRDefault="0006344C"/>
    <w:p w14:paraId="0C407C36" w14:textId="77777777" w:rsidR="0006344C" w:rsidRDefault="0006344C"/>
    <w:p w14:paraId="4906E1B2" w14:textId="77777777" w:rsidR="0006344C" w:rsidRDefault="0006344C"/>
    <w:p w14:paraId="21D7A709" w14:textId="77777777" w:rsidR="0006344C" w:rsidRDefault="0006344C"/>
    <w:p w14:paraId="58CEF9C2" w14:textId="280D508B" w:rsidR="00395855" w:rsidRDefault="0006344C">
      <w:r>
        <w:t>Interviewer    That's fine. Thank you. What do you think men's experiences are of disclosing domestic violence? That they're a victim?</w:t>
      </w:r>
    </w:p>
    <w:p w14:paraId="17506836" w14:textId="47B2735D" w:rsidR="00395855" w:rsidRDefault="00395855"/>
    <w:p w14:paraId="24008610" w14:textId="4323CE08" w:rsidR="0006344C" w:rsidRDefault="0006344C"/>
    <w:p w14:paraId="02BAA634" w14:textId="587F4DF7" w:rsidR="00395855" w:rsidRDefault="0006344C">
      <w:r>
        <w:t>S025   I'd say part of my reason is based upon their absence. Mm-hmm. &lt;affirmative&gt;, the ones that I have seen, which I think are a disproportionately low number out of what's a disproportionately small cohort that I deal with in the first place for reasons I told you earlier on, they feel that they can't even tell their parents mm-hmm.</w:t>
      </w:r>
    </w:p>
    <w:p w14:paraId="1869840C" w14:textId="1D961598" w:rsidR="00395855" w:rsidRDefault="004A167D">
      <w:r>
        <w:t xml:space="preserve">&lt;affirmative&gt;, and they can't tell their friends eventually may have to cause they may have to use their, their couch. </w:t>
      </w:r>
      <w:proofErr w:type="gramStart"/>
      <w:r>
        <w:t>So</w:t>
      </w:r>
      <w:proofErr w:type="gramEnd"/>
      <w:r>
        <w:t xml:space="preserve"> they do, they, I remember one gentleman said that he made up stories for that, uh, they try to clinging on a perception in other people that they are leading a normal family life and they're well aware that they're not leading a normal family life.</w:t>
      </w:r>
      <w:r w:rsidR="0006344C">
        <w:t xml:space="preserve">  </w:t>
      </w:r>
      <w:r>
        <w:t xml:space="preserve">They may, they may, uh, have been presented with </w:t>
      </w:r>
      <w:proofErr w:type="gramStart"/>
      <w:r>
        <w:t>an</w:t>
      </w:r>
      <w:r w:rsidR="0006344C">
        <w:t xml:space="preserve">  AVO</w:t>
      </w:r>
      <w:proofErr w:type="gramEnd"/>
      <w:r>
        <w:t xml:space="preserve">, an entry or whatever. Or it may be simply that, uh, they can't do the things that they wanted to do because they have no money, or their, uh, partner has decided this, that, or the other, that they're </w:t>
      </w:r>
      <w:r>
        <w:t>going to do that and that's it.</w:t>
      </w:r>
      <w:r w:rsidR="0006344C">
        <w:t xml:space="preserve">  </w:t>
      </w:r>
      <w:r>
        <w:t xml:space="preserve">And, uh, they go out of their way not to say why, why they, as far as I can ascertain </w:t>
      </w:r>
      <w:proofErr w:type="spellStart"/>
      <w:r>
        <w:t>their</w:t>
      </w:r>
      <w:proofErr w:type="spellEnd"/>
      <w:r>
        <w:t xml:space="preserve">, where is </w:t>
      </w:r>
      <w:r w:rsidRPr="0006344C">
        <w:rPr>
          <w:b/>
          <w:bCs/>
        </w:rPr>
        <w:t>a deep buried sense of shame that, uh, prevents them from disclosing their actual circumstances.</w:t>
      </w:r>
      <w:r>
        <w:t xml:space="preserve"> And I think that is partly because of Western and Australian culture where perhaps not so much with the very youngest, but </w:t>
      </w:r>
      <w:r w:rsidRPr="0006344C">
        <w:rPr>
          <w:b/>
          <w:bCs/>
        </w:rPr>
        <w:t>certainly with middle-aged and older, the, uh, perception of a male is of a resilient, resourceful, strong, silent type</w:t>
      </w:r>
      <w:r>
        <w:t>.</w:t>
      </w:r>
      <w:r w:rsidR="0006344C">
        <w:t xml:space="preserve">   </w:t>
      </w:r>
      <w:r>
        <w:t>And what's happening to them is th</w:t>
      </w:r>
      <w:r>
        <w:t xml:space="preserve">e exact opposite of even bursting into tears over it, uh, tears at them because it's so far removed from not only what society expects, but what they expect of themselves at the same time. And so naturally they don't want to divulge this to other people until it becomes </w:t>
      </w:r>
      <w:proofErr w:type="gramStart"/>
      <w:r>
        <w:t>absolutely necessary</w:t>
      </w:r>
      <w:proofErr w:type="gramEnd"/>
      <w:r>
        <w:t>.</w:t>
      </w:r>
      <w:r w:rsidR="0006344C">
        <w:t xml:space="preserve">  </w:t>
      </w:r>
    </w:p>
    <w:p w14:paraId="21C7377F" w14:textId="72A8BD5A" w:rsidR="0006344C" w:rsidRDefault="0006344C"/>
    <w:p w14:paraId="4E752B11" w14:textId="0002114F" w:rsidR="0006344C" w:rsidRDefault="0006344C"/>
    <w:p w14:paraId="6D0A5405" w14:textId="5929B0FF" w:rsidR="00395855" w:rsidRDefault="0006344C">
      <w:r>
        <w:t xml:space="preserve">Interviewer    Thank you.  Do you think that they have children, um, when the second assistance, so do the men that you, that you work with have </w:t>
      </w:r>
      <w:proofErr w:type="spellStart"/>
      <w:r>
        <w:t>have</w:t>
      </w:r>
      <w:proofErr w:type="spellEnd"/>
      <w:r>
        <w:t xml:space="preserve"> children who, um, are either in the care or whatever during their abuse?</w:t>
      </w:r>
    </w:p>
    <w:p w14:paraId="2F781C0D" w14:textId="2DD8EA67" w:rsidR="0006344C" w:rsidRDefault="0006344C"/>
    <w:p w14:paraId="75A5366D" w14:textId="5E25D899" w:rsidR="0006344C" w:rsidRDefault="0006344C"/>
    <w:p w14:paraId="509AE8EA" w14:textId="77777777" w:rsidR="0006344C" w:rsidRDefault="0006344C">
      <w:r>
        <w:t xml:space="preserve">S025     Yes. And, uh, in some cases they, uh, do have children, we talking small samples, but in some cases they do still have the custody of the </w:t>
      </w:r>
      <w:proofErr w:type="gramStart"/>
      <w:r>
        <w:t>children  with</w:t>
      </w:r>
      <w:proofErr w:type="gramEnd"/>
      <w:r>
        <w:t xml:space="preserve"> little resources to look after them. In some cases, their own children have been split between the perpetrator, the mother, well the female, let's say.  And, uh, the, uh, male victim. And this tends to be because the, uh</w:t>
      </w:r>
      <w:r w:rsidRPr="0006344C">
        <w:rPr>
          <w:b/>
          <w:bCs/>
        </w:rPr>
        <w:t xml:space="preserve">, perpetrator has inculcated the young person with their own views or their own allegations, which have been believed. And so if they're constantly told that their father is worthless and that their father can't hold down a job and that their father, </w:t>
      </w:r>
      <w:proofErr w:type="gramStart"/>
      <w:r w:rsidRPr="0006344C">
        <w:rPr>
          <w:b/>
          <w:bCs/>
        </w:rPr>
        <w:t>whatever</w:t>
      </w:r>
      <w:r>
        <w:rPr>
          <w:b/>
          <w:bCs/>
        </w:rPr>
        <w:t xml:space="preserve"> </w:t>
      </w:r>
      <w:r w:rsidRPr="0006344C">
        <w:rPr>
          <w:b/>
          <w:bCs/>
        </w:rPr>
        <w:t>,</w:t>
      </w:r>
      <w:proofErr w:type="gramEnd"/>
      <w:r w:rsidRPr="0006344C">
        <w:rPr>
          <w:b/>
          <w:bCs/>
        </w:rPr>
        <w:t xml:space="preserve"> then it may be that some children will accept that and side with the perpetrator and not want to be with the father</w:t>
      </w:r>
      <w:r>
        <w:t xml:space="preserve">. Which of course, at least in the short term suits the, uh, perpetrators, uh, purposes as they can say to the, to the local police station or the court. But even if his own kids </w:t>
      </w:r>
      <w:proofErr w:type="gramStart"/>
      <w:r>
        <w:t>doesn't</w:t>
      </w:r>
      <w:proofErr w:type="gramEnd"/>
      <w:r>
        <w:t xml:space="preserve"> want to be with it.  </w:t>
      </w:r>
      <w:proofErr w:type="gramStart"/>
      <w:r>
        <w:t>So</w:t>
      </w:r>
      <w:proofErr w:type="gramEnd"/>
      <w:r>
        <w:t xml:space="preserve"> I do know one, it may not be in your question, but one of the things that seems to me to be highly consistent in the small sample that I've known is that </w:t>
      </w:r>
      <w:r w:rsidRPr="0006344C">
        <w:rPr>
          <w:b/>
          <w:bCs/>
        </w:rPr>
        <w:t>the males have suffered a great deal of grief at any separation from their children</w:t>
      </w:r>
      <w:r>
        <w:t xml:space="preserve">. </w:t>
      </w:r>
      <w:r>
        <w:lastRenderedPageBreak/>
        <w:t>It's been one, it's been more than the loss of the family business.  It's been more than the loss of the house or whatever the overriding Well, you would think it would be nice if one thought that one of the reasons for living was for your kids. However, I think that only goes so far after that you reach the stage where you think you are a burden on everybody, including your own kids, and therefore you're going to take your life.  Oh, I'm sorry, I forgot to ask you before you started, whether there were any areas that you personally would prefer to steer clear of, of your own benefit. No, my apologies.</w:t>
      </w:r>
    </w:p>
    <w:p w14:paraId="565C2A76" w14:textId="77777777" w:rsidR="0006344C" w:rsidRDefault="0006344C"/>
    <w:p w14:paraId="71C65D9D" w14:textId="77777777" w:rsidR="0006344C" w:rsidRDefault="0006344C">
      <w:r>
        <w:t xml:space="preserve">Interviewer     </w:t>
      </w:r>
      <w:proofErr w:type="gramStart"/>
      <w:r>
        <w:t>You're,  I've</w:t>
      </w:r>
      <w:proofErr w:type="gramEnd"/>
      <w:r>
        <w:t xml:space="preserve"> asked you that before. I'm fine. I had to be checked out before I </w:t>
      </w:r>
      <w:proofErr w:type="gramStart"/>
      <w:r>
        <w:t>did  The</w:t>
      </w:r>
      <w:proofErr w:type="gramEnd"/>
      <w:r>
        <w:t xml:space="preserve"> research. </w:t>
      </w:r>
    </w:p>
    <w:p w14:paraId="0A51EE00" w14:textId="77777777" w:rsidR="0006344C" w:rsidRDefault="0006344C"/>
    <w:p w14:paraId="48E343A5" w14:textId="1B8751AC" w:rsidR="00395855" w:rsidRDefault="0006344C">
      <w:r>
        <w:t xml:space="preserve">S025     Yeah. But a lot of people that do go into mental health arena.  Do so because they, as you </w:t>
      </w:r>
      <w:proofErr w:type="gramStart"/>
      <w:r>
        <w:t>knows</w:t>
      </w:r>
      <w:proofErr w:type="gramEnd"/>
      <w:r>
        <w:t xml:space="preserve">, they do have had mental health or circumstantial issues Yeah. That make them vulnerable. Yeah. And </w:t>
      </w:r>
      <w:proofErr w:type="gramStart"/>
      <w:r>
        <w:t>so</w:t>
      </w:r>
      <w:proofErr w:type="gramEnd"/>
      <w:r>
        <w:t xml:space="preserve"> it was the fact that you were a psychologist through me. Yeah. Because otherwise, normally I ask the interviewer Yeah. Exactly the same questions as they </w:t>
      </w:r>
      <w:proofErr w:type="gramStart"/>
      <w:r>
        <w:t>asked</w:t>
      </w:r>
      <w:proofErr w:type="gramEnd"/>
      <w:r w:rsidR="00B3150E">
        <w:t xml:space="preserve">   </w:t>
      </w:r>
    </w:p>
    <w:p w14:paraId="3154F499" w14:textId="23386581" w:rsidR="00B3150E" w:rsidRDefault="00B3150E"/>
    <w:p w14:paraId="0C672260" w14:textId="5C1385E6" w:rsidR="00395855" w:rsidRDefault="00B3150E">
      <w:r>
        <w:t>Interviewer    Me. Yes. Yeah. No, no. That, that's either its thing, but thank you. I appreciate that. Um,</w:t>
      </w:r>
    </w:p>
    <w:p w14:paraId="6B9E657C" w14:textId="67E6FA12" w:rsidR="00395855" w:rsidRDefault="00395855"/>
    <w:p w14:paraId="2314637A" w14:textId="6038F81D" w:rsidR="00B3150E" w:rsidRDefault="00B3150E"/>
    <w:p w14:paraId="36A8311F" w14:textId="780B09FB" w:rsidR="00395855" w:rsidRDefault="00B3150E">
      <w:r>
        <w:t>S025    So as I was saying, what happens is they eventually reach the stage where they think I'm a burden on the kids. They're better off without me., end of story. Well, hopefully it's not the end of the story, but that's their Yeah. That's the mental stage that they have reached.</w:t>
      </w:r>
    </w:p>
    <w:p w14:paraId="5A8AD5B9" w14:textId="1B360309" w:rsidR="00B3150E" w:rsidRDefault="00B3150E"/>
    <w:p w14:paraId="021F282C" w14:textId="77777777" w:rsidR="00B3150E" w:rsidRDefault="00B3150E"/>
    <w:p w14:paraId="6D713B77" w14:textId="7F08DFAA" w:rsidR="00395855" w:rsidRDefault="00395855"/>
    <w:p w14:paraId="2C032FD4" w14:textId="56EA3B80" w:rsidR="00395855" w:rsidRDefault="00B3150E">
      <w:r>
        <w:t>Interviewer    Yeah. Yeah. Yeah. Of the, of the, the people that you, you you've worked with and that you know of, they have children, how do you think those children were just roughly how old? What, what ages do you think the children were, I suppose there's a couple of questions there. How old do you think the children were? Uh, and do you think a there was an effect on the children at witnessing their abuse?</w:t>
      </w:r>
    </w:p>
    <w:p w14:paraId="72F97577" w14:textId="671C3982" w:rsidR="00B3150E" w:rsidRDefault="00B3150E"/>
    <w:p w14:paraId="2358FDB7" w14:textId="77777777" w:rsidR="00B3150E" w:rsidRDefault="00B3150E"/>
    <w:p w14:paraId="71801A61" w14:textId="77777777" w:rsidR="00B3150E" w:rsidRDefault="00B3150E">
      <w:r>
        <w:t xml:space="preserve">S025    Um, I have a hearing impairment, so, uh, I'll take the first one, then you can repeat the, I would think that the children have ranged between six or seven and late teenagers. Okay. From, from memory. Now, what was your second question?   Yes. Yep. Uh, I think that there are a range now. </w:t>
      </w:r>
    </w:p>
    <w:p w14:paraId="1EB70CC5" w14:textId="77777777" w:rsidR="00B3150E" w:rsidRDefault="00B3150E"/>
    <w:p w14:paraId="74C5A946" w14:textId="77777777" w:rsidR="00B3150E" w:rsidRDefault="00B3150E"/>
    <w:p w14:paraId="2462E4E4" w14:textId="695221ED" w:rsidR="00B3150E" w:rsidRDefault="00B3150E">
      <w:r>
        <w:t>Interviewer      do you think a there was an effect on the children at witnessing their abuse?</w:t>
      </w:r>
    </w:p>
    <w:p w14:paraId="248CD826" w14:textId="4A4D0046" w:rsidR="00B3150E" w:rsidRDefault="00B3150E"/>
    <w:p w14:paraId="071053F0" w14:textId="77777777" w:rsidR="00B3150E" w:rsidRDefault="00B3150E"/>
    <w:p w14:paraId="22FD6D7E" w14:textId="2BBAEEC4" w:rsidR="00395855" w:rsidRDefault="00B3150E">
      <w:r>
        <w:t xml:space="preserve">S025     When I've talked to children and I talk to children as low as not talk, when I interact with children, when I interact with them as low as 12, uh, frankly, their main concerns aren't domestic abuse. Yeah. </w:t>
      </w:r>
      <w:proofErr w:type="spellStart"/>
      <w:r>
        <w:t>Their</w:t>
      </w:r>
      <w:proofErr w:type="spellEnd"/>
      <w:r>
        <w:t xml:space="preserve">, uh, relationship type things, schools, and what have you. But, uh, yes. And so </w:t>
      </w:r>
      <w:proofErr w:type="gramStart"/>
      <w:r>
        <w:t>far</w:t>
      </w:r>
      <w:proofErr w:type="gramEnd"/>
      <w:r>
        <w:t xml:space="preserve"> as I can infer, Uh, they get a distorted impression upon what normal family life is. And they also feel a lot of cases are compulsion to take sides. And that comes down to choosing politicians. You choose the one that sounds the most attractive. And I think the same thing applies to the parents. It's, uh, not a question of a mature, considered judgment based upon a person's performance. Yeah. It's a, uh, instinctive thing reinforced by, uh, whatever the perpetrator, uh, continually says. Uh, I've had men who've said, well, one's gone to, the older girl has gone with the perpetrator, the younger boy who's stayed with me. And, uh, we haven't really gone into any great depth about the, about the attitude of the boy, other than </w:t>
      </w:r>
      <w:proofErr w:type="gramStart"/>
      <w:r>
        <w:t>the such</w:t>
      </w:r>
      <w:proofErr w:type="gramEnd"/>
      <w:r>
        <w:t xml:space="preserve"> things as the boy is, well, not the boy, the child. And I'm generalizing, not generalizing enough. Uh, the child has expressed a strong desire that they do not wish to leave their father. So that's been a source of partial comfort for the victim.</w:t>
      </w:r>
    </w:p>
    <w:p w14:paraId="3D669E7C" w14:textId="24DAC740" w:rsidR="00B3150E" w:rsidRDefault="00B3150E"/>
    <w:p w14:paraId="781AB1AC" w14:textId="331F0201" w:rsidR="00B3150E" w:rsidRDefault="00B3150E"/>
    <w:p w14:paraId="0B29BE8A" w14:textId="0D50C85E" w:rsidR="00395855" w:rsidRDefault="00B3150E">
      <w:r>
        <w:t xml:space="preserve">Interviewer      Do you think in the cases that you've worked </w:t>
      </w:r>
      <w:proofErr w:type="gramStart"/>
      <w:r>
        <w:t>with,</w:t>
      </w:r>
      <w:proofErr w:type="gramEnd"/>
      <w:r>
        <w:t xml:space="preserve"> do you think the children have been </w:t>
      </w:r>
      <w:proofErr w:type="spellStart"/>
      <w:r>
        <w:t>abu</w:t>
      </w:r>
      <w:proofErr w:type="spellEnd"/>
      <w:r>
        <w:t xml:space="preserve"> abused as well?</w:t>
      </w:r>
    </w:p>
    <w:p w14:paraId="6F236422" w14:textId="3BC57013" w:rsidR="00B3150E" w:rsidRDefault="00B3150E"/>
    <w:p w14:paraId="07B74C3A" w14:textId="30B74B9F" w:rsidR="00395855" w:rsidRDefault="00B3150E" w:rsidP="00B3150E">
      <w:proofErr w:type="gramStart"/>
      <w:r>
        <w:t>S025</w:t>
      </w:r>
      <w:proofErr w:type="gramEnd"/>
      <w:r>
        <w:t xml:space="preserve">     They have been alleged to have been abused. Yeah. </w:t>
      </w:r>
      <w:proofErr w:type="gramStart"/>
      <w:r>
        <w:t>In order for</w:t>
      </w:r>
      <w:proofErr w:type="gramEnd"/>
      <w:r>
        <w:t xml:space="preserve"> the, the temporary AVO to be, uh, accepted. Yeah. But, uh, abused in the way of, uh, no. In the case of males who are the perpetrators? Yes. Most definitely. In the case of females, they, I can remember I think a couple of cases where the female expressed in a blended family, a strong preference for their own children and were abusive, put down, disparaging, unloving towards the, uh, </w:t>
      </w:r>
      <w:proofErr w:type="gramStart"/>
      <w:r>
        <w:t>males</w:t>
      </w:r>
      <w:proofErr w:type="gramEnd"/>
      <w:r>
        <w:t xml:space="preserve"> children.  Uh, and towards, yeah, no, sorry. </w:t>
      </w:r>
    </w:p>
    <w:p w14:paraId="1596C308" w14:textId="4BFA22BB" w:rsidR="00395855" w:rsidRDefault="004A167D">
      <w:r>
        <w:lastRenderedPageBreak/>
        <w:t xml:space="preserve">I'd say in at least one case Yes. The, uh, female perpetrator has done exactly what I've said. They've </w:t>
      </w:r>
      <w:proofErr w:type="spellStart"/>
      <w:r>
        <w:t>favored</w:t>
      </w:r>
      <w:proofErr w:type="spellEnd"/>
      <w:r>
        <w:t xml:space="preserve"> their own. They have, uh, abused belittled and so on.</w:t>
      </w:r>
      <w:r w:rsidR="00B3150E">
        <w:t xml:space="preserve">  </w:t>
      </w:r>
      <w:r>
        <w:t>Yeah. The, the ones that were not their own.</w:t>
      </w:r>
    </w:p>
    <w:p w14:paraId="53C4C2C7" w14:textId="7935C9C9" w:rsidR="00395855" w:rsidRDefault="00395855"/>
    <w:p w14:paraId="1F8B1A09" w14:textId="3672820B" w:rsidR="00B3150E" w:rsidRDefault="00B3150E"/>
    <w:p w14:paraId="3E7120F6" w14:textId="55F9B640" w:rsidR="00395855" w:rsidRDefault="00B3150E">
      <w:r>
        <w:t xml:space="preserve">Interviewer      Yeah. </w:t>
      </w:r>
      <w:proofErr w:type="gramStart"/>
      <w:r>
        <w:t>So</w:t>
      </w:r>
      <w:proofErr w:type="gramEnd"/>
      <w:r>
        <w:t xml:space="preserve"> the, the new partners kids.</w:t>
      </w:r>
    </w:p>
    <w:p w14:paraId="150A60F3" w14:textId="7CE93D12" w:rsidR="00395855" w:rsidRDefault="00395855"/>
    <w:p w14:paraId="1AD8C797" w14:textId="096D9CA3" w:rsidR="00B3150E" w:rsidRDefault="00B3150E"/>
    <w:p w14:paraId="16A1EC47" w14:textId="17D0460E" w:rsidR="00395855" w:rsidRDefault="00B3150E">
      <w:r>
        <w:t xml:space="preserve">S025    So the new partners kids have, uh, been </w:t>
      </w:r>
      <w:proofErr w:type="spellStart"/>
      <w:r>
        <w:t>favored</w:t>
      </w:r>
      <w:proofErr w:type="spellEnd"/>
      <w:r>
        <w:t xml:space="preserve">. And the males existing children have not been </w:t>
      </w:r>
      <w:proofErr w:type="spellStart"/>
      <w:r>
        <w:t>favored</w:t>
      </w:r>
      <w:proofErr w:type="spellEnd"/>
      <w:r>
        <w:t>. Yeah. Unless the female has tried to win them, win them over. And that tends to be female to female. Yeah. And older teens. Okay.</w:t>
      </w:r>
    </w:p>
    <w:p w14:paraId="2C1C4D98" w14:textId="54D99722" w:rsidR="00B3150E" w:rsidRDefault="00B3150E"/>
    <w:p w14:paraId="3A87E82A" w14:textId="0AE273EB" w:rsidR="00B3150E" w:rsidRDefault="00B3150E"/>
    <w:p w14:paraId="5CF211FE" w14:textId="7FE0FDAF" w:rsidR="00395855" w:rsidRDefault="00B3150E">
      <w:r>
        <w:t>Interviewer      Have you seen any, any cases where there has been abuse where it's had to be reported to the authorities for the children?</w:t>
      </w:r>
    </w:p>
    <w:p w14:paraId="757119A2" w14:textId="0EF14DD2" w:rsidR="00B3150E" w:rsidRDefault="00B3150E"/>
    <w:p w14:paraId="5A432F67" w14:textId="5E7E7282" w:rsidR="00B3150E" w:rsidRDefault="00B3150E"/>
    <w:p w14:paraId="6EED96E8" w14:textId="03F7F51A" w:rsidR="00395855" w:rsidRDefault="00B3150E">
      <w:r>
        <w:t xml:space="preserve">S025      Not from the point of view of where a male has been the </w:t>
      </w:r>
      <w:proofErr w:type="gramStart"/>
      <w:r>
        <w:t>victim?</w:t>
      </w:r>
      <w:proofErr w:type="gramEnd"/>
    </w:p>
    <w:p w14:paraId="5A82A229" w14:textId="6093F62E" w:rsidR="00B3150E" w:rsidRDefault="00B3150E"/>
    <w:p w14:paraId="27582325" w14:textId="7B491383" w:rsidR="00B3150E" w:rsidRDefault="00B3150E"/>
    <w:p w14:paraId="7A287FD4" w14:textId="5B0AE17E" w:rsidR="00395855" w:rsidRDefault="00B3150E">
      <w:r>
        <w:t>Interviewer      Nope. That's fine. What was your opinion of men being the victims of domestic violence before you started helping them?</w:t>
      </w:r>
    </w:p>
    <w:p w14:paraId="4B7977CA" w14:textId="0DF55222" w:rsidR="00B3150E" w:rsidRDefault="00B3150E"/>
    <w:p w14:paraId="175C9C59" w14:textId="56E6CC6F" w:rsidR="00B3150E" w:rsidRDefault="00B3150E"/>
    <w:p w14:paraId="1FB9E238" w14:textId="77777777" w:rsidR="00C4686B" w:rsidRDefault="00B3150E">
      <w:proofErr w:type="gramStart"/>
      <w:r>
        <w:t>S025</w:t>
      </w:r>
      <w:proofErr w:type="gramEnd"/>
      <w:r>
        <w:t xml:space="preserve">     I used to be in a legal position and, uh, that there had one, their one has an opposite mindset to being a peer worker where one believes everybody's lying through their teeth just as a, as an initial for position &lt;laugh&gt;. And it goes from there. And, uh</w:t>
      </w:r>
      <w:r w:rsidRPr="00B3150E">
        <w:rPr>
          <w:b/>
          <w:bCs/>
        </w:rPr>
        <w:t>, I found that the family court did not exercise due care and diligence in relation to, uh, the acceptance of allegations by either party.</w:t>
      </w:r>
      <w:r>
        <w:rPr>
          <w:b/>
          <w:bCs/>
        </w:rPr>
        <w:t xml:space="preserve">  </w:t>
      </w:r>
      <w:r>
        <w:t xml:space="preserve">And I suspect I, I </w:t>
      </w:r>
      <w:proofErr w:type="gramStart"/>
      <w:r>
        <w:t>was tend</w:t>
      </w:r>
      <w:proofErr w:type="gramEnd"/>
      <w:r>
        <w:t xml:space="preserve"> to suspect because I didn't normally go to the house at the time that the allegations took place. Yeah. I'd be going to enforce a court order.  And, uh, that's a slightly different perception of what's there. Yeah. In those, I've </w:t>
      </w:r>
      <w:proofErr w:type="gramStart"/>
      <w:r>
        <w:t>actually had</w:t>
      </w:r>
      <w:proofErr w:type="gramEnd"/>
      <w:r>
        <w:t xml:space="preserve"> a gun pointed at me once by a man when these, the children were being taken off of. But my partner and I, we never prosecuted him for that because we believed that he was the victim. It was obvious from, uh, what he was doing. He was even concerned that the kids took their bicycles with them.</w:t>
      </w:r>
      <w:r w:rsidR="00C4686B">
        <w:t xml:space="preserve">   </w:t>
      </w:r>
      <w:proofErr w:type="gramStart"/>
      <w:r>
        <w:t>So</w:t>
      </w:r>
      <w:proofErr w:type="gramEnd"/>
      <w:r>
        <w:t xml:space="preserve"> the back of the car boot had, uh, kids bicycles hanging out a bit. Uh, so I'd have to say that I tended to take each case on its </w:t>
      </w:r>
      <w:r w:rsidR="00C4686B">
        <w:t xml:space="preserve">merits.  </w:t>
      </w:r>
      <w:r>
        <w:t xml:space="preserve">I didn't have a preconceived idea </w:t>
      </w:r>
      <w:proofErr w:type="spellStart"/>
      <w:r>
        <w:t>cuz</w:t>
      </w:r>
      <w:proofErr w:type="spellEnd"/>
      <w:r>
        <w:t xml:space="preserve"> some, some of the females I had to deal with were not the most pleasant of people. And some of the males I had to deal with weren't the most present of people. So I couldn't really, some, some men, some men in </w:t>
      </w:r>
      <w:r w:rsidR="00C4686B">
        <w:t xml:space="preserve">my </w:t>
      </w:r>
      <w:proofErr w:type="gramStart"/>
      <w:r w:rsidR="00C4686B">
        <w:t xml:space="preserve">workplace </w:t>
      </w:r>
      <w:r>
        <w:t xml:space="preserve"> did</w:t>
      </w:r>
      <w:proofErr w:type="gramEnd"/>
      <w:r>
        <w:t>. They had a, uh, very rigid view of females even with, uh, their colleagues who happened to be female, who were of course would fit, fit for taking the, making the tea, doing the typing, and, uh, going out to comfort people if somebody had been killed.</w:t>
      </w:r>
      <w:r w:rsidR="00C4686B">
        <w:t xml:space="preserve">  </w:t>
      </w:r>
      <w:r>
        <w:t xml:space="preserve">Uh, but, uh, I was fortunate in the colleagues that I associated with closely tended to have a similar view to my own. Yeah. Which is why we ended up prosecuting somebody. Yeah. For, uh, perjury. And, uh, so I would say I took each case on its merits. I did not have a preconceived idea that, uh, </w:t>
      </w:r>
      <w:proofErr w:type="gramStart"/>
      <w:r>
        <w:t>shit</w:t>
      </w:r>
      <w:proofErr w:type="gramEnd"/>
      <w:r>
        <w:t xml:space="preserve"> didn't happen to both sides. </w:t>
      </w:r>
    </w:p>
    <w:p w14:paraId="59C66C06" w14:textId="77777777" w:rsidR="00C4686B" w:rsidRDefault="00C4686B"/>
    <w:p w14:paraId="7772C1EE" w14:textId="12C87698" w:rsidR="00395855" w:rsidRDefault="00C4686B">
      <w:r>
        <w:t>Interviewer      Yep. That's fair enough.  What’s your view on men Being victims of domestic violence now that you've been helping them through the, the current role that you have?</w:t>
      </w:r>
    </w:p>
    <w:p w14:paraId="2F7A4F7B" w14:textId="0247E63F" w:rsidR="00C4686B" w:rsidRDefault="00C4686B"/>
    <w:p w14:paraId="4C4D08F7" w14:textId="77777777" w:rsidR="00C4686B" w:rsidRDefault="00C4686B"/>
    <w:p w14:paraId="2400D1BD" w14:textId="77777777" w:rsidR="00C4686B" w:rsidRDefault="00C4686B"/>
    <w:p w14:paraId="31E117E2" w14:textId="2AE5101F" w:rsidR="00395855" w:rsidRDefault="00C4686B">
      <w:r>
        <w:t xml:space="preserve">S025     Well, the first thing is I believe what they say on principle. Yep. Because I have no choice. The second thing is that I'm only dealing with a subset. And the subset that I'm dealing with tend to be those that are less resilient and able to cope in the first place. And that's not a moral judgment, that's a, uh, factual judgment if you were.  So that would be my answer. </w:t>
      </w:r>
    </w:p>
    <w:p w14:paraId="30A85253" w14:textId="446B048E" w:rsidR="007B476A" w:rsidRDefault="007B476A"/>
    <w:p w14:paraId="589AA396" w14:textId="3F828FD4" w:rsidR="007B476A" w:rsidRDefault="007B476A"/>
    <w:p w14:paraId="235DF605" w14:textId="2986286E" w:rsidR="00395855" w:rsidRDefault="007B476A">
      <w:r>
        <w:t>Interviewer      What's, what type of abuse do men report to you? What type of abuses</w:t>
      </w:r>
    </w:p>
    <w:p w14:paraId="66B3EB24" w14:textId="17EEC9EE" w:rsidR="00395855" w:rsidRDefault="00395855"/>
    <w:p w14:paraId="3EC575BE" w14:textId="3842E266" w:rsidR="007B476A" w:rsidRDefault="007B476A"/>
    <w:p w14:paraId="1F50AF4E" w14:textId="4BE97061" w:rsidR="00395855" w:rsidRDefault="007B476A">
      <w:proofErr w:type="gramStart"/>
      <w:r>
        <w:t>S025</w:t>
      </w:r>
      <w:proofErr w:type="gramEnd"/>
      <w:r>
        <w:t xml:space="preserve">   They run out of all other options and they're missing their kids, I would say would be the most often reason. And it normally stems from a stripping of assets combined with, uh, some form of AVO.</w:t>
      </w:r>
    </w:p>
    <w:p w14:paraId="7561F409" w14:textId="152B9942" w:rsidR="00395855" w:rsidRDefault="00395855"/>
    <w:p w14:paraId="7849FDF2" w14:textId="77777777" w:rsidR="007B476A" w:rsidRDefault="007B476A">
      <w:r>
        <w:lastRenderedPageBreak/>
        <w:t xml:space="preserve">Interviewer       And you've already asked this, answered this, but I'm </w:t>
      </w:r>
      <w:proofErr w:type="spellStart"/>
      <w:r>
        <w:t>gonna</w:t>
      </w:r>
      <w:proofErr w:type="spellEnd"/>
      <w:r>
        <w:t xml:space="preserve"> ask you again just to keep the of course. In order. </w:t>
      </w:r>
    </w:p>
    <w:p w14:paraId="1DED4C4F" w14:textId="77777777" w:rsidR="007B476A" w:rsidRDefault="007B476A"/>
    <w:p w14:paraId="7BAA00BB" w14:textId="77777777" w:rsidR="007B476A" w:rsidRDefault="007B476A"/>
    <w:p w14:paraId="4862E9B0" w14:textId="77777777" w:rsidR="007B476A" w:rsidRDefault="007B476A">
      <w:r>
        <w:t>Interviewer      Do you believe the men, when they say that they've been abused?</w:t>
      </w:r>
    </w:p>
    <w:p w14:paraId="7D158F65" w14:textId="77777777" w:rsidR="007B476A" w:rsidRDefault="007B476A"/>
    <w:p w14:paraId="7013E50B" w14:textId="77777777" w:rsidR="007B476A" w:rsidRDefault="007B476A"/>
    <w:p w14:paraId="099AA733" w14:textId="59302802" w:rsidR="007B476A" w:rsidRDefault="007B476A">
      <w:r>
        <w:t>S025    Yes</w:t>
      </w:r>
    </w:p>
    <w:p w14:paraId="464799E6" w14:textId="77777777" w:rsidR="007B476A" w:rsidRDefault="007B476A"/>
    <w:p w14:paraId="328FC197" w14:textId="77777777" w:rsidR="007B476A" w:rsidRDefault="007B476A"/>
    <w:p w14:paraId="49DC0005" w14:textId="0ABC84CB" w:rsidR="00395855" w:rsidRDefault="007B476A">
      <w:r>
        <w:t xml:space="preserve">Interviewer        Has there been any, any men that said they were abused, but were </w:t>
      </w:r>
      <w:proofErr w:type="gramStart"/>
      <w:r>
        <w:t>actually the</w:t>
      </w:r>
      <w:proofErr w:type="gramEnd"/>
      <w:r>
        <w:t xml:space="preserve"> perpetrators of the violence that you've worked with?</w:t>
      </w:r>
    </w:p>
    <w:p w14:paraId="17F9984F" w14:textId="4789D62F" w:rsidR="00395855" w:rsidRDefault="00395855"/>
    <w:p w14:paraId="0DEAB640" w14:textId="005E5B51" w:rsidR="007B476A" w:rsidRDefault="007B476A"/>
    <w:p w14:paraId="5D45E138" w14:textId="2CA5CE6F" w:rsidR="00395855" w:rsidRDefault="007B476A">
      <w:r>
        <w:t xml:space="preserve">S025    That's an interesting one. Um, yes.  I've had one that I can remember. And that person came along and said, I'm not an abuser, am </w:t>
      </w:r>
      <w:proofErr w:type="gramStart"/>
      <w:r>
        <w:t>I  And</w:t>
      </w:r>
      <w:proofErr w:type="gramEnd"/>
      <w:r>
        <w:t xml:space="preserve"> it became clear during the course of the interactions that what they were doing, they thought was either reasonable or excusable, but fell within, well within the definition of violence.  </w:t>
      </w:r>
      <w:proofErr w:type="gramStart"/>
      <w:r>
        <w:t>So</w:t>
      </w:r>
      <w:proofErr w:type="gramEnd"/>
      <w:r>
        <w:t xml:space="preserve"> they, they were looking, I am not sure whether it was a cynical exercise or whether it was a genuine belief. I don't know. Yeah. But either way, they were looking for, uh, some sort of support and validation in relation to, uh, their actions.</w:t>
      </w:r>
    </w:p>
    <w:p w14:paraId="6FED5409" w14:textId="7EBDC3B1" w:rsidR="007B476A" w:rsidRDefault="007B476A"/>
    <w:p w14:paraId="5D5A7140" w14:textId="77777777" w:rsidR="007B476A" w:rsidRDefault="007B476A">
      <w:r>
        <w:t xml:space="preserve">Interviewer      Yep. Yep. Fair enough.  </w:t>
      </w:r>
    </w:p>
    <w:p w14:paraId="298F3175" w14:textId="77777777" w:rsidR="007B476A" w:rsidRDefault="007B476A"/>
    <w:p w14:paraId="50FDBB26" w14:textId="0A8366C0" w:rsidR="00395855" w:rsidRDefault="007B476A">
      <w:r>
        <w:t>S025    Well, that's only one I can think of.</w:t>
      </w:r>
    </w:p>
    <w:p w14:paraId="6E0985E0" w14:textId="7E61D011" w:rsidR="007B476A" w:rsidRDefault="007B476A"/>
    <w:p w14:paraId="2296C8EC" w14:textId="75758A2E" w:rsidR="00395855" w:rsidRDefault="007B476A">
      <w:r>
        <w:t xml:space="preserve">Interviewer      That's fine. Well, you've just answered that question. How many, how many a year would you, would you see who reporter to being victims but are </w:t>
      </w:r>
      <w:proofErr w:type="gramStart"/>
      <w:r>
        <w:t>abusers ?</w:t>
      </w:r>
      <w:proofErr w:type="gramEnd"/>
    </w:p>
    <w:p w14:paraId="0DA6D7EF" w14:textId="61C2DF5C" w:rsidR="00395855" w:rsidRDefault="00395855"/>
    <w:p w14:paraId="0BFFB33A" w14:textId="6B8B73A3" w:rsidR="007B476A" w:rsidRDefault="007B476A"/>
    <w:p w14:paraId="7E886D71" w14:textId="6D30B6A4" w:rsidR="00395855" w:rsidRDefault="007B476A">
      <w:r>
        <w:t>S</w:t>
      </w:r>
      <w:proofErr w:type="gramStart"/>
      <w:r>
        <w:t>025  1</w:t>
      </w:r>
      <w:proofErr w:type="gramEnd"/>
      <w:r>
        <w:t>/6</w:t>
      </w:r>
      <w:r w:rsidRPr="007B476A">
        <w:rPr>
          <w:vertAlign w:val="superscript"/>
        </w:rPr>
        <w:t>th</w:t>
      </w:r>
      <w:r>
        <w:t xml:space="preserve"> </w:t>
      </w:r>
    </w:p>
    <w:p w14:paraId="00DB92B0" w14:textId="02972D01" w:rsidR="007B476A" w:rsidRDefault="007B476A"/>
    <w:p w14:paraId="7CA62247" w14:textId="0C7DFBDC" w:rsidR="007B476A" w:rsidRDefault="007B476A"/>
    <w:p w14:paraId="5833EE07" w14:textId="77777777" w:rsidR="007B476A" w:rsidRDefault="007B476A"/>
    <w:p w14:paraId="52DB7CCA" w14:textId="21B69ECA" w:rsidR="00395855" w:rsidRDefault="007B476A">
      <w:r>
        <w:t>Interviewer      That's fine. That's good. How often do you see mutual abuse?</w:t>
      </w:r>
    </w:p>
    <w:p w14:paraId="494F2B39" w14:textId="527DB91B" w:rsidR="00395855" w:rsidRDefault="004A167D">
      <w:r>
        <w:t>:</w:t>
      </w:r>
    </w:p>
    <w:p w14:paraId="0FE62774" w14:textId="14DA1BF0" w:rsidR="00395855" w:rsidRDefault="007B476A">
      <w:r>
        <w:t xml:space="preserve">S025     Not from the male side. Yep. From the female side. Yes'. Where they say along the lines of, I give as good as I get. And it sounds </w:t>
      </w:r>
      <w:proofErr w:type="gramStart"/>
      <w:r>
        <w:t>really as</w:t>
      </w:r>
      <w:proofErr w:type="gramEnd"/>
      <w:r>
        <w:t xml:space="preserve"> if both characters involved are unpleasant. Uh, so mutual abuse. Yes. Uh, frequent, well, not frequently on the occasions I can remember. And I </w:t>
      </w:r>
      <w:proofErr w:type="gramStart"/>
      <w:r>
        <w:t>have to</w:t>
      </w:r>
      <w:proofErr w:type="gramEnd"/>
      <w:r>
        <w:t xml:space="preserve"> once again say that my memory doesn't encompass everything I've struck. But it seems to me that </w:t>
      </w:r>
      <w:r w:rsidRPr="007B476A">
        <w:rPr>
          <w:b/>
          <w:bCs/>
        </w:rPr>
        <w:t xml:space="preserve">alcohol has played a large part in that </w:t>
      </w:r>
      <w:r>
        <w:t>so that both have been screaming at each other and both may in fact have indulged in their fathers.</w:t>
      </w:r>
    </w:p>
    <w:p w14:paraId="0B844E2F" w14:textId="351366EC" w:rsidR="00395855" w:rsidRDefault="00395855"/>
    <w:p w14:paraId="44603CE2" w14:textId="3B0C7914" w:rsidR="007B476A" w:rsidRDefault="007B476A"/>
    <w:p w14:paraId="6DB807A9" w14:textId="4DB0ADB5" w:rsidR="00395855" w:rsidRDefault="007B476A">
      <w:r>
        <w:t xml:space="preserve">Interviewer      Are there any other conditions that men report when presenting as victims? </w:t>
      </w:r>
      <w:proofErr w:type="gramStart"/>
      <w:r>
        <w:t>So</w:t>
      </w:r>
      <w:proofErr w:type="gramEnd"/>
      <w:r>
        <w:t xml:space="preserve"> any, um, physical conditions, disabilities, injuries, that sort of stuff?</w:t>
      </w:r>
    </w:p>
    <w:p w14:paraId="0E04DCF9" w14:textId="6B9E00F0" w:rsidR="007B476A" w:rsidRDefault="007B476A"/>
    <w:p w14:paraId="616CA389" w14:textId="7C05100E" w:rsidR="00395855" w:rsidRDefault="007B476A">
      <w:r>
        <w:t>S025    Not that I can remember.</w:t>
      </w:r>
    </w:p>
    <w:p w14:paraId="6945E5D7" w14:textId="398F5394" w:rsidR="007B476A" w:rsidRDefault="007B476A"/>
    <w:p w14:paraId="4A8632E0" w14:textId="195A9A9D" w:rsidR="007B476A" w:rsidRDefault="007B476A"/>
    <w:p w14:paraId="3C7DF120" w14:textId="2064E591" w:rsidR="00395855" w:rsidRDefault="007B476A">
      <w:r>
        <w:t xml:space="preserve">Interviewer      Okay. Have any </w:t>
      </w:r>
      <w:proofErr w:type="gramStart"/>
      <w:r>
        <w:t>men  that</w:t>
      </w:r>
      <w:proofErr w:type="gramEnd"/>
      <w:r>
        <w:t xml:space="preserve"> you've assisted required medical assistance attending hospital or injuries?</w:t>
      </w:r>
    </w:p>
    <w:p w14:paraId="59C7AEE3" w14:textId="5C8D11AE" w:rsidR="007B476A" w:rsidRDefault="007B476A"/>
    <w:p w14:paraId="273F998C" w14:textId="77777777" w:rsidR="007B476A" w:rsidRDefault="007B476A"/>
    <w:p w14:paraId="6777A494" w14:textId="77777777" w:rsidR="007B476A" w:rsidRDefault="007B476A"/>
    <w:p w14:paraId="58112E2F" w14:textId="308ABE92" w:rsidR="00395855" w:rsidRDefault="007B476A">
      <w:proofErr w:type="gramStart"/>
      <w:r>
        <w:t>S025</w:t>
      </w:r>
      <w:proofErr w:type="gramEnd"/>
      <w:r>
        <w:t xml:space="preserve">   </w:t>
      </w:r>
      <w:r w:rsidR="008832C1">
        <w:t xml:space="preserve">They required medical assistance </w:t>
      </w:r>
      <w:r>
        <w:t>in relation to mental health and suicidal issues. Yeah. I do not remember any that have required medical assistance for straight physical injury.</w:t>
      </w:r>
    </w:p>
    <w:p w14:paraId="2625B703" w14:textId="17C55BAB" w:rsidR="00395855" w:rsidRDefault="00395855"/>
    <w:p w14:paraId="095A6EED" w14:textId="6D5E33FA" w:rsidR="002C7DC7" w:rsidRDefault="002C7DC7"/>
    <w:p w14:paraId="461807E1" w14:textId="6B35CE10" w:rsidR="002C7DC7" w:rsidRDefault="002C7DC7">
      <w:r>
        <w:t xml:space="preserve">Interviewer      Thank you. Have you seen any, any men where the abuse involved, </w:t>
      </w:r>
      <w:r w:rsidR="008832C1">
        <w:t>weapons</w:t>
      </w:r>
      <w:r>
        <w:t xml:space="preserve"> being used against them?    </w:t>
      </w:r>
    </w:p>
    <w:p w14:paraId="63966BB2" w14:textId="77777777" w:rsidR="002C7DC7" w:rsidRDefault="002C7DC7"/>
    <w:p w14:paraId="6AA3CA15" w14:textId="77777777" w:rsidR="002C7DC7" w:rsidRDefault="002C7DC7"/>
    <w:p w14:paraId="350C54AB" w14:textId="117FC291" w:rsidR="002C7DC7" w:rsidRDefault="002C7DC7">
      <w:r>
        <w:t xml:space="preserve">S025     No. Oh, hang on. I, uh, remember one where the female used to, uh, </w:t>
      </w:r>
      <w:proofErr w:type="gramStart"/>
      <w:r>
        <w:t>Produce</w:t>
      </w:r>
      <w:proofErr w:type="gramEnd"/>
      <w:r>
        <w:t xml:space="preserve"> a knife in a threatening manner, but that was one of a whole series of other actions. and, uh, the female had reversed the situation and had alleged that they were in fear of the male, when in </w:t>
      </w:r>
      <w:proofErr w:type="gramStart"/>
      <w:r>
        <w:t>actual fact</w:t>
      </w:r>
      <w:proofErr w:type="gramEnd"/>
      <w:r>
        <w:t xml:space="preserve">, according to the male, there was absolutely no just justification for it. It was part of a concerted line of attack, a concerted line of </w:t>
      </w:r>
      <w:proofErr w:type="spellStart"/>
      <w:r>
        <w:t>behavior</w:t>
      </w:r>
      <w:proofErr w:type="spellEnd"/>
      <w:r>
        <w:t xml:space="preserve"> immediately prior to an AVO being issued.   And as far as I could s</w:t>
      </w:r>
      <w:r w:rsidR="008832C1">
        <w:t>ee</w:t>
      </w:r>
      <w:r>
        <w:t xml:space="preserve">, it was simply a ploy to add meat to the AVO and was not designed in any way to </w:t>
      </w:r>
      <w:proofErr w:type="gramStart"/>
      <w:r>
        <w:t>actually cause</w:t>
      </w:r>
      <w:proofErr w:type="gramEnd"/>
      <w:r>
        <w:t xml:space="preserve"> any injury. Yeah. It was to create a situation that could be reported. If that makes sense. </w:t>
      </w:r>
    </w:p>
    <w:p w14:paraId="17307967" w14:textId="77777777" w:rsidR="002C7DC7" w:rsidRDefault="002C7DC7"/>
    <w:p w14:paraId="1935AAAA" w14:textId="77777777" w:rsidR="002C7DC7" w:rsidRDefault="002C7DC7"/>
    <w:p w14:paraId="283E1DF4" w14:textId="32E1D34C" w:rsidR="00395855" w:rsidRDefault="002C7DC7">
      <w:r>
        <w:t>Interviewer      Of course. What services do you think male victims of domestic violence need?</w:t>
      </w:r>
    </w:p>
    <w:p w14:paraId="720FD9ED" w14:textId="6C380719" w:rsidR="00395855" w:rsidRDefault="00395855"/>
    <w:p w14:paraId="3C752D96" w14:textId="7662B5B8" w:rsidR="002C7DC7" w:rsidRDefault="002C7DC7"/>
    <w:p w14:paraId="5E6CC770" w14:textId="3301C223" w:rsidR="00395855" w:rsidRDefault="008832C1">
      <w:r>
        <w:t xml:space="preserve">S025    Well, the first isn't a service, </w:t>
      </w:r>
      <w:r w:rsidRPr="008832C1">
        <w:rPr>
          <w:b/>
          <w:bCs/>
        </w:rPr>
        <w:t>the first is to be believed</w:t>
      </w:r>
      <w:r>
        <w:t>. Uh, the second is that they require immediate lodgings. They require financial assistance. They require assistance to try to recoup part of what they may have signed away or given they need assistance in relation to, uh, custody, in relation to attending court, in relation to, uh, uh, contesting interim AVOs or even permanent AVOs.  Uh, they require a fair degree for the ones that I see require a fair degree of mental support, either from a peer worker or whoever. Uh, the ones that I see require more support than an ordinary person that their wife dies or anything like that.</w:t>
      </w:r>
      <w:r w:rsidR="001876C0">
        <w:t xml:space="preserve">  </w:t>
      </w:r>
      <w:r>
        <w:t>It's much more a case that they have got to a serious stage. Yeah. And whether that's depression or whether that's suicidality, it's something where they require all sorts of professional support. They also re really speaking support groups would be another area that would be of assistance to them as well as to all the official areas of support.</w:t>
      </w:r>
      <w:r w:rsidR="001876C0">
        <w:t xml:space="preserve">  </w:t>
      </w:r>
      <w:r>
        <w:t xml:space="preserve">So, I </w:t>
      </w:r>
      <w:proofErr w:type="spellStart"/>
      <w:r>
        <w:t>dunno</w:t>
      </w:r>
      <w:proofErr w:type="spellEnd"/>
      <w:r>
        <w:t xml:space="preserve"> whether I've answered enough to that or </w:t>
      </w:r>
      <w:proofErr w:type="gramStart"/>
      <w:r>
        <w:t>No</w:t>
      </w:r>
      <w:r w:rsidR="001876C0">
        <w:t>t</w:t>
      </w:r>
      <w:proofErr w:type="gramEnd"/>
      <w:r>
        <w:t>,</w:t>
      </w:r>
    </w:p>
    <w:p w14:paraId="0E2C0788" w14:textId="4780290C" w:rsidR="00395855" w:rsidRDefault="00395855"/>
    <w:p w14:paraId="1AB38009" w14:textId="7343A877" w:rsidR="001876C0" w:rsidRDefault="001876C0"/>
    <w:p w14:paraId="4A2998D7" w14:textId="5BF25629" w:rsidR="00395855" w:rsidRDefault="001876C0">
      <w:r>
        <w:t>Interviewer      I think you've done great. Thank you. What gaps do you think there are from men as victims of domestic violence and service provision?</w:t>
      </w:r>
    </w:p>
    <w:p w14:paraId="7AE03935" w14:textId="06FFB00D" w:rsidR="001876C0" w:rsidRDefault="001876C0"/>
    <w:p w14:paraId="3B1E28EF" w14:textId="77777777" w:rsidR="001876C0" w:rsidRDefault="001876C0"/>
    <w:p w14:paraId="054EE5E4" w14:textId="476819AF" w:rsidR="00395855" w:rsidRDefault="001876C0">
      <w:r>
        <w:t xml:space="preserve">S025    Well, the first gap is that everywhere has support societies or organizations that deal with women, but there are no real equivalents. I refer people to the, uh, government, uh, website, uh, that, uh, deals Headspace, I think is that deals with, uh, has a list of resources for men who are the, uh, victims of domestic violence.  But they, that's a very small list. And if you go to the places that are on the list, you find that they're, I think, uh, </w:t>
      </w:r>
      <w:proofErr w:type="gramStart"/>
      <w:r>
        <w:t>dad's</w:t>
      </w:r>
      <w:proofErr w:type="gramEnd"/>
      <w:r>
        <w:t xml:space="preserve"> in distress is an exception. But, uh, most of them will have in big banners across the front. If you are a female and you are the victim, go here and in small writing somewhere towards the bottom, the page after you scroll down. If you're a male and you're a victim, go here.   And, uh, so I would say that the, </w:t>
      </w:r>
      <w:proofErr w:type="gramStart"/>
      <w:r>
        <w:t>it's</w:t>
      </w:r>
      <w:proofErr w:type="gramEnd"/>
      <w:r>
        <w:t xml:space="preserve"> demand skewed, obviously.   Though I don't know many places where they can go to because there is a, a bit of a problem. And the problem is, a, I do it nationally, therefore I can't do say anybody locally, normally </w:t>
      </w:r>
      <w:proofErr w:type="gramStart"/>
      <w:r>
        <w:t>cause</w:t>
      </w:r>
      <w:proofErr w:type="gramEnd"/>
      <w:r>
        <w:t xml:space="preserve"> I don't have the knowledge. But b, if you try to recommend </w:t>
      </w:r>
      <w:proofErr w:type="spellStart"/>
      <w:proofErr w:type="gramStart"/>
      <w:r>
        <w:t>a</w:t>
      </w:r>
      <w:proofErr w:type="spellEnd"/>
      <w:proofErr w:type="gramEnd"/>
      <w:r>
        <w:t xml:space="preserve"> area, </w:t>
      </w:r>
      <w:proofErr w:type="spellStart"/>
      <w:r>
        <w:t>a</w:t>
      </w:r>
      <w:proofErr w:type="spellEnd"/>
      <w:r>
        <w:t xml:space="preserve"> organization that supports men, you may not get what you hope they get.  You hope they get reasonable support in a nonjudgmental manner. And unfortunately, not all organizations are like that. Some are misogynistic to an excessive degree, and as a result, it's very difficult to be able to judge which organizations are appropriate ones because you never want to ever send somebody to an organization that is immediately set up </w:t>
      </w:r>
      <w:proofErr w:type="gramStart"/>
      <w:r>
        <w:t>so as to</w:t>
      </w:r>
      <w:proofErr w:type="gramEnd"/>
      <w:r>
        <w:t xml:space="preserve">, uh, berate women and, uh, say that they don't have rights and all the rest of it.  Yeah. </w:t>
      </w:r>
      <w:proofErr w:type="gramStart"/>
      <w:r>
        <w:t>So</w:t>
      </w:r>
      <w:proofErr w:type="gramEnd"/>
      <w:r>
        <w:t xml:space="preserve"> it's difficult.  </w:t>
      </w:r>
      <w:proofErr w:type="gramStart"/>
      <w:r>
        <w:t>So</w:t>
      </w:r>
      <w:proofErr w:type="gramEnd"/>
      <w:r>
        <w:t xml:space="preserve"> the, uh, Commonwealth government, uh, uh, page is the one that I tend to refer them to. </w:t>
      </w:r>
      <w:proofErr w:type="gramStart"/>
      <w:r>
        <w:t>Plus</w:t>
      </w:r>
      <w:proofErr w:type="gramEnd"/>
      <w:r>
        <w:t xml:space="preserve"> also I do refer them to, uh, organizations such as the Salvation Army and St. Vincents and so on and Anglicare, because from what I've heard back, they do get sympathetic treatment there and there is a possibility of accommodation and things like that.   </w:t>
      </w:r>
      <w:proofErr w:type="gramStart"/>
      <w:r>
        <w:t>So</w:t>
      </w:r>
      <w:proofErr w:type="gramEnd"/>
      <w:r>
        <w:t xml:space="preserve"> I'm not trying to assist them in a physical sense with, uh, their physical problems. Yeah. But it may come up partly because one's trying to encourage a person. Look, not all avenues are being explored. This is a strange situation to you. It's a once in a lifetime situation to you. How can you be expected to be able to react to it in anything other than complete dismay?   </w:t>
      </w:r>
    </w:p>
    <w:p w14:paraId="3ED61AFE" w14:textId="01991EC7" w:rsidR="00395855" w:rsidRDefault="004A167D">
      <w:r>
        <w:t xml:space="preserve">And, but there are understanding organizations because you're not Robinson </w:t>
      </w:r>
      <w:proofErr w:type="gramStart"/>
      <w:r w:rsidR="001876C0">
        <w:t xml:space="preserve">Crusoe </w:t>
      </w:r>
      <w:r>
        <w:t>.</w:t>
      </w:r>
      <w:proofErr w:type="gramEnd"/>
      <w:r>
        <w:t xml:space="preserve"> Yeah. So that's the reason that I sort of get into that area a bit, but it's not, not a question that I'm trying to fix their domestic arrangements.</w:t>
      </w:r>
    </w:p>
    <w:p w14:paraId="36D660D5" w14:textId="1899D714" w:rsidR="00395855" w:rsidRDefault="00395855"/>
    <w:p w14:paraId="60DCCA11" w14:textId="1140EA09" w:rsidR="001876C0" w:rsidRDefault="001876C0"/>
    <w:p w14:paraId="594DAE0F" w14:textId="6A6F3E7D" w:rsidR="00395855" w:rsidRDefault="001876C0">
      <w:r>
        <w:t>Interviewer      Does, does the people that you work for support you seeing men and support supporting men who have been victims of domestic violence?</w:t>
      </w:r>
    </w:p>
    <w:p w14:paraId="48BD3087" w14:textId="1CFB9332" w:rsidR="001876C0" w:rsidRDefault="001876C0"/>
    <w:p w14:paraId="78026CF0" w14:textId="0E3D1970" w:rsidR="00395855" w:rsidRDefault="001876C0">
      <w:r>
        <w:t xml:space="preserve">S025    Wouldn't they wouldn't care too much? </w:t>
      </w:r>
      <w:proofErr w:type="gramStart"/>
      <w:r>
        <w:t>So</w:t>
      </w:r>
      <w:proofErr w:type="gramEnd"/>
      <w:r>
        <w:t xml:space="preserve"> who I see, yeah. Oh, the only, only time they, uh, they do is, uh, if, if the person concerned has their own agenda and their own agenda is a malicious one, then, uh, neither a nor I would want much to do with them at all.</w:t>
      </w:r>
    </w:p>
    <w:p w14:paraId="72CBA08C" w14:textId="228A00A5" w:rsidR="00395855" w:rsidRDefault="001876C0">
      <w:r>
        <w:lastRenderedPageBreak/>
        <w:t>Interviewer      Yeah, that's fair enough. How has helping men as victims of domestic violence affected you?</w:t>
      </w:r>
    </w:p>
    <w:p w14:paraId="23477835" w14:textId="07DB60EC" w:rsidR="001876C0" w:rsidRDefault="001876C0"/>
    <w:p w14:paraId="06220525" w14:textId="622C13E3" w:rsidR="001876C0" w:rsidRDefault="001876C0"/>
    <w:p w14:paraId="4DBC5A66" w14:textId="29565AB4" w:rsidR="00395855" w:rsidRDefault="001876C0">
      <w:r>
        <w:t xml:space="preserve">S025   It's made me a little </w:t>
      </w:r>
      <w:proofErr w:type="gramStart"/>
      <w:r>
        <w:t>frustrated  In</w:t>
      </w:r>
      <w:proofErr w:type="gramEnd"/>
      <w:r>
        <w:t xml:space="preserve"> that if, in most of the things that I do, whether I'm talking to people because they have depression, whether I'm talking to people because they have bipolar, whether I'm talking to people because they have whatever, there is a reasonable number of resources that you can point to. If they're suicidal, you can say, well call the suicides.  Call back service. Or if you're under 24, I think it is, 25, you call, uh, kids Helpline, uh, if you're, you know, if you want to, you can call Lifeline and so on. When it comes to, uh, females, </w:t>
      </w:r>
      <w:r w:rsidR="00E80035">
        <w:t>1</w:t>
      </w:r>
      <w:r>
        <w:t xml:space="preserve"> 800, respect is obviously the, a good port of to start off with. And then they can act as a service that, uh, farms out that says in your area the services are, as </w:t>
      </w:r>
      <w:proofErr w:type="gramStart"/>
      <w:r w:rsidR="00E80035">
        <w:t xml:space="preserve">follows </w:t>
      </w:r>
      <w:r>
        <w:t>,</w:t>
      </w:r>
      <w:proofErr w:type="gramEnd"/>
      <w:r>
        <w:t xml:space="preserve"> uh, in relation to, uh, men, it's very, very hard to be able to point them at sympathetic organizations or support groups.</w:t>
      </w:r>
    </w:p>
    <w:p w14:paraId="62BCB7AD" w14:textId="5B0793CD" w:rsidR="00395855" w:rsidRDefault="00395855"/>
    <w:p w14:paraId="4CBE06F3" w14:textId="311D6C33" w:rsidR="00E80035" w:rsidRDefault="00E80035"/>
    <w:p w14:paraId="7CDF6606" w14:textId="2966150B" w:rsidR="00395855" w:rsidRDefault="00E80035">
      <w:r>
        <w:t xml:space="preserve">Interviewer      Have there any, has there been any consequences, good or bad, </w:t>
      </w:r>
      <w:proofErr w:type="gramStart"/>
      <w:r>
        <w:t>as a result of</w:t>
      </w:r>
      <w:proofErr w:type="gramEnd"/>
      <w:r>
        <w:t xml:space="preserve"> you helping male victims?</w:t>
      </w:r>
    </w:p>
    <w:p w14:paraId="4C41FD2B" w14:textId="1A9A40FA" w:rsidR="00E80035" w:rsidRDefault="00E80035"/>
    <w:p w14:paraId="2ABB6EF1" w14:textId="739BEF43" w:rsidR="00E80035" w:rsidRDefault="00E80035"/>
    <w:p w14:paraId="586054B6" w14:textId="5D3E25D0" w:rsidR="00395855" w:rsidRDefault="00E80035">
      <w:r>
        <w:t>S025    The last time I spoke to them, they were still alive.  Well, as I said, I said before, I think before you started recording, I said that that's right. That's not important. Uh, okay. It goes to my earphone, so my hearing aids. So, uh, you wouldn't have heard, uh, can you remind me the question again?</w:t>
      </w:r>
    </w:p>
    <w:p w14:paraId="029EBF89" w14:textId="7A98B61E" w:rsidR="00395855" w:rsidRDefault="00395855"/>
    <w:p w14:paraId="1F269016" w14:textId="51267BD0" w:rsidR="00395855" w:rsidRDefault="00E80035">
      <w:r>
        <w:t xml:space="preserve">Interviewer      Has there been any consequences, good or bad, about you helping </w:t>
      </w:r>
      <w:proofErr w:type="gramStart"/>
      <w:r>
        <w:t>with regard to</w:t>
      </w:r>
      <w:proofErr w:type="gramEnd"/>
      <w:r>
        <w:t xml:space="preserve"> you helping men as victims of dv?</w:t>
      </w:r>
    </w:p>
    <w:p w14:paraId="4C68BD51" w14:textId="6933B5B3" w:rsidR="00E80035" w:rsidRDefault="00E80035"/>
    <w:p w14:paraId="7FCE75BB" w14:textId="77777777" w:rsidR="00E80035" w:rsidRDefault="00E80035"/>
    <w:p w14:paraId="706FA2AD" w14:textId="77777777" w:rsidR="00B60779" w:rsidRDefault="00E80035">
      <w:proofErr w:type="gramStart"/>
      <w:r>
        <w:t>S025</w:t>
      </w:r>
      <w:proofErr w:type="gramEnd"/>
      <w:r>
        <w:t xml:space="preserve">    I like to think, I like to think that my interactions with those people have a, in some cases prolonged their life. B, give them some </w:t>
      </w:r>
      <w:proofErr w:type="spellStart"/>
      <w:r>
        <w:t>in</w:t>
      </w:r>
      <w:r w:rsidR="00B60779">
        <w:t>cling</w:t>
      </w:r>
      <w:proofErr w:type="spellEnd"/>
      <w:r>
        <w:t xml:space="preserve"> that they are the victims of abuse and c tried to assist them to be in a frame of mind where they would take some positive action over it rather than just letting it all happen.</w:t>
      </w:r>
      <w:r w:rsidR="00B60779">
        <w:t xml:space="preserve">  </w:t>
      </w:r>
      <w:r>
        <w:t xml:space="preserve">Now that sounds lovely. Uh, how much of that is me being hopeful? How much of that is what's </w:t>
      </w:r>
      <w:proofErr w:type="gramStart"/>
      <w:r>
        <w:t>actually happened</w:t>
      </w:r>
      <w:proofErr w:type="gramEnd"/>
      <w:r>
        <w:t>? I don't really know. I, I don't get to, uh, see the end stage of anything</w:t>
      </w:r>
      <w:r w:rsidR="00B60779">
        <w:t xml:space="preserve">  </w:t>
      </w:r>
    </w:p>
    <w:p w14:paraId="4C06590F" w14:textId="77777777" w:rsidR="00B60779" w:rsidRDefault="00B60779"/>
    <w:p w14:paraId="1677157D" w14:textId="04632059" w:rsidR="00395855" w:rsidRDefault="00B60779">
      <w:r>
        <w:t>Interviewer      how many men do you, and I've asked this before as well, but again, sequentially, um, how many men would you say you helped a year who have been victims of DV?</w:t>
      </w:r>
    </w:p>
    <w:p w14:paraId="69DCA503" w14:textId="50B34426" w:rsidR="00B60779" w:rsidRDefault="00B60779"/>
    <w:p w14:paraId="0DCB206D" w14:textId="77777777" w:rsidR="00B60779" w:rsidRDefault="00B60779">
      <w:r>
        <w:t xml:space="preserve">S025    can't really answer that other than to say that it </w:t>
      </w:r>
      <w:proofErr w:type="gramStart"/>
      <w:r>
        <w:t>is  a</w:t>
      </w:r>
      <w:proofErr w:type="gramEnd"/>
      <w:r>
        <w:t xml:space="preserve"> small fraction, a disproportionately small fraction of females, because I have the feeling that the only ones I see are the males that are so desperate that they are prepared to try anything. Whereas females may in very bad circumstances, but they're more likely to take advice and reach </w:t>
      </w:r>
      <w:proofErr w:type="gramStart"/>
      <w:r>
        <w:t>out.  .</w:t>
      </w:r>
      <w:proofErr w:type="gramEnd"/>
      <w:r>
        <w:t xml:space="preserve"> So, I don't know, in six years, I don't know how many I've seen when now I think about it, but it would be a few a year where few is probably less than less than half a dozen, so. </w:t>
      </w:r>
    </w:p>
    <w:p w14:paraId="6FDA2664" w14:textId="77777777" w:rsidR="00B60779" w:rsidRDefault="00B60779"/>
    <w:p w14:paraId="39C59906" w14:textId="0B724D5C" w:rsidR="00395855" w:rsidRDefault="00B60779">
      <w:r>
        <w:t xml:space="preserve">Interviewer      Yep, that's fair enough. Yeah. Yep.  we don't normally keep stats in it, so it's just </w:t>
      </w:r>
      <w:proofErr w:type="gramStart"/>
      <w:r>
        <w:t>really rough</w:t>
      </w:r>
      <w:proofErr w:type="gramEnd"/>
      <w:r>
        <w:t xml:space="preserve"> numbers. Yeah. It's just to give us an idea, do you think there's barriers to men reporting dv?</w:t>
      </w:r>
    </w:p>
    <w:p w14:paraId="6C8C559E" w14:textId="2FDC9060" w:rsidR="00395855" w:rsidRDefault="00395855"/>
    <w:p w14:paraId="3B9B71BE" w14:textId="556748B5" w:rsidR="00B60779" w:rsidRDefault="00B60779"/>
    <w:p w14:paraId="765D3AEA" w14:textId="77777777" w:rsidR="00B60779" w:rsidRDefault="00B60779"/>
    <w:p w14:paraId="5EBD7174" w14:textId="7BDACFAA" w:rsidR="00395855" w:rsidRDefault="00B60779">
      <w:r>
        <w:t>S025    Yes.</w:t>
      </w:r>
    </w:p>
    <w:p w14:paraId="24B64E14" w14:textId="2BC7A4E7" w:rsidR="00395855" w:rsidRDefault="00395855"/>
    <w:p w14:paraId="250DE984" w14:textId="21C43E41" w:rsidR="00B60779" w:rsidRDefault="00B60779"/>
    <w:p w14:paraId="0094FA2A" w14:textId="6E4DD9B9" w:rsidR="00B60779" w:rsidRDefault="00B60779"/>
    <w:p w14:paraId="00DE0E11" w14:textId="313973B0" w:rsidR="00395855" w:rsidRDefault="00B60779">
      <w:r>
        <w:t>Interviewer      And what do you think those barriers are?</w:t>
      </w:r>
    </w:p>
    <w:p w14:paraId="61CE4983" w14:textId="2A6669DB" w:rsidR="00395855" w:rsidRDefault="00395855"/>
    <w:p w14:paraId="7B98D20A" w14:textId="77777777" w:rsidR="00B60779" w:rsidRDefault="00B60779"/>
    <w:p w14:paraId="2046C007" w14:textId="77777777" w:rsidR="00B60779" w:rsidRDefault="00B60779"/>
    <w:p w14:paraId="36AF7CCA" w14:textId="4031D253" w:rsidR="00395855" w:rsidRDefault="00B60779">
      <w:r>
        <w:t xml:space="preserve">S025     One, realizing they've been abused, that, you know, there is such a thing as domestic abuse, that they may simply blame themselves for the situation and think it's my failing. Two, they, as I mentioned before, there is a lot of stigma and </w:t>
      </w:r>
      <w:proofErr w:type="spellStart"/>
      <w:r>
        <w:t>self stigma</w:t>
      </w:r>
      <w:proofErr w:type="spellEnd"/>
      <w:r>
        <w:t xml:space="preserve"> attached to a male being the victim of a female.  Three, there is ignorance in the, when presented with this situation, which is most often the first time it's happened in their lives. Unless they have knowledgeable advice, they're really stuck and don't know what to do. And if they happen to have enough money for a lawyer, a lawyer will say, well, the easiest thing is you don't contest, you just let things go.  They </w:t>
      </w:r>
      <w:r>
        <w:lastRenderedPageBreak/>
        <w:t>also may be so in such a mental state that either they believe that they deserve it or else they believe that they are incapable of decisive action, such as contesting things. So those are some of the barriers.</w:t>
      </w:r>
    </w:p>
    <w:p w14:paraId="525E8EE5" w14:textId="109CD1BE" w:rsidR="00B60779" w:rsidRDefault="00B60779"/>
    <w:p w14:paraId="2BC35345" w14:textId="77777777" w:rsidR="00B60779" w:rsidRDefault="00B60779"/>
    <w:p w14:paraId="5D5CFF1F" w14:textId="77777777" w:rsidR="00B60779" w:rsidRDefault="00B60779"/>
    <w:p w14:paraId="63FE4C3F" w14:textId="42813A9D" w:rsidR="00395855" w:rsidRDefault="00B60779">
      <w:r>
        <w:t>Interviewer      Yep. Thank you. What's the most common type of violence or abuse used against men in your opinion?</w:t>
      </w:r>
    </w:p>
    <w:p w14:paraId="72B27E43" w14:textId="44A2B964" w:rsidR="00B60779" w:rsidRDefault="00B60779"/>
    <w:p w14:paraId="2DBFF6D6" w14:textId="2A37B8E3" w:rsidR="00395855" w:rsidRDefault="00395855"/>
    <w:p w14:paraId="386D4370" w14:textId="74E6F829" w:rsidR="00395855" w:rsidRDefault="00B60779">
      <w:proofErr w:type="gramStart"/>
      <w:r>
        <w:t>S025</w:t>
      </w:r>
      <w:proofErr w:type="gramEnd"/>
      <w:r>
        <w:t xml:space="preserve">   I don't know. Yep. I don't have a big enough sample to say.</w:t>
      </w:r>
    </w:p>
    <w:p w14:paraId="52C0F568" w14:textId="0FCAA3B8" w:rsidR="00395855" w:rsidRDefault="00395855"/>
    <w:p w14:paraId="6BF77693" w14:textId="77777777" w:rsidR="00B60779" w:rsidRDefault="00B60779"/>
    <w:p w14:paraId="4F9368D4" w14:textId="0F8CD01A" w:rsidR="00395855" w:rsidRDefault="00B60779">
      <w:r>
        <w:t>Interviewer      No, that's fine. Do you think that there are men who are frightened of the partner or ex-partner?</w:t>
      </w:r>
    </w:p>
    <w:p w14:paraId="652962E2" w14:textId="09C7993F" w:rsidR="00395855" w:rsidRDefault="00395855"/>
    <w:p w14:paraId="494ECC2B" w14:textId="6EFB75FE" w:rsidR="00B60779" w:rsidRDefault="00B60779"/>
    <w:p w14:paraId="3FEA9273" w14:textId="77777777" w:rsidR="00B60779" w:rsidRDefault="00B60779"/>
    <w:p w14:paraId="7FC35815" w14:textId="56AEC1CD" w:rsidR="00395855" w:rsidRDefault="00B60779">
      <w:r>
        <w:t xml:space="preserve">S025    Yes. </w:t>
      </w:r>
    </w:p>
    <w:p w14:paraId="0417119F" w14:textId="4C58E14D" w:rsidR="00395855" w:rsidRDefault="00395855"/>
    <w:p w14:paraId="08C82277" w14:textId="00DEDA65" w:rsidR="00B60779" w:rsidRDefault="00B60779"/>
    <w:p w14:paraId="1DA735D0" w14:textId="77777777" w:rsidR="00B60779" w:rsidRDefault="00B60779">
      <w:r>
        <w:t xml:space="preserve">Interviewer      Has anybody told you that they've been frightened of a partner or ex-partner? </w:t>
      </w:r>
    </w:p>
    <w:p w14:paraId="4675C3C8" w14:textId="77777777" w:rsidR="00B60779" w:rsidRDefault="00B60779"/>
    <w:p w14:paraId="1649F32C" w14:textId="77777777" w:rsidR="00B60779" w:rsidRDefault="00B60779"/>
    <w:p w14:paraId="040BBB23" w14:textId="058E7871" w:rsidR="00395855" w:rsidRDefault="00B60779">
      <w:r>
        <w:t xml:space="preserve">S025   Yes. </w:t>
      </w:r>
    </w:p>
    <w:p w14:paraId="5116CDEF" w14:textId="65DFAEBB" w:rsidR="00395855" w:rsidRDefault="00395855"/>
    <w:p w14:paraId="513F365E" w14:textId="01158659" w:rsidR="00B60779" w:rsidRDefault="00B60779"/>
    <w:p w14:paraId="72E727B5" w14:textId="45A5C05C" w:rsidR="00395855" w:rsidRDefault="00B60779">
      <w:r>
        <w:t>Interviewer      Are there any male victims you've worked with who have AVOs taken out against them?</w:t>
      </w:r>
    </w:p>
    <w:p w14:paraId="28EB3B73" w14:textId="4EF88C5D" w:rsidR="00395855" w:rsidRDefault="00395855"/>
    <w:p w14:paraId="302DB1C4" w14:textId="640967D8" w:rsidR="00B60779" w:rsidRDefault="00B60779"/>
    <w:p w14:paraId="57E1B9C9" w14:textId="77777777" w:rsidR="00B60779" w:rsidRDefault="00B60779"/>
    <w:p w14:paraId="63546572" w14:textId="6C684889" w:rsidR="00395855" w:rsidRDefault="00B60779">
      <w:r>
        <w:t>S025      Yes.</w:t>
      </w:r>
    </w:p>
    <w:p w14:paraId="37C4A8DF" w14:textId="31AB0817" w:rsidR="00395855" w:rsidRDefault="00395855"/>
    <w:p w14:paraId="0962231D" w14:textId="14E9D153" w:rsidR="00B60779" w:rsidRDefault="00B60779"/>
    <w:p w14:paraId="6910230F" w14:textId="2B1DE259" w:rsidR="00B60779" w:rsidRDefault="00B60779"/>
    <w:p w14:paraId="0E8F406A" w14:textId="38519DEA" w:rsidR="00395855" w:rsidRDefault="00B60779">
      <w:r>
        <w:t>Interviewer      Yep. And how many of those men say that those, those AVOs are justified?</w:t>
      </w:r>
    </w:p>
    <w:p w14:paraId="28A6EE56" w14:textId="7F152819" w:rsidR="00395855" w:rsidRDefault="00395855"/>
    <w:p w14:paraId="69B0519F" w14:textId="2C383B6C" w:rsidR="00B60779" w:rsidRDefault="00B60779"/>
    <w:p w14:paraId="044C5EFA" w14:textId="77777777" w:rsidR="00B60779" w:rsidRDefault="00B60779"/>
    <w:p w14:paraId="27122C31" w14:textId="095F6281" w:rsidR="00395855" w:rsidRDefault="00B60779">
      <w:r>
        <w:t>S025      Zero.</w:t>
      </w:r>
    </w:p>
    <w:p w14:paraId="2B52A2A4" w14:textId="1C3634C3" w:rsidR="00AD2337" w:rsidRDefault="00AD2337"/>
    <w:p w14:paraId="2C84A01D" w14:textId="08313800" w:rsidR="00AD2337" w:rsidRDefault="00AD2337" w:rsidP="00AD2337">
      <w:r>
        <w:t xml:space="preserve">Interviewer      Do men report directly that they are </w:t>
      </w:r>
      <w:proofErr w:type="gramStart"/>
      <w:r>
        <w:t>victims</w:t>
      </w:r>
      <w:proofErr w:type="gramEnd"/>
      <w:r>
        <w:t xml:space="preserve"> or do they present with other issues and it becomes apparent that they are victims of domestic abuse?</w:t>
      </w:r>
    </w:p>
    <w:p w14:paraId="6692E5BE" w14:textId="77777777" w:rsidR="00AD2337" w:rsidRDefault="00AD2337"/>
    <w:p w14:paraId="7F360A32" w14:textId="5D7038E9" w:rsidR="00395855" w:rsidRDefault="00395855"/>
    <w:p w14:paraId="7905B551" w14:textId="7243A8AB" w:rsidR="00AD2337" w:rsidRDefault="00AD2337" w:rsidP="00AD2337">
      <w:proofErr w:type="gramStart"/>
      <w:r>
        <w:t>S025</w:t>
      </w:r>
      <w:proofErr w:type="gramEnd"/>
      <w:r>
        <w:t xml:space="preserve">    they don't come in and say, I'm a victim of abuse.  They come in and say, I've got nowhere left to go. And, uh, I'm just reaching out as the last thing. Yeah. And then it comes, it comes out from No, you're right. I can't think of anybody who, who's announced I'm a male victim of domestic abuse, therefore I want help. It's always been because </w:t>
      </w:r>
      <w:proofErr w:type="gramStart"/>
      <w:r>
        <w:t>either the</w:t>
      </w:r>
      <w:proofErr w:type="gramEnd"/>
      <w:r>
        <w:t xml:space="preserve"> physical living arrangements, the separation from the kids, suicidality that they've, that they've first approached for, um, the rest of it has come out as part of their backstory.</w:t>
      </w:r>
    </w:p>
    <w:p w14:paraId="35442F5E" w14:textId="6B09E5C0" w:rsidR="00B60779" w:rsidRDefault="00B60779"/>
    <w:p w14:paraId="6D6FB2FF" w14:textId="77777777" w:rsidR="00AD2337" w:rsidRDefault="00AD2337"/>
    <w:p w14:paraId="2B2AB2AF" w14:textId="20159D1F" w:rsidR="00B60779" w:rsidRDefault="00B60779"/>
    <w:p w14:paraId="5D8509F1" w14:textId="008D5991" w:rsidR="00395855" w:rsidRDefault="00B60779">
      <w:r>
        <w:t xml:space="preserve">Interviewer      And this </w:t>
      </w:r>
      <w:proofErr w:type="gramStart"/>
      <w:r>
        <w:t>is</w:t>
      </w:r>
      <w:proofErr w:type="gramEnd"/>
      <w:r>
        <w:t xml:space="preserve"> my last question, and this is an all-encompassing question, right? And, and it is really a question, although all questions are directed at you, this is a question for you. </w:t>
      </w:r>
      <w:proofErr w:type="gramStart"/>
      <w:r>
        <w:t>So</w:t>
      </w:r>
      <w:proofErr w:type="gramEnd"/>
      <w:r>
        <w:t xml:space="preserve"> this is your chance to, um, and the question is, is there anything that you would like to say right, about males as victims of DV that we haven't covered? </w:t>
      </w:r>
      <w:proofErr w:type="gramStart"/>
      <w:r>
        <w:t>So</w:t>
      </w:r>
      <w:proofErr w:type="gramEnd"/>
      <w:r>
        <w:t xml:space="preserve"> is there any, anything you think, oh, your, you know, your left </w:t>
      </w:r>
      <w:r w:rsidR="008D77F6">
        <w:t>field</w:t>
      </w:r>
      <w:r>
        <w:t>, Paul, you haven't covered this, this is your chance to say what's the gaps in my, my questions?</w:t>
      </w:r>
    </w:p>
    <w:p w14:paraId="3D3F7782" w14:textId="46D88FEA" w:rsidR="00B60779" w:rsidRDefault="00B60779"/>
    <w:p w14:paraId="7D15EE1A" w14:textId="4D5C6371" w:rsidR="00B60779" w:rsidRDefault="00B60779"/>
    <w:p w14:paraId="6C5FB399" w14:textId="77777777" w:rsidR="00B60779" w:rsidRDefault="00B60779"/>
    <w:p w14:paraId="2FE74A24" w14:textId="3CD6840B" w:rsidR="00395855" w:rsidRDefault="00B60779">
      <w:r>
        <w:lastRenderedPageBreak/>
        <w:t>S025     One</w:t>
      </w:r>
      <w:r w:rsidR="008D77F6">
        <w:t xml:space="preserve"> gap</w:t>
      </w:r>
      <w:r>
        <w:t xml:space="preserve"> I think is that, uh, the children of these sorts of situations, I am not sure, unless it is initiated by the perpetrator, I am not sure how much </w:t>
      </w:r>
      <w:r w:rsidR="008D77F6">
        <w:t>counselling</w:t>
      </w:r>
      <w:r>
        <w:t xml:space="preserve"> and support and professional mental health support is available to the children.  Uh, I think we touched on, uh, the, maybe the state of mind, but we didn't really go into, uh, what one does to deal with that. I've talked a bit about what one tries to do for the male victim</w:t>
      </w:r>
      <w:r w:rsidR="00CC721D">
        <w:t>,</w:t>
      </w:r>
      <w:r>
        <w:t xml:space="preserve"> but I haven't said anything much about what one does in relation to the children.</w:t>
      </w:r>
    </w:p>
    <w:p w14:paraId="673AD1D2" w14:textId="569052AF" w:rsidR="00CC721D" w:rsidRDefault="00CC721D"/>
    <w:p w14:paraId="79C0E4E7" w14:textId="781A703E" w:rsidR="00CC721D" w:rsidRDefault="00CC721D"/>
    <w:p w14:paraId="0627F106" w14:textId="77777777" w:rsidR="00CC721D" w:rsidRDefault="00CC721D">
      <w:r>
        <w:t>Interviewer      So what would you like to say about that?</w:t>
      </w:r>
    </w:p>
    <w:p w14:paraId="155AC99A" w14:textId="77777777" w:rsidR="00CC721D" w:rsidRDefault="00CC721D"/>
    <w:p w14:paraId="0AAEC1C0" w14:textId="77777777" w:rsidR="00CC721D" w:rsidRDefault="00CC721D"/>
    <w:p w14:paraId="770C20FE" w14:textId="47772FC4" w:rsidR="00395855" w:rsidRDefault="00CC721D">
      <w:r>
        <w:t xml:space="preserve">S025     Uh, I've not had it come up where a child has directly come to me because of domestic violence as the sole reason that they have come. Yeah. I have had young people come to me or not come to me, but young people been in contact, I've been in contact with who have felt suicidal, depressed, </w:t>
      </w:r>
      <w:proofErr w:type="spellStart"/>
      <w:r>
        <w:t>self harm</w:t>
      </w:r>
      <w:proofErr w:type="spellEnd"/>
      <w:r>
        <w:t xml:space="preserve"> and so on.  </w:t>
      </w:r>
    </w:p>
    <w:p w14:paraId="2C43CD22" w14:textId="07F56263" w:rsidR="00395855" w:rsidRDefault="004A167D">
      <w:r>
        <w:t>But it really seems to have been a packaged deal where it is not just that dad is beating up mum or vice versa, but also the fact that they can't get on with people at school. That, uh, they, uh, one parent is constantly on at them all the time.</w:t>
      </w:r>
      <w:r w:rsidR="00CC721D">
        <w:t xml:space="preserve">  </w:t>
      </w:r>
      <w:r>
        <w:t xml:space="preserve">Uh, all the sorts of things you would normally expect from a young person, but it's a whole thing. And they tend to be, I'm not sure whether forgiving or tolerance is the right word, but perhaps they accept the, uh, I come across this as a </w:t>
      </w:r>
      <w:proofErr w:type="spellStart"/>
      <w:r w:rsidR="00CC721D">
        <w:t>by product</w:t>
      </w:r>
      <w:proofErr w:type="spellEnd"/>
      <w:r>
        <w:t xml:space="preserve"> of what they're saying about other things. And it seems to me that the ones that I've had to deal with, uh, they've accepted the domestic situation as being sort of normal.</w:t>
      </w:r>
      <w:r w:rsidR="00CC721D">
        <w:t xml:space="preserve">  </w:t>
      </w:r>
    </w:p>
    <w:p w14:paraId="14DF88B6" w14:textId="5E8C7692" w:rsidR="00CC721D" w:rsidRDefault="00CC721D"/>
    <w:sectPr w:rsidR="00CC721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FD01D" w14:textId="77777777" w:rsidR="004F5283" w:rsidRDefault="004F5283">
      <w:r>
        <w:separator/>
      </w:r>
    </w:p>
  </w:endnote>
  <w:endnote w:type="continuationSeparator" w:id="0">
    <w:p w14:paraId="51E6893E" w14:textId="77777777" w:rsidR="004F5283" w:rsidRDefault="004F5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343E6" w14:textId="77777777" w:rsidR="005546C6" w:rsidRDefault="004A167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6C621" w14:textId="77777777" w:rsidR="004F5283" w:rsidRDefault="004F5283">
      <w:r>
        <w:separator/>
      </w:r>
    </w:p>
  </w:footnote>
  <w:footnote w:type="continuationSeparator" w:id="0">
    <w:p w14:paraId="1F19525C" w14:textId="77777777" w:rsidR="004F5283" w:rsidRDefault="004F5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8618D" w14:textId="77777777" w:rsidR="005546C6" w:rsidRDefault="004A167D">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930BC"/>
    <w:multiLevelType w:val="hybridMultilevel"/>
    <w:tmpl w:val="CEA08E44"/>
    <w:lvl w:ilvl="0" w:tplc="310E3D40">
      <w:start w:val="1"/>
      <w:numFmt w:val="bullet"/>
      <w:lvlText w:val="●"/>
      <w:lvlJc w:val="left"/>
      <w:pPr>
        <w:ind w:left="720" w:hanging="360"/>
      </w:pPr>
    </w:lvl>
    <w:lvl w:ilvl="1" w:tplc="32C28CCC">
      <w:start w:val="1"/>
      <w:numFmt w:val="bullet"/>
      <w:lvlText w:val="○"/>
      <w:lvlJc w:val="left"/>
      <w:pPr>
        <w:ind w:left="1440" w:hanging="360"/>
      </w:pPr>
    </w:lvl>
    <w:lvl w:ilvl="2" w:tplc="DDEAE65E">
      <w:start w:val="1"/>
      <w:numFmt w:val="bullet"/>
      <w:lvlText w:val="■"/>
      <w:lvlJc w:val="left"/>
      <w:pPr>
        <w:ind w:left="2160" w:hanging="360"/>
      </w:pPr>
    </w:lvl>
    <w:lvl w:ilvl="3" w:tplc="41827A84">
      <w:start w:val="1"/>
      <w:numFmt w:val="bullet"/>
      <w:lvlText w:val="●"/>
      <w:lvlJc w:val="left"/>
      <w:pPr>
        <w:ind w:left="2880" w:hanging="360"/>
      </w:pPr>
    </w:lvl>
    <w:lvl w:ilvl="4" w:tplc="811227E2">
      <w:start w:val="1"/>
      <w:numFmt w:val="bullet"/>
      <w:lvlText w:val="○"/>
      <w:lvlJc w:val="left"/>
      <w:pPr>
        <w:ind w:left="3600" w:hanging="360"/>
      </w:pPr>
    </w:lvl>
    <w:lvl w:ilvl="5" w:tplc="96221A68">
      <w:start w:val="1"/>
      <w:numFmt w:val="bullet"/>
      <w:lvlText w:val="■"/>
      <w:lvlJc w:val="left"/>
      <w:pPr>
        <w:ind w:left="4320" w:hanging="360"/>
      </w:pPr>
    </w:lvl>
    <w:lvl w:ilvl="6" w:tplc="9110A99A">
      <w:start w:val="1"/>
      <w:numFmt w:val="bullet"/>
      <w:lvlText w:val="●"/>
      <w:lvlJc w:val="left"/>
      <w:pPr>
        <w:ind w:left="5040" w:hanging="360"/>
      </w:pPr>
    </w:lvl>
    <w:lvl w:ilvl="7" w:tplc="F35EFF40">
      <w:start w:val="1"/>
      <w:numFmt w:val="bullet"/>
      <w:lvlText w:val="●"/>
      <w:lvlJc w:val="left"/>
      <w:pPr>
        <w:ind w:left="5760" w:hanging="360"/>
      </w:pPr>
    </w:lvl>
    <w:lvl w:ilvl="8" w:tplc="CEA652A2">
      <w:start w:val="1"/>
      <w:numFmt w:val="bullet"/>
      <w:lvlText w:val="●"/>
      <w:lvlJc w:val="left"/>
      <w:pPr>
        <w:ind w:left="6480" w:hanging="360"/>
      </w:pPr>
    </w:lvl>
  </w:abstractNum>
  <w:num w:numId="1" w16cid:durableId="432944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5855"/>
    <w:rsid w:val="0006344C"/>
    <w:rsid w:val="00094F93"/>
    <w:rsid w:val="001876C0"/>
    <w:rsid w:val="001F1144"/>
    <w:rsid w:val="002C7DC7"/>
    <w:rsid w:val="00395855"/>
    <w:rsid w:val="004A167D"/>
    <w:rsid w:val="004F5283"/>
    <w:rsid w:val="005546C6"/>
    <w:rsid w:val="006F2048"/>
    <w:rsid w:val="00782C46"/>
    <w:rsid w:val="007B0EBC"/>
    <w:rsid w:val="007B476A"/>
    <w:rsid w:val="008832C1"/>
    <w:rsid w:val="008D77F6"/>
    <w:rsid w:val="00967D7C"/>
    <w:rsid w:val="00A9447C"/>
    <w:rsid w:val="00AD2337"/>
    <w:rsid w:val="00B12A8E"/>
    <w:rsid w:val="00B3150E"/>
    <w:rsid w:val="00B60779"/>
    <w:rsid w:val="00C4686B"/>
    <w:rsid w:val="00CC721D"/>
    <w:rsid w:val="00E80035"/>
    <w:rsid w:val="00FC7A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353F4"/>
  <w15:docId w15:val="{25B7B1F3-15A4-4BB2-B9A7-58F6721D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6286</Words>
  <Characters>35835</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2023-09-07T12:39:00Z</dcterms:created>
  <dcterms:modified xsi:type="dcterms:W3CDTF">2023-09-07T12:39:00Z</dcterms:modified>
</cp:coreProperties>
</file>