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93BED" w14:textId="471263A9" w:rsidR="002479B8" w:rsidRDefault="0024618C">
      <w:pPr>
        <w:pStyle w:val="Heading1"/>
      </w:pPr>
      <w:r>
        <w:t>S028 26.9.22 person checked</w:t>
      </w:r>
    </w:p>
    <w:p w14:paraId="73CCE19D" w14:textId="77777777" w:rsidR="002479B8" w:rsidRDefault="002479B8"/>
    <w:p w14:paraId="15F8412B" w14:textId="77777777" w:rsidR="002479B8" w:rsidRDefault="002479B8"/>
    <w:p w14:paraId="6FE8CF48" w14:textId="77777777" w:rsidR="002479B8" w:rsidRDefault="002479B8"/>
    <w:p w14:paraId="32D67BCB" w14:textId="3CCE35C3" w:rsidR="002479B8" w:rsidRDefault="00A61AC9">
      <w:r>
        <w:t>Interviewer      Right. Um, okay. Could you tell me why you contacted me originally?</w:t>
      </w:r>
    </w:p>
    <w:p w14:paraId="6957D689" w14:textId="3D8CCA67" w:rsidR="002479B8" w:rsidRDefault="002479B8"/>
    <w:p w14:paraId="11129139" w14:textId="2FCB5BBF" w:rsidR="002479B8" w:rsidRDefault="0024618C">
      <w:r>
        <w:t xml:space="preserve">Um, I contacted you because even though, um, I didn't have, um, direct experience myself, I've worked with, um, through a lot of different services with males, um, through institutional stuff in my work in the </w:t>
      </w:r>
      <w:r w:rsidR="003A0853">
        <w:t>government facility</w:t>
      </w:r>
      <w:r>
        <w:t xml:space="preserve"> as a teacher at </w:t>
      </w:r>
      <w:proofErr w:type="spellStart"/>
      <w:r>
        <w:t>tafe</w:t>
      </w:r>
      <w:proofErr w:type="spellEnd"/>
      <w:r>
        <w:t>, um, in areas of pastoral care, um, with men in various situations. And it's something I've been aware of for a long time.</w:t>
      </w:r>
      <w:r w:rsidR="003A0853">
        <w:t xml:space="preserve">  </w:t>
      </w:r>
      <w:r>
        <w:t>And then I also have a personal experience in the last three or four years with my own son. And I've just always felt that, um, there needed to be some dialogue about it, um, that it's a very serious issue all the way through. Okay.</w:t>
      </w:r>
    </w:p>
    <w:p w14:paraId="1059FC32" w14:textId="432F3F6C" w:rsidR="002479B8" w:rsidRDefault="002479B8"/>
    <w:p w14:paraId="06A0DE71" w14:textId="64823E1C" w:rsidR="003A0853" w:rsidRDefault="003A0853"/>
    <w:p w14:paraId="3A90CCF5" w14:textId="333689BB" w:rsidR="002479B8" w:rsidRDefault="003A0853">
      <w:r>
        <w:t>Interviewer      Can you tell me where you saw this study?</w:t>
      </w:r>
    </w:p>
    <w:p w14:paraId="4E4EA213" w14:textId="39AC9642" w:rsidR="003A0853" w:rsidRDefault="003A0853"/>
    <w:p w14:paraId="2D0D3646" w14:textId="6EE7DC2A" w:rsidR="003A0853" w:rsidRDefault="003A0853"/>
    <w:p w14:paraId="6D5C31D4" w14:textId="074E7E03" w:rsidR="002479B8" w:rsidRDefault="003A0853">
      <w:r>
        <w:t xml:space="preserve">S028      I saw it on, um, a Facebook page of a friend of mine that I was a trainer with, uh, a drug and alcohol </w:t>
      </w:r>
      <w:proofErr w:type="gramStart"/>
      <w:r>
        <w:t>trainer .</w:t>
      </w:r>
      <w:proofErr w:type="gramEnd"/>
      <w:r>
        <w:t xml:space="preserve"> And he is a person I have utmost respect for who has, uh, done a lot of work around men's stuff and men's identity. And I thought, and I've had discussions with him and in my personal life, I took my own son as a first course to talk to this ma</w:t>
      </w:r>
      <w:r w:rsidR="0028679F">
        <w:t>n</w:t>
      </w:r>
      <w:r>
        <w:t>. And I thought if he's putting it up, it'll be good.</w:t>
      </w:r>
    </w:p>
    <w:p w14:paraId="5BAD41DF" w14:textId="20C4E214" w:rsidR="003A0853" w:rsidRDefault="003A0853"/>
    <w:p w14:paraId="3C21D97B" w14:textId="79A110B5" w:rsidR="003A0853" w:rsidRDefault="003A0853"/>
    <w:p w14:paraId="330AE578" w14:textId="4411EDDB" w:rsidR="003A0853" w:rsidRDefault="003A0853"/>
    <w:p w14:paraId="7EDECC69" w14:textId="77777777" w:rsidR="003A0853" w:rsidRDefault="003A0853"/>
    <w:p w14:paraId="04F08748" w14:textId="4454E0E4" w:rsidR="002479B8" w:rsidRDefault="003A0853">
      <w:r>
        <w:t xml:space="preserve">Interviewer      Excellent. What's your experience of intimate partner abuse? </w:t>
      </w:r>
      <w:proofErr w:type="gramStart"/>
      <w:r>
        <w:t>So</w:t>
      </w:r>
      <w:proofErr w:type="gramEnd"/>
      <w:r>
        <w:t xml:space="preserve"> what's your experience of working with men?</w:t>
      </w:r>
    </w:p>
    <w:p w14:paraId="1A8292FA" w14:textId="69BD8D9D" w:rsidR="002479B8" w:rsidRDefault="002479B8"/>
    <w:p w14:paraId="27EEB2C1" w14:textId="77777777" w:rsidR="003A0853" w:rsidRDefault="003A0853"/>
    <w:p w14:paraId="1E4D2EAE" w14:textId="70D5631B" w:rsidR="002479B8" w:rsidRDefault="003A0853">
      <w:r>
        <w:t>S028    Intimate partner abuse?</w:t>
      </w:r>
    </w:p>
    <w:p w14:paraId="120482FC" w14:textId="72CD6D29" w:rsidR="002479B8" w:rsidRDefault="002479B8"/>
    <w:p w14:paraId="4DE1A239" w14:textId="77777777" w:rsidR="003A0853" w:rsidRDefault="003A0853"/>
    <w:p w14:paraId="5221B2BF" w14:textId="641946F0" w:rsidR="002479B8" w:rsidRDefault="003A0853">
      <w:r>
        <w:t>Interviewer      Yep.</w:t>
      </w:r>
    </w:p>
    <w:p w14:paraId="71D321E0" w14:textId="684B1815" w:rsidR="002479B8" w:rsidRDefault="002479B8"/>
    <w:p w14:paraId="23E7C4F5" w14:textId="77777777" w:rsidR="003A0853" w:rsidRDefault="003A0853"/>
    <w:p w14:paraId="4BC77C12" w14:textId="35E5EFD8" w:rsidR="002479B8" w:rsidRDefault="003A0853">
      <w:r>
        <w:t>S028     Um, I, I've never had intimate partner abuse.</w:t>
      </w:r>
    </w:p>
    <w:p w14:paraId="3EEF9562" w14:textId="36E8B628" w:rsidR="002479B8" w:rsidRDefault="002479B8"/>
    <w:p w14:paraId="08429816" w14:textId="624474D5" w:rsidR="002479B8" w:rsidRDefault="003A0853">
      <w:r>
        <w:t>Interviewer      So what, what's your understanding of what the term means?</w:t>
      </w:r>
    </w:p>
    <w:p w14:paraId="5EA0DEAE" w14:textId="77777777" w:rsidR="003A0853" w:rsidRDefault="003A0853"/>
    <w:p w14:paraId="71D188AD" w14:textId="77777777" w:rsidR="003A0853" w:rsidRDefault="003A0853"/>
    <w:p w14:paraId="44C2D743" w14:textId="77777777" w:rsidR="003A0853" w:rsidRDefault="003A0853"/>
    <w:p w14:paraId="7806CE8B" w14:textId="68F06B3A" w:rsidR="002479B8" w:rsidRDefault="003A0853">
      <w:r>
        <w:t xml:space="preserve">S028     Okay. Well, I think abuse can take many forms. And </w:t>
      </w:r>
      <w:proofErr w:type="gramStart"/>
      <w:r>
        <w:t>of course</w:t>
      </w:r>
      <w:proofErr w:type="gramEnd"/>
      <w:r>
        <w:t xml:space="preserve"> there's the </w:t>
      </w:r>
      <w:r w:rsidRPr="0028679F">
        <w:rPr>
          <w:b/>
          <w:bCs/>
        </w:rPr>
        <w:t>actual physical abuse</w:t>
      </w:r>
      <w:r>
        <w:t xml:space="preserve"> part, um, which I think is probably what most of us relate to, um, initially think of it. But for me, as I've aged, what I, what I have learned and through people I've worked with at the abuse can take so many other forms. Um, in terms of </w:t>
      </w:r>
      <w:r w:rsidRPr="0028679F">
        <w:rPr>
          <w:b/>
          <w:bCs/>
        </w:rPr>
        <w:t>cohesive control, financial, emotional</w:t>
      </w:r>
      <w:r>
        <w:t xml:space="preserve">, um, I guess it can lead to things like isolation, </w:t>
      </w:r>
      <w:r w:rsidRPr="0028679F">
        <w:rPr>
          <w:b/>
          <w:bCs/>
        </w:rPr>
        <w:t xml:space="preserve">I </w:t>
      </w:r>
      <w:proofErr w:type="gramStart"/>
      <w:r w:rsidRPr="0028679F">
        <w:rPr>
          <w:b/>
          <w:bCs/>
        </w:rPr>
        <w:t>isolating</w:t>
      </w:r>
      <w:proofErr w:type="gramEnd"/>
      <w:r w:rsidRPr="0028679F">
        <w:rPr>
          <w:b/>
          <w:bCs/>
        </w:rPr>
        <w:t xml:space="preserve"> people, um, and emotional</w:t>
      </w:r>
      <w:r>
        <w:t xml:space="preserve">.  </w:t>
      </w:r>
      <w:proofErr w:type="gramStart"/>
      <w:r>
        <w:t>So</w:t>
      </w:r>
      <w:proofErr w:type="gramEnd"/>
      <w:r>
        <w:t xml:space="preserve"> </w:t>
      </w:r>
      <w:r w:rsidRPr="0028679F">
        <w:rPr>
          <w:b/>
          <w:bCs/>
        </w:rPr>
        <w:t>there's many, many forms</w:t>
      </w:r>
      <w:r>
        <w:t>, um, beyond just the physical side.</w:t>
      </w:r>
    </w:p>
    <w:p w14:paraId="382EB38A" w14:textId="6BB341B7" w:rsidR="002479B8" w:rsidRDefault="002479B8"/>
    <w:p w14:paraId="56ECF6F3" w14:textId="5BCAB0A7" w:rsidR="003A0853" w:rsidRDefault="003A0853"/>
    <w:p w14:paraId="72AA9783" w14:textId="409FF0C7" w:rsidR="002479B8" w:rsidRDefault="003A0853">
      <w:r>
        <w:t>Interviewer      Yep. Can you tell me what your experience is regarding providing services to males of intimate partner abuse?</w:t>
      </w:r>
    </w:p>
    <w:p w14:paraId="52E4C6B4" w14:textId="2DA7BB03" w:rsidR="003A0853" w:rsidRDefault="003A0853"/>
    <w:p w14:paraId="326084DC" w14:textId="77777777" w:rsidR="003A0853" w:rsidRDefault="003A0853"/>
    <w:p w14:paraId="51CCB3F3" w14:textId="7F591EFE" w:rsidR="002479B8" w:rsidRDefault="003A0853">
      <w:r>
        <w:t xml:space="preserve">S028    It, it's a little bit different, I think, than for females because I, I have had experience with females as well in the fact that by the time the </w:t>
      </w:r>
      <w:r w:rsidRPr="0028679F">
        <w:rPr>
          <w:b/>
          <w:bCs/>
        </w:rPr>
        <w:t>men have usually disclosed, they've been on a long journey with it, tha</w:t>
      </w:r>
      <w:r>
        <w:t xml:space="preserve">t </w:t>
      </w:r>
      <w:r w:rsidRPr="003A0853">
        <w:rPr>
          <w:b/>
          <w:bCs/>
        </w:rPr>
        <w:t>I don't even think that they realized at first that they were being abused.</w:t>
      </w:r>
      <w:r>
        <w:t xml:space="preserve"> And for a lot of them, um, it was a lot around </w:t>
      </w:r>
      <w:r w:rsidRPr="0028679F">
        <w:rPr>
          <w:b/>
          <w:bCs/>
        </w:rPr>
        <w:t>emotional abuse and control</w:t>
      </w:r>
      <w:r>
        <w:t xml:space="preserve">, um, uh, things being, uh, </w:t>
      </w:r>
      <w:r w:rsidRPr="0028679F">
        <w:rPr>
          <w:b/>
          <w:bCs/>
        </w:rPr>
        <w:t>intimacy, things being withheld</w:t>
      </w:r>
      <w:r>
        <w:t xml:space="preserve">, all, all those types of issues. </w:t>
      </w:r>
      <w:proofErr w:type="gramStart"/>
      <w:r>
        <w:t>So</w:t>
      </w:r>
      <w:proofErr w:type="gramEnd"/>
      <w:r>
        <w:t xml:space="preserve"> they didn't, they needed to actually work through that. It was, uh, abuse. And I think for me, uh, after when I'd work with several men over and over and I would get the same story, then I first started learning that, hey, this is, um, there's different forms of abuse and this is long, it's more subtle. And oftentimes </w:t>
      </w:r>
      <w:r w:rsidRPr="0028679F">
        <w:rPr>
          <w:b/>
          <w:bCs/>
        </w:rPr>
        <w:t>the outcomes I think are almost more insidious</w:t>
      </w:r>
      <w:r>
        <w:t xml:space="preserve"> because not only is the relationship gone, but that the person </w:t>
      </w:r>
      <w:r>
        <w:lastRenderedPageBreak/>
        <w:t xml:space="preserve">was just completely, um, disassociated or I had no self-esteem or really didn't know where to start.   And I'm not saying this in any weird way, </w:t>
      </w:r>
      <w:r w:rsidRPr="0028679F">
        <w:rPr>
          <w:b/>
          <w:bCs/>
        </w:rPr>
        <w:t>but it, if you get a slap, you know, you had a slap, um, but this they didn't even know was happening.</w:t>
      </w:r>
      <w:r>
        <w:t xml:space="preserve"> Yep.</w:t>
      </w:r>
    </w:p>
    <w:p w14:paraId="19070012" w14:textId="3C9A6784" w:rsidR="003A0853" w:rsidRDefault="003A0853"/>
    <w:p w14:paraId="496A9044" w14:textId="6BC2B36A" w:rsidR="002479B8" w:rsidRDefault="003A0853">
      <w:r>
        <w:t>Interviewer      Can you tell me a bit, the most recent time that you provided a service to a man who had been the victim of abuse?</w:t>
      </w:r>
    </w:p>
    <w:p w14:paraId="2769DAE0" w14:textId="22FE9679" w:rsidR="003A0853" w:rsidRDefault="003A0853"/>
    <w:p w14:paraId="1BDF644B" w14:textId="64175DE5" w:rsidR="003A0853" w:rsidRDefault="003A0853"/>
    <w:p w14:paraId="6F7A136C" w14:textId="77777777" w:rsidR="003A0853" w:rsidRDefault="003A0853"/>
    <w:p w14:paraId="75F975D0" w14:textId="0A0E2941" w:rsidR="002479B8" w:rsidRDefault="003A0853">
      <w:r>
        <w:t xml:space="preserve">S028     The most recent time has been through with my son. Yeah. Um, and that's mainly because I've stepped back from a lot of the situations that I was in. And that started about three years ago when he, um, came home after a period of estrangement, um, where he had hadn't, he'd been estranged from the family and his partner hadn't had anything to do with the family for years. And, um, there had been sort of lots of discussions and I guess ongoing arguments about it, and we just couldn't get through. Um, and he showed back up on our doorstep.  They had, um, been to the point where the relationship was completely broken down. She managed all the credit cards. I think he had one pair of </w:t>
      </w:r>
      <w:proofErr w:type="gramStart"/>
      <w:r>
        <w:t>pants,</w:t>
      </w:r>
      <w:proofErr w:type="gramEnd"/>
      <w:r>
        <w:t xml:space="preserve"> he didn't have a wallet. He was on three or four different kinds of medications from different, um, two or one from one, uh, psychiatrist or psychologist.  And the other was from </w:t>
      </w:r>
      <w:proofErr w:type="spellStart"/>
      <w:proofErr w:type="gramStart"/>
      <w:r>
        <w:t>a</w:t>
      </w:r>
      <w:proofErr w:type="spellEnd"/>
      <w:proofErr w:type="gramEnd"/>
      <w:r>
        <w:t xml:space="preserve"> online one. He was a </w:t>
      </w:r>
      <w:proofErr w:type="gramStart"/>
      <w:r>
        <w:t>mess</w:t>
      </w:r>
      <w:proofErr w:type="gramEnd"/>
      <w:r>
        <w:t xml:space="preserve"> and he was drinking. Um, and he, uh, built a bonfire in a </w:t>
      </w:r>
      <w:proofErr w:type="spellStart"/>
      <w:r>
        <w:t>braiser</w:t>
      </w:r>
      <w:proofErr w:type="spellEnd"/>
      <w:r>
        <w:t xml:space="preserve"> that he, she had bought him that he wasn't allowed to use and burnt her personal items like, um, boots, hair dryers, </w:t>
      </w:r>
      <w:proofErr w:type="spellStart"/>
      <w:r>
        <w:t>thermo</w:t>
      </w:r>
      <w:proofErr w:type="spellEnd"/>
      <w:r>
        <w:t xml:space="preserve"> mix, anything that he found that he felt was, you know, he was working a lot, uh, six or seven days a week. And, um, represented I guess so that lack of respect for anything and, and the commercialized them of their life and came home.  Um, and </w:t>
      </w:r>
      <w:proofErr w:type="spellStart"/>
      <w:proofErr w:type="gramStart"/>
      <w:r>
        <w:t>its</w:t>
      </w:r>
      <w:proofErr w:type="spellEnd"/>
      <w:proofErr w:type="gramEnd"/>
      <w:r>
        <w:t xml:space="preserve"> been a long haul since then. </w:t>
      </w:r>
      <w:proofErr w:type="gramStart"/>
      <w:r>
        <w:t>So</w:t>
      </w:r>
      <w:proofErr w:type="gramEnd"/>
      <w:r>
        <w:t xml:space="preserve"> taking him off drugs, we him off the drugs going through the court case, um, her having him, he hasn't been charged with domestic violence, but it comes up all the time as a theme in every single court case. And she's just hammered it to death. Um, so in, um, we're still, we're still kind of going through it. So that was the latest, uh, experience.</w:t>
      </w:r>
    </w:p>
    <w:p w14:paraId="7E29AAF7" w14:textId="6298DC35" w:rsidR="002479B8" w:rsidRDefault="002479B8"/>
    <w:p w14:paraId="1D44D96A" w14:textId="75556A28" w:rsidR="003A0853" w:rsidRDefault="003A0853"/>
    <w:p w14:paraId="1F90B00E" w14:textId="6BF93343" w:rsidR="002479B8" w:rsidRDefault="003A0853">
      <w:r>
        <w:t xml:space="preserve">Interviewer      What about before </w:t>
      </w:r>
      <w:proofErr w:type="gramStart"/>
      <w:r>
        <w:t>that, when</w:t>
      </w:r>
      <w:proofErr w:type="gramEnd"/>
      <w:r>
        <w:t xml:space="preserve"> it wasn't your son? Is there any, was the most recent one you've </w:t>
      </w:r>
      <w:proofErr w:type="spellStart"/>
      <w:r>
        <w:t>kinda</w:t>
      </w:r>
      <w:proofErr w:type="spellEnd"/>
      <w:r>
        <w:t xml:space="preserve"> helped?</w:t>
      </w:r>
    </w:p>
    <w:p w14:paraId="52308088" w14:textId="29BFD087" w:rsidR="003A0853" w:rsidRDefault="003A0853"/>
    <w:p w14:paraId="3EAF8CD5" w14:textId="6FBA8D49" w:rsidR="003A0853" w:rsidRDefault="003A0853"/>
    <w:p w14:paraId="11DBBFF4" w14:textId="6AEDF074" w:rsidR="002479B8" w:rsidRDefault="00B406DA">
      <w:proofErr w:type="gramStart"/>
      <w:r>
        <w:t>S028</w:t>
      </w:r>
      <w:proofErr w:type="gramEnd"/>
      <w:r>
        <w:t xml:space="preserve">      You know, I have some ones that really stand out and, um, about five years ago, I, uh, I used to work with, uh, a lot of guys that were coming out of the jail. And, um, there would be that the cycle of abuse within their relationships would, um, there's no doubt they were toxic relationships and there was abuse both ways, right. Um, but for the men in terms to, to be able to understand, um, how that abuse was working with him again, rather through control</w:t>
      </w:r>
      <w:r w:rsidRPr="0028679F">
        <w:rPr>
          <w:b/>
          <w:bCs/>
        </w:rPr>
        <w:t>, controlling the access to the children, um, finances</w:t>
      </w:r>
      <w:r>
        <w:t xml:space="preserve">, stuff like that, um, was, was a </w:t>
      </w:r>
      <w:proofErr w:type="gramStart"/>
      <w:r>
        <w:t>pretty difficult</w:t>
      </w:r>
      <w:proofErr w:type="gramEnd"/>
      <w:r>
        <w:t xml:space="preserve"> journey.   </w:t>
      </w:r>
    </w:p>
    <w:p w14:paraId="5BBBBDFE" w14:textId="65D481D5" w:rsidR="002479B8" w:rsidRDefault="0024618C">
      <w:r>
        <w:t xml:space="preserve">And, um, again, when they would come out and we would start to sort of work with, my job was always to build a life. Okay, I, uh, here's a pack of money, help someone build a </w:t>
      </w:r>
      <w:r w:rsidR="0028679F">
        <w:t>life</w:t>
      </w:r>
      <w:r>
        <w:t>. But it was a, uh, we sort of couldn't build that healthy life because there were certain things and cycles that we couldn't get over.</w:t>
      </w:r>
      <w:r w:rsidR="00B406DA">
        <w:t xml:space="preserve">  </w:t>
      </w:r>
      <w:r>
        <w:t xml:space="preserve">Um, I was kind of lucky I think because I was older that I was able to relate quite well with the guys. Like, I think I had this sort of motherly grandma effect, you know, they felt comfortable always. Um, but at the end of the day, I couldn't do the mail stuff. So, um, and I, I </w:t>
      </w:r>
      <w:proofErr w:type="gramStart"/>
      <w:r>
        <w:t>definitely couldn't</w:t>
      </w:r>
      <w:proofErr w:type="gramEnd"/>
      <w:r>
        <w:t xml:space="preserve"> get them to go to services. Like things like men's health were out, you</w:t>
      </w:r>
      <w:r>
        <w:t xml:space="preserve"> know, you could give '</w:t>
      </w:r>
      <w:proofErr w:type="spellStart"/>
      <w:r>
        <w:t>em</w:t>
      </w:r>
      <w:proofErr w:type="spellEnd"/>
      <w:r>
        <w:t xml:space="preserve"> the lifeline card, that wouldn't happen. You could get '</w:t>
      </w:r>
      <w:proofErr w:type="spellStart"/>
      <w:r>
        <w:t>em</w:t>
      </w:r>
      <w:proofErr w:type="spellEnd"/>
      <w:r>
        <w:t xml:space="preserve"> to, you could try to get '</w:t>
      </w:r>
      <w:proofErr w:type="spellStart"/>
      <w:r>
        <w:t>em</w:t>
      </w:r>
      <w:proofErr w:type="spellEnd"/>
      <w:r>
        <w:t xml:space="preserve"> to go into a service that was registered to work with M</w:t>
      </w:r>
      <w:r w:rsidR="00B406DA">
        <w:t>en</w:t>
      </w:r>
      <w:r>
        <w:t>.</w:t>
      </w:r>
      <w:r w:rsidR="0028679F">
        <w:t xml:space="preserve"> </w:t>
      </w:r>
      <w:r>
        <w:t xml:space="preserve">Now there was a couple services and one </w:t>
      </w:r>
      <w:proofErr w:type="gramStart"/>
      <w:r>
        <w:t>in particular that</w:t>
      </w:r>
      <w:proofErr w:type="gramEnd"/>
      <w:r>
        <w:t>, um, was running courses for M</w:t>
      </w:r>
      <w:r w:rsidR="0028679F">
        <w:t>en</w:t>
      </w:r>
      <w:r>
        <w:t xml:space="preserve"> and they were doing quite well once they got them in there. But the link to get them in there was another man. So </w:t>
      </w:r>
      <w:proofErr w:type="gramStart"/>
      <w:r>
        <w:t>basically</w:t>
      </w:r>
      <w:proofErr w:type="gramEnd"/>
      <w:r>
        <w:t xml:space="preserve"> there was a guy I used to take into the jails with me.</w:t>
      </w:r>
      <w:r w:rsidR="00B406DA">
        <w:t xml:space="preserve">  </w:t>
      </w:r>
      <w:r>
        <w:t xml:space="preserve">Um, and I, he was just, he's a great guy and I would just say, </w:t>
      </w:r>
      <w:proofErr w:type="gramStart"/>
      <w:r>
        <w:t>Hey</w:t>
      </w:r>
      <w:proofErr w:type="gramEnd"/>
      <w:r>
        <w:t xml:space="preserve">, I've got this guy, you </w:t>
      </w:r>
      <w:proofErr w:type="spellStart"/>
      <w:r>
        <w:t>gotta</w:t>
      </w:r>
      <w:proofErr w:type="spellEnd"/>
      <w:r>
        <w:t xml:space="preserve"> help me get him over the hump. And he'd take over and he was, you know, he's kind of a barely, looks a bit like a hippie been around, so the guy does a lot of work on the streets and stuff. </w:t>
      </w:r>
      <w:proofErr w:type="gramStart"/>
      <w:r>
        <w:t>So</w:t>
      </w:r>
      <w:proofErr w:type="gramEnd"/>
      <w:r>
        <w:t xml:space="preserve"> they never really felt judged. They didn'</w:t>
      </w:r>
      <w:r>
        <w:t xml:space="preserve">t feel like they were walking into a professional </w:t>
      </w:r>
      <w:proofErr w:type="gramStart"/>
      <w:r>
        <w:t>situation</w:t>
      </w:r>
      <w:proofErr w:type="gramEnd"/>
      <w:r>
        <w:t xml:space="preserve"> and they liked hanging with him. And over a period of </w:t>
      </w:r>
      <w:proofErr w:type="gramStart"/>
      <w:r>
        <w:t>time</w:t>
      </w:r>
      <w:proofErr w:type="gramEnd"/>
      <w:r>
        <w:t xml:space="preserve"> he would be able to get them into a parenting class or working in, in this kind of class, or that I could have gone and negotiated it.</w:t>
      </w:r>
      <w:r w:rsidR="00B406DA">
        <w:t xml:space="preserve">   </w:t>
      </w:r>
      <w:r>
        <w:t xml:space="preserve">But I didn't give him the credit to go in. </w:t>
      </w:r>
      <w:proofErr w:type="gramStart"/>
      <w:r>
        <w:t>So</w:t>
      </w:r>
      <w:proofErr w:type="gramEnd"/>
      <w:r>
        <w:t xml:space="preserve"> I always used him. Um, and I always used someone else </w:t>
      </w:r>
      <w:proofErr w:type="gramStart"/>
      <w:r>
        <w:t>in order to</w:t>
      </w:r>
      <w:proofErr w:type="gramEnd"/>
      <w:r>
        <w:t xml:space="preserve"> be able to get guys into a service. And it was always through kind of a back door. I never, I don't think I ever got a guy to walk in, um, to a </w:t>
      </w:r>
      <w:r>
        <w:t>service provider and disclose or ask for help.</w:t>
      </w:r>
    </w:p>
    <w:p w14:paraId="4C74A731" w14:textId="654B4816" w:rsidR="002479B8" w:rsidRDefault="002479B8"/>
    <w:p w14:paraId="14196E81" w14:textId="2EB0FDAB" w:rsidR="00B406DA" w:rsidRDefault="00B406DA"/>
    <w:p w14:paraId="57004271" w14:textId="77777777" w:rsidR="00B406DA" w:rsidRDefault="00B406DA"/>
    <w:p w14:paraId="323EEE8D" w14:textId="4001C12B" w:rsidR="002479B8" w:rsidRDefault="00B406DA">
      <w:r>
        <w:t>Interviewer      Can you tell me about the first time that you provided a service to a man who was a victim of abuse?</w:t>
      </w:r>
    </w:p>
    <w:p w14:paraId="0C3D2A44" w14:textId="77777777" w:rsidR="00B406DA" w:rsidRDefault="00B406DA"/>
    <w:p w14:paraId="75526134" w14:textId="77777777" w:rsidR="00B406DA" w:rsidRDefault="00B406DA"/>
    <w:p w14:paraId="54B821BA" w14:textId="77777777" w:rsidR="00B406DA" w:rsidRDefault="00B406DA"/>
    <w:p w14:paraId="75404EB9" w14:textId="6263294C" w:rsidR="002479B8" w:rsidRDefault="00B406DA">
      <w:r>
        <w:t xml:space="preserve">S028    You </w:t>
      </w:r>
      <w:proofErr w:type="gramStart"/>
      <w:r>
        <w:t xml:space="preserve">know,   </w:t>
      </w:r>
      <w:proofErr w:type="gramEnd"/>
      <w:r>
        <w:t xml:space="preserve">I, I'm, I'm </w:t>
      </w:r>
      <w:proofErr w:type="spellStart"/>
      <w:r>
        <w:t>gonna</w:t>
      </w:r>
      <w:proofErr w:type="spellEnd"/>
      <w:r>
        <w:t xml:space="preserve"> tell you this. He was, it's a weird one, </w:t>
      </w:r>
      <w:proofErr w:type="gramStart"/>
      <w:r>
        <w:t>but,</w:t>
      </w:r>
      <w:proofErr w:type="gramEnd"/>
      <w:r>
        <w:t xml:space="preserve"> so I'm working away in, um, the </w:t>
      </w:r>
      <w:r w:rsidR="0028679F">
        <w:t>facility</w:t>
      </w:r>
      <w:r>
        <w:t xml:space="preserve"> and there's a guy that can't even mix with the other guys, and he's just a, um, he's a really sweet guy and he's just a mess though. And, uh, his self-esteem is just completely down. And he disclosed to me, and I know this isn't exactly what you're looking for in your study, that the domestic abuse that happened was he, um, he got drunk one night and his cousin, a female cousin raped him.   And </w:t>
      </w:r>
      <w:proofErr w:type="gramStart"/>
      <w:r>
        <w:t>as a consequence of</w:t>
      </w:r>
      <w:proofErr w:type="gramEnd"/>
      <w:r>
        <w:t xml:space="preserve"> that, he had a baby. He was married and had other kids. And the, his paternity, who he was in that baby was never exposed in this </w:t>
      </w:r>
      <w:proofErr w:type="gramStart"/>
      <w:r>
        <w:t>type</w:t>
      </w:r>
      <w:proofErr w:type="gramEnd"/>
      <w:r>
        <w:t xml:space="preserve"> family, I'm sure most somewhere. </w:t>
      </w:r>
      <w:proofErr w:type="gramStart"/>
      <w:r>
        <w:t>So</w:t>
      </w:r>
      <w:proofErr w:type="gramEnd"/>
      <w:r>
        <w:t xml:space="preserve"> he just lived under this constant, constant anxiety and he couldn't connect with his baby. And he, he had a total flip out and he left his wife and kids. So he still loved absolutely dearly and he couldn't go out and mix with the</w:t>
      </w:r>
      <w:r w:rsidR="0028679F">
        <w:t xml:space="preserve"> </w:t>
      </w:r>
      <w:proofErr w:type="gramStart"/>
      <w:r w:rsidR="0028679F">
        <w:t xml:space="preserve">men </w:t>
      </w:r>
      <w:r>
        <w:t xml:space="preserve"> in</w:t>
      </w:r>
      <w:proofErr w:type="gramEnd"/>
      <w:r>
        <w:t xml:space="preserve"> because he just felt like, you know, what are you raped?   Or whatever. Um, and I, you know, I really, I just simply didn't know who to go to for him in, in that situation. But the other thing is I could almost see no, um, no way out for him with some really, really, um, really specialized </w:t>
      </w:r>
      <w:proofErr w:type="gramStart"/>
      <w:r>
        <w:t>help</w:t>
      </w:r>
      <w:r w:rsidR="0028679F">
        <w:t xml:space="preserve">  </w:t>
      </w:r>
      <w:r>
        <w:t>That</w:t>
      </w:r>
      <w:proofErr w:type="gramEnd"/>
      <w:r>
        <w:t xml:space="preserve"> was </w:t>
      </w:r>
      <w:proofErr w:type="spellStart"/>
      <w:r>
        <w:t>gonna</w:t>
      </w:r>
      <w:proofErr w:type="spellEnd"/>
      <w:r>
        <w:t xml:space="preserve"> blow a family open.</w:t>
      </w:r>
    </w:p>
    <w:p w14:paraId="3F18FACE" w14:textId="4A8C26A2" w:rsidR="002479B8" w:rsidRDefault="002479B8"/>
    <w:p w14:paraId="7DB2F1FC" w14:textId="54FA4848" w:rsidR="00B406DA" w:rsidRDefault="00B406DA"/>
    <w:p w14:paraId="20B3D630" w14:textId="2E2CB5B9" w:rsidR="00B406DA" w:rsidRDefault="00B406DA"/>
    <w:p w14:paraId="3C5A8462" w14:textId="0A449F5C" w:rsidR="002479B8" w:rsidRDefault="00B406DA">
      <w:r>
        <w:t xml:space="preserve">Interviewer      Can you tell me, um, this is </w:t>
      </w:r>
      <w:proofErr w:type="spellStart"/>
      <w:r>
        <w:t>gonna</w:t>
      </w:r>
      <w:proofErr w:type="spellEnd"/>
      <w:r>
        <w:t xml:space="preserve"> my next question. Can you tell me a specific example when you provided services to a male victim, um, event abuse, where there might have been, um, threats or fear and intimidation or any of that sort of stuff against them?</w:t>
      </w:r>
    </w:p>
    <w:p w14:paraId="05A23928" w14:textId="3B7777DE" w:rsidR="00B406DA" w:rsidRDefault="00B406DA"/>
    <w:p w14:paraId="713E4C4C" w14:textId="7E01F8D7" w:rsidR="00B406DA" w:rsidRDefault="00B406DA"/>
    <w:p w14:paraId="2CB44C6A" w14:textId="77777777" w:rsidR="00B406DA" w:rsidRDefault="00B406DA"/>
    <w:p w14:paraId="3B0DCF1D" w14:textId="6CA51E71" w:rsidR="002479B8" w:rsidRDefault="00B406DA">
      <w:r>
        <w:t xml:space="preserve">S028     Um, yeah, but the, the threats would be more like, um, if you don't do such and such, </w:t>
      </w:r>
      <w:r w:rsidRPr="00160AAF">
        <w:rPr>
          <w:b/>
          <w:bCs/>
        </w:rPr>
        <w:t xml:space="preserve">I'm not </w:t>
      </w:r>
      <w:proofErr w:type="spellStart"/>
      <w:r w:rsidRPr="00160AAF">
        <w:rPr>
          <w:b/>
          <w:bCs/>
        </w:rPr>
        <w:t>gonna</w:t>
      </w:r>
      <w:proofErr w:type="spellEnd"/>
      <w:r w:rsidRPr="00160AAF">
        <w:rPr>
          <w:b/>
          <w:bCs/>
        </w:rPr>
        <w:t xml:space="preserve"> let you see the kids</w:t>
      </w:r>
      <w:r>
        <w:t xml:space="preserve">. Um, or </w:t>
      </w:r>
      <w:r w:rsidRPr="00160AAF">
        <w:rPr>
          <w:b/>
          <w:bCs/>
        </w:rPr>
        <w:t>if you don't, um, respond by this time, I'm not going to do this or that.</w:t>
      </w:r>
      <w:r>
        <w:t xml:space="preserve"> Um, and again, I think the challenge there, um, those normally, those exchanges are probably fairly, uh, rapid. You know, like someone will call you in the moment and say, oh, they said this or that, you know, or, um, he did this, or he </w:t>
      </w:r>
      <w:proofErr w:type="gramStart"/>
      <w:r>
        <w:t>did</w:t>
      </w:r>
      <w:proofErr w:type="gramEnd"/>
      <w:r>
        <w:t xml:space="preserve"> or she did that.    And it, it's, uh, it's usually that matter of, of bringing down, um, because you're not </w:t>
      </w:r>
      <w:proofErr w:type="spellStart"/>
      <w:r>
        <w:t>gonna</w:t>
      </w:r>
      <w:proofErr w:type="spellEnd"/>
      <w:r>
        <w:t xml:space="preserve"> refer someone at that point again. You're like, this is, uh, I guess it's getting that message across that this is part of your relationship communication that you need to find someone so that you don't bite the bullet every time or you need to find a legal way around these so that they don't happen. And again, uh, if it was consistent, I would send to another guy, how did you </w:t>
      </w:r>
      <w:proofErr w:type="gramStart"/>
      <w:r>
        <w:t>actually manage</w:t>
      </w:r>
      <w:proofErr w:type="gramEnd"/>
      <w:r>
        <w:t xml:space="preserve"> this? Uh, again, and one of the big problems with that too is, um</w:t>
      </w:r>
      <w:r w:rsidRPr="00160AAF">
        <w:rPr>
          <w:b/>
          <w:bCs/>
        </w:rPr>
        <w:t>, legal aid is not very good at supporting men</w:t>
      </w:r>
      <w:r>
        <w:t xml:space="preserve">.  And, um, even uh, and particularly when you get into </w:t>
      </w:r>
      <w:proofErr w:type="gramStart"/>
      <w:r>
        <w:t>these sort</w:t>
      </w:r>
      <w:proofErr w:type="gramEnd"/>
      <w:r>
        <w:t xml:space="preserve"> of, um, </w:t>
      </w:r>
      <w:proofErr w:type="spellStart"/>
      <w:r>
        <w:t>gray</w:t>
      </w:r>
      <w:proofErr w:type="spellEnd"/>
      <w:r>
        <w:t xml:space="preserve"> areas where you're working around things that are, that are escalating and you can see what's, uh, building up. But that's not an actual thing. Like they haven't built a court case to say, here she is, she's harassing me. And then he walks in. Uh, a lot of them, you know, it doesn't get the justice to move what's happening and you don't have the time to wait.  </w:t>
      </w:r>
      <w:proofErr w:type="gramStart"/>
      <w:r>
        <w:t>So</w:t>
      </w:r>
      <w:proofErr w:type="gramEnd"/>
      <w:r>
        <w:t xml:space="preserve"> it's that idea of getting that help before. And if you're working with people that are kind of volatile themselves anyway, those situations can escalate very fast.</w:t>
      </w:r>
    </w:p>
    <w:p w14:paraId="46E86E56" w14:textId="77777777" w:rsidR="00B406DA" w:rsidRDefault="00B406DA"/>
    <w:p w14:paraId="1D8DB9E8" w14:textId="77777777" w:rsidR="00B406DA" w:rsidRDefault="00B406DA"/>
    <w:p w14:paraId="65DBC9E7" w14:textId="77777777" w:rsidR="00B406DA" w:rsidRDefault="00B406DA"/>
    <w:p w14:paraId="7E6646C5" w14:textId="16A51A8D" w:rsidR="002479B8" w:rsidRDefault="00B406DA">
      <w:r>
        <w:t xml:space="preserve">Interviewer      Dunno if this one, um, there was looking for a specific example. Cause one of the, the </w:t>
      </w:r>
      <w:proofErr w:type="spellStart"/>
      <w:r>
        <w:t>kinda</w:t>
      </w:r>
      <w:proofErr w:type="spellEnd"/>
      <w:r>
        <w:t xml:space="preserve"> other </w:t>
      </w:r>
      <w:proofErr w:type="gramStart"/>
      <w:r>
        <w:t>sides</w:t>
      </w:r>
      <w:proofErr w:type="gramEnd"/>
      <w:r>
        <w:t xml:space="preserve"> of that specific example is, what do you think the partner's experience was of that, that abuse? Um, so I'm not sure if that </w:t>
      </w:r>
      <w:proofErr w:type="spellStart"/>
      <w:r>
        <w:t>kinda</w:t>
      </w:r>
      <w:proofErr w:type="spellEnd"/>
      <w:r>
        <w:t xml:space="preserve"> would fit with what you're saying. Um, </w:t>
      </w:r>
    </w:p>
    <w:p w14:paraId="56F85083" w14:textId="0F35A1C3" w:rsidR="00B406DA" w:rsidRDefault="00B406DA"/>
    <w:p w14:paraId="34B5DF77" w14:textId="085804F5" w:rsidR="002479B8" w:rsidRDefault="002479B8"/>
    <w:p w14:paraId="4CFEE968" w14:textId="290DF278" w:rsidR="002479B8" w:rsidRDefault="00B406DA">
      <w:proofErr w:type="gramStart"/>
      <w:r>
        <w:t>S028</w:t>
      </w:r>
      <w:proofErr w:type="gramEnd"/>
      <w:r>
        <w:t xml:space="preserve">     You know, I, I think, and so I think about this a lot with, um, my son and, and my daughter-in-law. And I say this to him, you know, and it's what the story you were saying before. And I say, you get </w:t>
      </w:r>
      <w:proofErr w:type="gramStart"/>
      <w:r>
        <w:t>married</w:t>
      </w:r>
      <w:proofErr w:type="gramEnd"/>
      <w:r>
        <w:t xml:space="preserve"> and you start with all these things and you end up at this point, and I don't think anyone really does want to end up there, but by series of circumstances and people with certain personality types, they end up there. Okay. And I say to him, I can see where you came from, you know, building your </w:t>
      </w:r>
      <w:proofErr w:type="spellStart"/>
      <w:r>
        <w:t>bus</w:t>
      </w:r>
      <w:r w:rsidR="00160AAF">
        <w:t>siness</w:t>
      </w:r>
      <w:proofErr w:type="spellEnd"/>
      <w:r>
        <w:t xml:space="preserve">.    And he also got really, really sick with sepsis and spent three weeks in a </w:t>
      </w:r>
      <w:proofErr w:type="gramStart"/>
      <w:r>
        <w:t>hospital  And</w:t>
      </w:r>
      <w:proofErr w:type="gramEnd"/>
      <w:r>
        <w:t xml:space="preserve"> he just about died. And when we came back from there, it was kind of a downhill sort of thing with depression and, and it's almost like a sepsis survivor thing. Things started to fall apart. She didn't have the skills to know how to help someone. Okay. So that was take a pill. And not only did she not have the skills, </w:t>
      </w:r>
      <w:proofErr w:type="gramStart"/>
      <w:r>
        <w:t>she was</w:t>
      </w:r>
      <w:proofErr w:type="gramEnd"/>
      <w:r>
        <w:t xml:space="preserve"> already estranged from all of her family. Like we were, no one went to their, uh, I was </w:t>
      </w:r>
      <w:proofErr w:type="spellStart"/>
      <w:r>
        <w:t>gonna</w:t>
      </w:r>
      <w:proofErr w:type="spellEnd"/>
      <w:r>
        <w:t xml:space="preserve"> say their funeral &lt;laugh&gt;, right? No one went to their wedding. Do you know what I mean? Yeah. And as I would look back, I would see this constant moving us away, moving us away. </w:t>
      </w:r>
      <w:proofErr w:type="gramStart"/>
      <w:r>
        <w:t>So</w:t>
      </w:r>
      <w:proofErr w:type="gramEnd"/>
      <w:r>
        <w:t xml:space="preserve"> I often say to him, though, you know, it's just tragic that when it ends up here, in this case, you know, she takes away </w:t>
      </w:r>
      <w:r>
        <w:lastRenderedPageBreak/>
        <w:t xml:space="preserve">your power that you're this, you that, and you know, you, you yell and scream at her. Um, so I'll say you, you've </w:t>
      </w:r>
      <w:proofErr w:type="spellStart"/>
      <w:r>
        <w:t>gotta</w:t>
      </w:r>
      <w:proofErr w:type="spellEnd"/>
      <w:r>
        <w:t xml:space="preserve"> deal with how that makes her feel when you go through this stuff. Now, you know, she has her story.</w:t>
      </w:r>
    </w:p>
    <w:p w14:paraId="6A4D082E" w14:textId="2A73DCBA" w:rsidR="002479B8" w:rsidRDefault="002479B8"/>
    <w:p w14:paraId="39E78F62" w14:textId="037464D8" w:rsidR="00B406DA" w:rsidRDefault="00B406DA"/>
    <w:p w14:paraId="49448214" w14:textId="324B0989" w:rsidR="002479B8" w:rsidRDefault="00B406DA">
      <w:r>
        <w:t xml:space="preserve">Interviewer      What do you think men's experience are </w:t>
      </w:r>
      <w:proofErr w:type="gramStart"/>
      <w:r>
        <w:t>in regard to</w:t>
      </w:r>
      <w:proofErr w:type="gramEnd"/>
      <w:r>
        <w:t xml:space="preserve"> disclosing intimate partner violence of abuse?</w:t>
      </w:r>
    </w:p>
    <w:p w14:paraId="03B999E0" w14:textId="0250D655" w:rsidR="00B406DA" w:rsidRDefault="00B406DA"/>
    <w:p w14:paraId="723B37F1" w14:textId="64DE1A2D" w:rsidR="00B406DA" w:rsidRDefault="00B406DA"/>
    <w:p w14:paraId="7B94A15B" w14:textId="1DF33E4C" w:rsidR="002479B8" w:rsidRDefault="00B406DA">
      <w:proofErr w:type="gramStart"/>
      <w:r>
        <w:t>S028</w:t>
      </w:r>
      <w:proofErr w:type="gramEnd"/>
      <w:r>
        <w:t xml:space="preserve">    I think men's, uh, ability to disclose is just almost new. I think you </w:t>
      </w:r>
      <w:proofErr w:type="gramStart"/>
      <w:r>
        <w:t>have to</w:t>
      </w:r>
      <w:proofErr w:type="gramEnd"/>
      <w:r>
        <w:t xml:space="preserve"> be at a right moment in a right situation for them to disclose to you. Um, </w:t>
      </w:r>
      <w:proofErr w:type="gramStart"/>
      <w:r>
        <w:t>and  So</w:t>
      </w:r>
      <w:proofErr w:type="gramEnd"/>
      <w:r>
        <w:t xml:space="preserve"> it might be, I suppose there's three main areas, is it, isn't it, there's, um, family, yep. Friends and the services, and I suppose, I suppose the place is another one depending on what </w:t>
      </w:r>
      <w:proofErr w:type="gramStart"/>
      <w:r>
        <w:t>the  Issue</w:t>
      </w:r>
      <w:proofErr w:type="gramEnd"/>
      <w:r>
        <w:t xml:space="preserve"> is. And that's kind of in between service, I think. I think with family sometimes, um, friends, it's more of this kind of banter. Okay. Uh, particularly between men and I, I hear them and, and you know, I've heard men talking and talking about, oh, this, well, le</w:t>
      </w:r>
      <w:r w:rsidR="006B2DF9">
        <w:t xml:space="preserve">t </w:t>
      </w:r>
      <w:r>
        <w:t xml:space="preserve">me do this or this or that, or I can't do this. But there's never any depths to it. And there's almost sort of this, you know, I get you buddy, uh, thing, I think family, you need a family to be able to, um, create that environment and almost raise a question yourself.   Because with family that, that comes those things. Like, they're the son, they shouldn't be doing this, they shouldn't be doing that. They, how are they </w:t>
      </w:r>
      <w:proofErr w:type="spellStart"/>
      <w:r>
        <w:t>gonna</w:t>
      </w:r>
      <w:proofErr w:type="spellEnd"/>
      <w:r>
        <w:t xml:space="preserve"> look? They come home and say that these things you </w:t>
      </w:r>
      <w:proofErr w:type="gramStart"/>
      <w:r>
        <w:t>going</w:t>
      </w:r>
      <w:proofErr w:type="gramEnd"/>
      <w:r>
        <w:t xml:space="preserve"> on. You know, like, I mean like, I'd be like, well, you don't need one pair of jeans.   Hold on, you have a card, you know, it opens. </w:t>
      </w:r>
      <w:proofErr w:type="gramStart"/>
      <w:r>
        <w:t>So</w:t>
      </w:r>
      <w:proofErr w:type="gramEnd"/>
      <w:r>
        <w:t xml:space="preserve"> I think that you need that awareness within a family to kind of gather what's going on. Police is a desperate one. It's usually a thump in there, </w:t>
      </w:r>
      <w:proofErr w:type="gramStart"/>
      <w:r>
        <w:t>Hey</w:t>
      </w:r>
      <w:proofErr w:type="gramEnd"/>
      <w:r>
        <w:t xml:space="preserve">, I want a restraining order. She's doing this. And then they might end up in a service. And even that disclosure, I think is, I've watched, you know, the disclosure </w:t>
      </w:r>
      <w:proofErr w:type="gramStart"/>
      <w:r>
        <w:t>happen</w:t>
      </w:r>
      <w:proofErr w:type="gramEnd"/>
      <w:r>
        <w:t xml:space="preserve"> and when I will introduce people the first time, and it takes a very skilled person to pick up those pieces and keep going with it, you know? And some people, you know, uh, one guy I take, you know, he's never </w:t>
      </w:r>
      <w:proofErr w:type="spellStart"/>
      <w:r>
        <w:t>gonna</w:t>
      </w:r>
      <w:proofErr w:type="spellEnd"/>
      <w:r>
        <w:t xml:space="preserve"> go back.  He's not even </w:t>
      </w:r>
      <w:proofErr w:type="spellStart"/>
      <w:r>
        <w:t>gonna</w:t>
      </w:r>
      <w:proofErr w:type="spellEnd"/>
      <w:r>
        <w:t xml:space="preserve"> go back and talk to this guy that's easy to talk to because, um, he's just not going to. </w:t>
      </w:r>
      <w:proofErr w:type="gramStart"/>
      <w:r>
        <w:t>So</w:t>
      </w:r>
      <w:proofErr w:type="gramEnd"/>
      <w:r>
        <w:t xml:space="preserve"> it's the tragic step that doesn't happen.</w:t>
      </w:r>
    </w:p>
    <w:p w14:paraId="0FFF10D4" w14:textId="43773FBF" w:rsidR="002479B8" w:rsidRDefault="002479B8"/>
    <w:p w14:paraId="50D56478" w14:textId="257C2085" w:rsidR="00B406DA" w:rsidRDefault="00B406DA"/>
    <w:p w14:paraId="25F84863" w14:textId="40FDCF0A" w:rsidR="00B406DA" w:rsidRDefault="00B406DA"/>
    <w:p w14:paraId="473556BA" w14:textId="5FB6CFCE" w:rsidR="002479B8" w:rsidRDefault="00B406DA">
      <w:r>
        <w:t xml:space="preserve">Interviewer      So based on the men that </w:t>
      </w:r>
      <w:proofErr w:type="gramStart"/>
      <w:r>
        <w:t>you've  worked</w:t>
      </w:r>
      <w:proofErr w:type="gramEnd"/>
      <w:r>
        <w:t xml:space="preserve"> with, do you think some of them had </w:t>
      </w:r>
      <w:r w:rsidR="006B2DF9">
        <w:t>children</w:t>
      </w:r>
      <w:r>
        <w:t xml:space="preserve"> witnessed their abuse?</w:t>
      </w:r>
    </w:p>
    <w:p w14:paraId="644D02DF" w14:textId="4C345962" w:rsidR="002479B8" w:rsidRDefault="002479B8"/>
    <w:p w14:paraId="0F55F0E0" w14:textId="77777777" w:rsidR="00B406DA" w:rsidRDefault="00B406DA"/>
    <w:p w14:paraId="79741507" w14:textId="3CAF2221" w:rsidR="002479B8" w:rsidRDefault="00B406DA">
      <w:r>
        <w:t>S028    Oh, yes.</w:t>
      </w:r>
    </w:p>
    <w:p w14:paraId="6A7C01B1" w14:textId="035D6F84" w:rsidR="002479B8" w:rsidRDefault="002479B8"/>
    <w:p w14:paraId="328BBF12" w14:textId="362DDE25" w:rsidR="00B406DA" w:rsidRDefault="00B406DA"/>
    <w:p w14:paraId="13E34CF9" w14:textId="77777777" w:rsidR="0022353D" w:rsidRDefault="00B406DA">
      <w:r>
        <w:t>Interviewer      How old would you say do, would you think that the children might be</w:t>
      </w:r>
      <w:r w:rsidR="0022353D">
        <w:t xml:space="preserve"> </w:t>
      </w:r>
      <w:r>
        <w:t xml:space="preserve">Or </w:t>
      </w:r>
      <w:proofErr w:type="gramStart"/>
      <w:r>
        <w:t>were</w:t>
      </w:r>
      <w:proofErr w:type="gramEnd"/>
      <w:r>
        <w:t xml:space="preserve"> </w:t>
      </w:r>
    </w:p>
    <w:p w14:paraId="0C0C86B8" w14:textId="77777777" w:rsidR="0022353D" w:rsidRDefault="0022353D"/>
    <w:p w14:paraId="244EA387" w14:textId="77777777" w:rsidR="0022353D" w:rsidRDefault="0022353D"/>
    <w:p w14:paraId="47063832" w14:textId="00458054" w:rsidR="002479B8" w:rsidRDefault="0022353D">
      <w:r>
        <w:t>S028   Yeah. Uh, young. All the ones that I think of would be like from, you know, three to maybe seven.</w:t>
      </w:r>
    </w:p>
    <w:p w14:paraId="54A6A9B5" w14:textId="0ADE6EC7" w:rsidR="002479B8" w:rsidRDefault="002479B8"/>
    <w:p w14:paraId="124C8A62" w14:textId="1D658D06" w:rsidR="0022353D" w:rsidRDefault="0022353D"/>
    <w:p w14:paraId="5BDFD43A" w14:textId="34DDA5FD" w:rsidR="0022353D" w:rsidRDefault="0022353D"/>
    <w:p w14:paraId="18C972E7" w14:textId="24028C9B" w:rsidR="002479B8" w:rsidRDefault="0022353D">
      <w:r>
        <w:t>Interviewer      Do you think they witnessed the abuse?</w:t>
      </w:r>
    </w:p>
    <w:p w14:paraId="0349BBD9" w14:textId="1C358A86" w:rsidR="002479B8" w:rsidRDefault="002479B8"/>
    <w:p w14:paraId="4D0FF099" w14:textId="778E0714" w:rsidR="0022353D" w:rsidRDefault="0022353D"/>
    <w:p w14:paraId="02B92B63" w14:textId="2FBC4B69" w:rsidR="002479B8" w:rsidRDefault="0022353D">
      <w:proofErr w:type="gramStart"/>
      <w:r>
        <w:t>S028</w:t>
      </w:r>
      <w:proofErr w:type="gramEnd"/>
      <w:r>
        <w:t xml:space="preserve">   I think that they would've, uh, I don't know about necessarily physical abuse, but I think that they certainly would've witnessed uh, verbal abuse. Um, they would've, uh, you know, um, Witnessed People being, um, put down, I guess, you know, um, not treated respectfully. Um, I don't, I'm struggling for the word for that one, but, you know, to, to see someone treated in a demeaning manner, um, certainly and probably would've picked up things like, um, this person isn't competent to, um, to do this job. No, you can't do that. Or you, you don't. </w:t>
      </w:r>
      <w:proofErr w:type="gramStart"/>
      <w:r>
        <w:t>So</w:t>
      </w:r>
      <w:proofErr w:type="gramEnd"/>
      <w:r>
        <w:t xml:space="preserve"> they would've rather, they actually realized it or not, they sort of would've experienced ways that were not appropriate to teach someone you love.</w:t>
      </w:r>
    </w:p>
    <w:p w14:paraId="25FD4210" w14:textId="7FDC1947" w:rsidR="0022353D" w:rsidRDefault="0022353D"/>
    <w:p w14:paraId="1387FAB6" w14:textId="77777777" w:rsidR="0022353D" w:rsidRDefault="0022353D"/>
    <w:p w14:paraId="1AF57FA3" w14:textId="1C811F0C" w:rsidR="002479B8" w:rsidRDefault="0022353D">
      <w:r>
        <w:t xml:space="preserve">Interviewer      What do you think the effect on the </w:t>
      </w:r>
      <w:r w:rsidR="006B2DF9">
        <w:t>children</w:t>
      </w:r>
      <w:r>
        <w:t xml:space="preserve"> would've been seeing? The Abuse?</w:t>
      </w:r>
    </w:p>
    <w:p w14:paraId="572E5812" w14:textId="3FB960CF" w:rsidR="002479B8" w:rsidRDefault="002479B8"/>
    <w:p w14:paraId="45C3C0B0" w14:textId="01C3F177" w:rsidR="0022353D" w:rsidRDefault="0022353D"/>
    <w:p w14:paraId="55130752" w14:textId="77777777" w:rsidR="0022353D" w:rsidRDefault="0022353D"/>
    <w:p w14:paraId="684ADD30" w14:textId="77777777" w:rsidR="0022353D" w:rsidRDefault="0022353D">
      <w:r>
        <w:lastRenderedPageBreak/>
        <w:t xml:space="preserve">S028     Certainly in my son's case, his daughters, uh, question his competence. Now he's a very skilled electrician who travels around the country building power stations. And it seems like even he worked an awful lot. And one of the things that happened, one, the little girl saw her, she goes, what are you doing in those clothes, dad? And they were normal clothes. Um, or you, you would, you don't know that dad. So it, it's more around that kind of, um, dad's not </w:t>
      </w:r>
      <w:proofErr w:type="gramStart"/>
      <w:r>
        <w:t>competent  It</w:t>
      </w:r>
      <w:proofErr w:type="gramEnd"/>
      <w:r>
        <w:t xml:space="preserve"> like three or four times Straight.</w:t>
      </w:r>
    </w:p>
    <w:p w14:paraId="765694EF" w14:textId="77777777" w:rsidR="0022353D" w:rsidRDefault="0022353D"/>
    <w:p w14:paraId="7D5E5015" w14:textId="77777777" w:rsidR="0022353D" w:rsidRDefault="0022353D"/>
    <w:p w14:paraId="069EE832" w14:textId="77777777" w:rsidR="0022353D" w:rsidRDefault="0022353D">
      <w:r>
        <w:t xml:space="preserve">Interviewer       Do you think that the children of the guys that you saw might have been victims of abuse  </w:t>
      </w:r>
    </w:p>
    <w:p w14:paraId="0BE1A4DC" w14:textId="77777777" w:rsidR="0022353D" w:rsidRDefault="0022353D"/>
    <w:p w14:paraId="5D3A0924" w14:textId="77777777" w:rsidR="0022353D" w:rsidRDefault="0022353D">
      <w:r>
        <w:t>S028 From the father?</w:t>
      </w:r>
    </w:p>
    <w:p w14:paraId="6BA75899" w14:textId="77777777" w:rsidR="0022353D" w:rsidRDefault="0022353D"/>
    <w:p w14:paraId="5611254E" w14:textId="2259BA17" w:rsidR="002479B8" w:rsidRDefault="0022353D">
      <w:r>
        <w:t>Interviewer       No.   Just in general?</w:t>
      </w:r>
    </w:p>
    <w:p w14:paraId="6744BB5A" w14:textId="52D451F9" w:rsidR="0022353D" w:rsidRDefault="0022353D"/>
    <w:p w14:paraId="365994F9" w14:textId="25B4F44B" w:rsidR="0022353D" w:rsidRDefault="0022353D"/>
    <w:p w14:paraId="6D12EC99" w14:textId="48504806" w:rsidR="002479B8" w:rsidRDefault="0022353D">
      <w:r>
        <w:t>S028    Some, yes.</w:t>
      </w:r>
    </w:p>
    <w:p w14:paraId="4AE7DAD5" w14:textId="3BC2F040" w:rsidR="0022353D" w:rsidRDefault="0022353D"/>
    <w:p w14:paraId="1230DD34" w14:textId="77777777" w:rsidR="0022353D" w:rsidRDefault="0022353D"/>
    <w:p w14:paraId="784A4622" w14:textId="3A4018E6" w:rsidR="002479B8" w:rsidRDefault="0022353D">
      <w:r>
        <w:t xml:space="preserve">Interviewer      Do you think that that abuse would've been </w:t>
      </w:r>
      <w:proofErr w:type="gramStart"/>
      <w:r>
        <w:t>reported</w:t>
      </w:r>
      <w:proofErr w:type="gramEnd"/>
      <w:r>
        <w:t xml:space="preserve"> or do you think it wouldn't have been reported to the authorities?</w:t>
      </w:r>
    </w:p>
    <w:p w14:paraId="48080AE4" w14:textId="7796B6C6" w:rsidR="0022353D" w:rsidRDefault="0022353D"/>
    <w:p w14:paraId="6BEEC3FC" w14:textId="41E196B4" w:rsidR="0022353D" w:rsidRDefault="0022353D"/>
    <w:p w14:paraId="590BE759" w14:textId="1099D948" w:rsidR="002479B8" w:rsidRDefault="0022353D" w:rsidP="0022353D">
      <w:r>
        <w:t xml:space="preserve">S028   In the circles that I moved in, I don't think they would've been reported.  In fact, probably across. It's interesting that one, because I think probably across all areas of society, um, because I have worked as an advocate, I've worked with families, right? And oftentimes that dynamics of that family will come up, particularly during, uh, separation and divorce. And those things will come up. And I actually think that, uh, the quote middle class guys have, uh, just as much difficulty disclosing almost, if not more, because they're not </w:t>
      </w:r>
      <w:proofErr w:type="spellStart"/>
      <w:r>
        <w:t>gonna</w:t>
      </w:r>
      <w:proofErr w:type="spellEnd"/>
      <w:r>
        <w:t xml:space="preserve"> sit around to their </w:t>
      </w:r>
      <w:proofErr w:type="gramStart"/>
      <w:r>
        <w:t>middle class</w:t>
      </w:r>
      <w:proofErr w:type="gramEnd"/>
      <w:r>
        <w:t xml:space="preserve"> friends and go, my wife this or that. Were oftentimes, if you're working with those marginalized guys that are coming </w:t>
      </w:r>
      <w:proofErr w:type="spellStart"/>
      <w:r>
        <w:t>outta</w:t>
      </w:r>
      <w:proofErr w:type="spellEnd"/>
      <w:r>
        <w:t xml:space="preserve"> jail, you'll get </w:t>
      </w:r>
      <w:proofErr w:type="gramStart"/>
      <w:r>
        <w:t>those kind of discussions</w:t>
      </w:r>
      <w:proofErr w:type="gramEnd"/>
      <w:r>
        <w:t xml:space="preserve"> happening, if that makes sense. </w:t>
      </w:r>
    </w:p>
    <w:p w14:paraId="79314A03" w14:textId="72F15165" w:rsidR="0022353D" w:rsidRDefault="0022353D" w:rsidP="0022353D"/>
    <w:p w14:paraId="2ECC76B8" w14:textId="74F34164" w:rsidR="0022353D" w:rsidRDefault="0022353D" w:rsidP="0022353D"/>
    <w:p w14:paraId="38B714F4" w14:textId="3A053299" w:rsidR="002479B8" w:rsidRDefault="0022353D">
      <w:r>
        <w:t>Interviewer      What was your opinion of male being victims of domestic violence, of domestic abuse before you started helping them?</w:t>
      </w:r>
    </w:p>
    <w:p w14:paraId="7472E07C" w14:textId="761AEB22" w:rsidR="0022353D" w:rsidRDefault="0022353D"/>
    <w:p w14:paraId="01BB5B63" w14:textId="0BAD84F6" w:rsidR="0022353D" w:rsidRDefault="0022353D"/>
    <w:p w14:paraId="0F1A5E12" w14:textId="24D50ED5" w:rsidR="002479B8" w:rsidRDefault="00255536">
      <w:proofErr w:type="gramStart"/>
      <w:r>
        <w:t>S028</w:t>
      </w:r>
      <w:proofErr w:type="gramEnd"/>
      <w:r>
        <w:t xml:space="preserve">    You know, I just didn't, I just thought of, um, you know, great big, huge woman that bashed a man once in a while. You know, I, I, I had no concept and it's</w:t>
      </w:r>
      <w:r w:rsidRPr="00852035">
        <w:rPr>
          <w:b/>
          <w:bCs/>
        </w:rPr>
        <w:t>, it's quite strange because when I was working in disability, I, I had already, um, widened my whole thing around, um, the environment for the domestic violence. I knew it had to take post, uh, in institutions and group homes and stuff. And it wasn't necessarily between partners</w:t>
      </w:r>
      <w:r>
        <w:t xml:space="preserve">. I'd already been there, I'd already got that, you know, um, but I ha I really, I think it was just total unaware and total not having someone point it out to me. And I </w:t>
      </w:r>
      <w:proofErr w:type="spellStart"/>
      <w:r>
        <w:t>dunno</w:t>
      </w:r>
      <w:proofErr w:type="spellEnd"/>
      <w:r>
        <w:t xml:space="preserve"> why I didn't pick it up earlier.</w:t>
      </w:r>
    </w:p>
    <w:p w14:paraId="01979B61" w14:textId="50039430" w:rsidR="002479B8" w:rsidRDefault="002479B8"/>
    <w:p w14:paraId="3458E070" w14:textId="50A6EAD9" w:rsidR="00255536" w:rsidRDefault="00255536"/>
    <w:p w14:paraId="2E8C6F95" w14:textId="5CA17E6B" w:rsidR="00255536" w:rsidRDefault="00255536"/>
    <w:p w14:paraId="30308C9D" w14:textId="4E5BD98D" w:rsidR="002479B8" w:rsidRDefault="00255536">
      <w:r>
        <w:t>Interviewer      What was your opinion since of men being abused since you started working with them?</w:t>
      </w:r>
    </w:p>
    <w:p w14:paraId="518F3B9A" w14:textId="038AF995" w:rsidR="002479B8" w:rsidRDefault="002479B8"/>
    <w:p w14:paraId="05957BA2" w14:textId="52B4B9A9" w:rsidR="00255536" w:rsidRDefault="00255536"/>
    <w:p w14:paraId="5D3C03A4" w14:textId="55D48311" w:rsidR="00974912" w:rsidRDefault="00255536">
      <w:proofErr w:type="gramStart"/>
      <w:r>
        <w:t>S028</w:t>
      </w:r>
      <w:proofErr w:type="gramEnd"/>
      <w:r>
        <w:t xml:space="preserve">     You know, it's weird. </w:t>
      </w:r>
      <w:proofErr w:type="gramStart"/>
      <w:r>
        <w:t>Um,  It's</w:t>
      </w:r>
      <w:proofErr w:type="gramEnd"/>
      <w:r>
        <w:t xml:space="preserve"> almost become this thing like, um, so I worked through with guys and, you know, like I said, I know there's lots of areas that you are not using in this interview. Um, you know, different types of abuse to men that I, I are probably more triggering to me than the ones we're talking about. Okay. And know where to go with us. I've almost become like on this thing, like, where I just could not get over it. And then when I started to the court cases with different guys, like trying to get their kids or my grandkids and stuff, I even became more aware of, you know, when that person walks into that courtroom, the stigma that's there already, you know, and somebody else doesn't even have to answer anything, you know, and they don't even have to look at an affidavit.   So I, I've, I've moved to the next stage where, um, I've kind of settled it, and I think this is one of the most unfair, </w:t>
      </w:r>
      <w:proofErr w:type="gramStart"/>
      <w:r>
        <w:t>um,</w:t>
      </w:r>
      <w:r w:rsidR="00974912">
        <w:t xml:space="preserve">   </w:t>
      </w:r>
      <w:proofErr w:type="gramEnd"/>
      <w:r>
        <w:t xml:space="preserve">It, it's just an, an unfair injustice that I've, that I've seen in a long, long time. And it amazes me that it happens, you know, in our, in our, in our society of, um, it's something that you </w:t>
      </w:r>
      <w:proofErr w:type="gramStart"/>
      <w:r>
        <w:t>see usually</w:t>
      </w:r>
      <w:proofErr w:type="gramEnd"/>
      <w:r>
        <w:t xml:space="preserve"> that's eth</w:t>
      </w:r>
      <w:r w:rsidR="00852035">
        <w:t>nically</w:t>
      </w:r>
      <w:r>
        <w:t xml:space="preserve"> okay, or aboriginals or a different ethnic group, but to be happening in our own, in our own tribe, I guess at this level just floors me. And I know that the consequences of are </w:t>
      </w:r>
      <w:proofErr w:type="gramStart"/>
      <w:r>
        <w:t>absolutely horrific</w:t>
      </w:r>
      <w:proofErr w:type="gramEnd"/>
      <w:r>
        <w:t xml:space="preserve">. </w:t>
      </w:r>
      <w:r>
        <w:lastRenderedPageBreak/>
        <w:t>Uh, their long term for everyone I been, the daily coping to coping is horrific for them.</w:t>
      </w:r>
      <w:r w:rsidR="00974912">
        <w:t xml:space="preserve">  </w:t>
      </w:r>
      <w:r>
        <w:t xml:space="preserve">And I don't know why we don't, um, I can't understand why we can't make it a dialogue. </w:t>
      </w:r>
      <w:proofErr w:type="gramStart"/>
      <w:r>
        <w:t>So</w:t>
      </w:r>
      <w:proofErr w:type="gramEnd"/>
      <w:r>
        <w:t xml:space="preserve"> it's almost become a mission for me, and </w:t>
      </w:r>
      <w:r w:rsidRPr="00852035">
        <w:rPr>
          <w:b/>
          <w:bCs/>
        </w:rPr>
        <w:t xml:space="preserve">I'm a hardcore feminist. Absolutely. Do you know what I mean? Yeah. Uh, and I'm, I'm still a feminist, but, um, and I think, and I actually have gone to the point where I think </w:t>
      </w:r>
      <w:proofErr w:type="gramStart"/>
      <w:r w:rsidRPr="00852035">
        <w:rPr>
          <w:b/>
          <w:bCs/>
        </w:rPr>
        <w:t>perhaps</w:t>
      </w:r>
      <w:proofErr w:type="gramEnd"/>
      <w:r w:rsidRPr="00852035">
        <w:rPr>
          <w:b/>
          <w:bCs/>
        </w:rPr>
        <w:t xml:space="preserve"> we created some of this when we, when after the women's movement, which was quite strong, and we never had a man's movement. Um, so it's almost like there's no one to lead them.</w:t>
      </w:r>
      <w:r w:rsidR="00974912">
        <w:t xml:space="preserve">  </w:t>
      </w:r>
    </w:p>
    <w:p w14:paraId="460D84F9" w14:textId="77777777" w:rsidR="00974912" w:rsidRDefault="00974912"/>
    <w:p w14:paraId="65D798B1" w14:textId="77777777" w:rsidR="00974912" w:rsidRDefault="00974912"/>
    <w:p w14:paraId="33265E04" w14:textId="2EDF20E7" w:rsidR="002479B8" w:rsidRDefault="00974912">
      <w:r>
        <w:t>Interviewer     um, so if your opinion was changed, what do you think that helped make that opinion change from before to after?</w:t>
      </w:r>
    </w:p>
    <w:p w14:paraId="40FDFE6E" w14:textId="6B16AADC" w:rsidR="00974912" w:rsidRDefault="00974912"/>
    <w:p w14:paraId="5FA59F26" w14:textId="6FD75DED" w:rsidR="00974912" w:rsidRDefault="00974912"/>
    <w:p w14:paraId="4A6525F5" w14:textId="03D454AC" w:rsidR="002479B8" w:rsidRDefault="00974912">
      <w:r>
        <w:t>S028    I, I think it was working with men. Okay. I mean, I was put in an environment where I was working just with men. I have sons, I have lots of men, you know, friends. I think that it was being, uh, at once, I was, my eyes sort of got open. Then when I was working in advocacy and as, as I started to work with couples, I realized that I was always listening to the mother, always listening to this, you're always listening to that. And then I started to work with some men that were going through divorce, these, you know, families that have kids with disabilities and stuff, and a lot of stress and everything there.  And I started to realize that, hey, I'm not listening. I'm not listening to both.</w:t>
      </w:r>
    </w:p>
    <w:p w14:paraId="03C0EF34" w14:textId="1BA55185" w:rsidR="00974912" w:rsidRDefault="00974912"/>
    <w:p w14:paraId="30351490" w14:textId="7F62A975" w:rsidR="00974912" w:rsidRDefault="00974912"/>
    <w:p w14:paraId="06020766" w14:textId="54B4FF43" w:rsidR="002479B8" w:rsidRDefault="00974912">
      <w:r>
        <w:t xml:space="preserve">Interviewer    Thank you. What type of abuses do men report to you that have been the victims of in </w:t>
      </w:r>
      <w:proofErr w:type="gramStart"/>
      <w:r>
        <w:t>a  relationship</w:t>
      </w:r>
      <w:proofErr w:type="gramEnd"/>
      <w:r>
        <w:t>?</w:t>
      </w:r>
    </w:p>
    <w:p w14:paraId="16E27FAA" w14:textId="08E25F34" w:rsidR="002479B8" w:rsidRDefault="002479B8"/>
    <w:p w14:paraId="6F6AF3CD" w14:textId="7517FC3A" w:rsidR="00974912" w:rsidRDefault="00974912"/>
    <w:p w14:paraId="3434278B" w14:textId="4FDDDDAE" w:rsidR="00974912" w:rsidRDefault="00974912"/>
    <w:p w14:paraId="0A486BA9" w14:textId="1AA03B78" w:rsidR="002479B8" w:rsidRDefault="00974912">
      <w:r>
        <w:t xml:space="preserve">S028    Most of them report, uh, it's usually around </w:t>
      </w:r>
      <w:r w:rsidRPr="00974912">
        <w:rPr>
          <w:b/>
          <w:bCs/>
        </w:rPr>
        <w:t>control</w:t>
      </w:r>
      <w:r>
        <w:t xml:space="preserve">. It's usually around problems </w:t>
      </w:r>
      <w:r w:rsidRPr="00974912">
        <w:rPr>
          <w:b/>
          <w:bCs/>
        </w:rPr>
        <w:t>around access</w:t>
      </w:r>
      <w:r>
        <w:t xml:space="preserve">. They might be </w:t>
      </w:r>
      <w:r w:rsidRPr="00852035">
        <w:rPr>
          <w:b/>
          <w:bCs/>
        </w:rPr>
        <w:t>withholding the finances</w:t>
      </w:r>
      <w:r>
        <w:t xml:space="preserve">, and they usually report them, um, as a flipped remark to start with. Okay. </w:t>
      </w:r>
      <w:r w:rsidRPr="00852035">
        <w:rPr>
          <w:b/>
          <w:bCs/>
        </w:rPr>
        <w:t xml:space="preserve">No one ever comes in and sits down and goes, </w:t>
      </w:r>
      <w:proofErr w:type="gramStart"/>
      <w:r w:rsidRPr="00852035">
        <w:rPr>
          <w:b/>
          <w:bCs/>
        </w:rPr>
        <w:t>Hey</w:t>
      </w:r>
      <w:proofErr w:type="gramEnd"/>
      <w:r w:rsidRPr="00852035">
        <w:rPr>
          <w:b/>
          <w:bCs/>
        </w:rPr>
        <w:t xml:space="preserve">, I have to talk to you. I think I've been </w:t>
      </w:r>
      <w:proofErr w:type="gramStart"/>
      <w:r w:rsidRPr="00852035">
        <w:rPr>
          <w:b/>
          <w:bCs/>
        </w:rPr>
        <w:t>abused, because</w:t>
      </w:r>
      <w:proofErr w:type="gramEnd"/>
      <w:r w:rsidRPr="00852035">
        <w:rPr>
          <w:b/>
          <w:bCs/>
        </w:rPr>
        <w:t xml:space="preserve"> that's, that's weak, you know</w:t>
      </w:r>
      <w:r>
        <w:t xml:space="preserve">? </w:t>
      </w:r>
      <w:proofErr w:type="gramStart"/>
      <w:r>
        <w:t>So</w:t>
      </w:r>
      <w:proofErr w:type="gramEnd"/>
      <w:r>
        <w:t xml:space="preserve"> it's usually as a complaint about the misses or something. Yeah. I've had some real ones that are horrific stories that were, um, almost blurted out to me, um, in, in a private talk, um, almost </w:t>
      </w:r>
      <w:proofErr w:type="gramStart"/>
      <w:r>
        <w:t>as a way to</w:t>
      </w:r>
      <w:proofErr w:type="gramEnd"/>
      <w:r>
        <w:t xml:space="preserve"> sort of, I guess, create some understanding in the relationship.</w:t>
      </w:r>
    </w:p>
    <w:p w14:paraId="1756F023" w14:textId="48526A4D" w:rsidR="002479B8" w:rsidRDefault="002479B8"/>
    <w:p w14:paraId="1CC4E5F7" w14:textId="48B6EDFA" w:rsidR="00974912" w:rsidRDefault="00974912"/>
    <w:p w14:paraId="2CD460F8" w14:textId="6A98D911" w:rsidR="00974912" w:rsidRDefault="00974912"/>
    <w:p w14:paraId="7D473BF6" w14:textId="10FFF9DF" w:rsidR="002479B8" w:rsidRDefault="00974912">
      <w:r>
        <w:t>Interviewer    Can you gimme any examples of the types of abuse?</w:t>
      </w:r>
    </w:p>
    <w:p w14:paraId="30D456FC" w14:textId="120DCED4" w:rsidR="002479B8" w:rsidRDefault="002479B8"/>
    <w:p w14:paraId="36C45490" w14:textId="24ECDEF9" w:rsidR="00974912" w:rsidRDefault="00974912"/>
    <w:p w14:paraId="5D19DCE2" w14:textId="705D21FD" w:rsidR="002479B8" w:rsidRDefault="00974912">
      <w:r>
        <w:t xml:space="preserve">S028    Again, this is not, um, a hetero, but it, it's a male who would say to me, look, um, you know, you're just driving along talking. And he said, there's something I </w:t>
      </w:r>
      <w:proofErr w:type="gramStart"/>
      <w:r>
        <w:t>have to</w:t>
      </w:r>
      <w:proofErr w:type="gramEnd"/>
      <w:r>
        <w:t xml:space="preserve"> tell you. You know, I was raped by five guys.</w:t>
      </w:r>
    </w:p>
    <w:p w14:paraId="742612E6" w14:textId="77777777" w:rsidR="002479B8" w:rsidRDefault="0024618C">
      <w:r>
        <w:t>You know, and there wasn't a whole lot of conversation, but it's, it's in the, I've told you now, and then come back and talk. Yeah.</w:t>
      </w:r>
    </w:p>
    <w:p w14:paraId="73AFFDC8" w14:textId="0A080193" w:rsidR="002479B8" w:rsidRDefault="002479B8"/>
    <w:p w14:paraId="7031187A" w14:textId="2684E361" w:rsidR="00974912" w:rsidRDefault="00974912"/>
    <w:p w14:paraId="5313B8CF" w14:textId="36A5BC5C" w:rsidR="00974912" w:rsidRDefault="00974912"/>
    <w:p w14:paraId="41A7E827" w14:textId="1DD1DD32" w:rsidR="002479B8" w:rsidRDefault="00974912">
      <w:r>
        <w:t>Interviewer    Thanks. Do you believe, man, when they, when they say to you that they've been abused by the,</w:t>
      </w:r>
    </w:p>
    <w:p w14:paraId="5B691AF3" w14:textId="77777777" w:rsidR="00974912" w:rsidRDefault="00974912">
      <w:r>
        <w:t>Female partner?</w:t>
      </w:r>
    </w:p>
    <w:p w14:paraId="103974DD" w14:textId="77777777" w:rsidR="00974912" w:rsidRDefault="00974912"/>
    <w:p w14:paraId="7E5B0B91" w14:textId="77777777" w:rsidR="00974912" w:rsidRDefault="00974912"/>
    <w:p w14:paraId="62534625" w14:textId="77777777" w:rsidR="00974912" w:rsidRDefault="00974912">
      <w:proofErr w:type="gramStart"/>
      <w:r>
        <w:t>S028</w:t>
      </w:r>
      <w:proofErr w:type="gramEnd"/>
      <w:r>
        <w:t xml:space="preserve">   You know, years ago I would've had this, oh, how can you be abused? You know? Um, and I, I, I still struggle, you know, I, I, I, I do, I believe them and I, I believe them wholeheartedly. And I think that, um, I, I've really </w:t>
      </w:r>
      <w:proofErr w:type="gramStart"/>
      <w:r>
        <w:t>come to the conclusion</w:t>
      </w:r>
      <w:proofErr w:type="gramEnd"/>
      <w:r>
        <w:t xml:space="preserve">, like I said to you, that I think sometimes the most insidious abuse is the long term and the stuff that really works away at people, that creates the feelings of shame and guilt. Okay. Um, that people bear with them. And I think you can tell, you know, when someone </w:t>
      </w:r>
      <w:proofErr w:type="gramStart"/>
      <w:r>
        <w:t>opens up</w:t>
      </w:r>
      <w:proofErr w:type="gramEnd"/>
      <w:r>
        <w:t xml:space="preserve"> about that, how honest and that long term stuff.  </w:t>
      </w:r>
      <w:proofErr w:type="gramStart"/>
      <w:r>
        <w:t>So</w:t>
      </w:r>
      <w:proofErr w:type="gramEnd"/>
      <w:r>
        <w:t xml:space="preserve"> I think it, for me, it was that learning what is abuse and, um, and these types of </w:t>
      </w:r>
      <w:proofErr w:type="spellStart"/>
      <w:r>
        <w:t>behaviors</w:t>
      </w:r>
      <w:proofErr w:type="spellEnd"/>
      <w:r>
        <w:t xml:space="preserve"> are abusive and where on people, I don't believe she always hurts him when she hits him. Yep.</w:t>
      </w:r>
    </w:p>
    <w:p w14:paraId="18748D8C" w14:textId="77777777" w:rsidR="00974912" w:rsidRDefault="00974912"/>
    <w:p w14:paraId="4F3C269C" w14:textId="4A67035C" w:rsidR="002479B8" w:rsidRDefault="00974912">
      <w:r>
        <w:t>Interviewer     Has there been any men who have said they've been abused but ended up being the perpetrators of the violence?</w:t>
      </w:r>
    </w:p>
    <w:p w14:paraId="51A21626" w14:textId="56EB773C" w:rsidR="002479B8" w:rsidRDefault="002479B8"/>
    <w:p w14:paraId="523883B9" w14:textId="1E87A1B7" w:rsidR="002479B8" w:rsidRDefault="00974912">
      <w:r>
        <w:lastRenderedPageBreak/>
        <w:t xml:space="preserve">S028     I would say that there have been men that have shared abuse with me, that have been perpetrators of violence. Yep. Okay. That what usually I've seen happen is the relationship. It's not just an </w:t>
      </w:r>
      <w:proofErr w:type="gramStart"/>
      <w:r>
        <w:t>incidents</w:t>
      </w:r>
      <w:proofErr w:type="gramEnd"/>
      <w:r>
        <w:t xml:space="preserve">, right. It's an environment that they live in. </w:t>
      </w:r>
      <w:proofErr w:type="gramStart"/>
      <w:r>
        <w:t>So</w:t>
      </w:r>
      <w:proofErr w:type="gramEnd"/>
      <w:r>
        <w:t xml:space="preserve"> you have times I think, where it will kind of flip. Um, but I think that oftentimes with the, the men take longer to realize, and then when they do start to sort of say, Hey, I don't like that, or That's not right, or I want this, or I want that, um, that there is an escalation in their own </w:t>
      </w:r>
      <w:proofErr w:type="spellStart"/>
      <w:r>
        <w:t>behavior</w:t>
      </w:r>
      <w:proofErr w:type="spellEnd"/>
      <w:r>
        <w:t xml:space="preserve"> and, and be that verbal abuse or emotional abuse or whatever, or even physical, that it does reach a point.</w:t>
      </w:r>
    </w:p>
    <w:p w14:paraId="474313CE" w14:textId="72632B8D" w:rsidR="002479B8" w:rsidRDefault="002479B8"/>
    <w:p w14:paraId="618ABCAD" w14:textId="22752DD0" w:rsidR="00974912" w:rsidRDefault="00974912"/>
    <w:p w14:paraId="26803D3C" w14:textId="379A948C" w:rsidR="002479B8" w:rsidRDefault="00974912">
      <w:r>
        <w:t xml:space="preserve">Interviewer    How often would you say that there was mutual abuse in the men that you see </w:t>
      </w:r>
      <w:proofErr w:type="gramStart"/>
      <w:r>
        <w:t>In</w:t>
      </w:r>
      <w:proofErr w:type="gramEnd"/>
      <w:r>
        <w:t xml:space="preserve"> the men to the women?</w:t>
      </w:r>
    </w:p>
    <w:p w14:paraId="40419A7F" w14:textId="2FD0D999" w:rsidR="00974912" w:rsidRDefault="00974912"/>
    <w:p w14:paraId="7A3885CA" w14:textId="657193F6" w:rsidR="00974912" w:rsidRDefault="00974912"/>
    <w:p w14:paraId="31FD95A6" w14:textId="77777777" w:rsidR="00974912" w:rsidRDefault="00974912">
      <w:proofErr w:type="gramStart"/>
      <w:r>
        <w:t>S028</w:t>
      </w:r>
      <w:proofErr w:type="gramEnd"/>
      <w:r>
        <w:t xml:space="preserve">    I think, well, well both actually. It's just that, that mutual back and forth stuff.   The scenario that I often see or have seen is </w:t>
      </w:r>
      <w:r w:rsidRPr="00852035">
        <w:rPr>
          <w:b/>
          <w:bCs/>
        </w:rPr>
        <w:t>the women will manage some sort of subtle stuff. So it will be, uh, managing the life, managing the money, managing the sexual intimacy, managing this. Uh, and then when suddenly the male feels different that, or that it's not working, then you start to see an escalation as, as a battleground is sort of drawn.</w:t>
      </w:r>
      <w:r>
        <w:t xml:space="preserve"> Um, I, I don't think that any of them started out to be, uh, abusive.  I don't think it, I think it grew out of a form of abuse that was along and subtle. Yeah. Does that make sense to You? </w:t>
      </w:r>
    </w:p>
    <w:p w14:paraId="30842E63" w14:textId="77777777" w:rsidR="00974912" w:rsidRDefault="00974912"/>
    <w:p w14:paraId="0CD06598" w14:textId="77777777" w:rsidR="00974912" w:rsidRDefault="00974912"/>
    <w:p w14:paraId="2F08623B" w14:textId="31D62A1F" w:rsidR="002479B8" w:rsidRDefault="00974912">
      <w:r>
        <w:t>Interviewer    Yep. Absolutely. Have any men that you've assessed that needed medical assessments had to attend hospital or injuries or</w:t>
      </w:r>
    </w:p>
    <w:p w14:paraId="6FAD3D1C" w14:textId="20533102" w:rsidR="002479B8" w:rsidRDefault="002479B8"/>
    <w:p w14:paraId="328BD11A" w14:textId="38E18ED7" w:rsidR="00974912" w:rsidRDefault="00974912"/>
    <w:p w14:paraId="640E468B" w14:textId="34409C71" w:rsidR="002479B8" w:rsidRDefault="00974912">
      <w:r>
        <w:t>S028    One, but he refused to go.</w:t>
      </w:r>
    </w:p>
    <w:p w14:paraId="12B52794" w14:textId="69196B0D" w:rsidR="002479B8" w:rsidRDefault="002479B8"/>
    <w:p w14:paraId="0F2CBD19" w14:textId="77777777" w:rsidR="00974912" w:rsidRDefault="00974912"/>
    <w:p w14:paraId="4ABC0D84" w14:textId="425F26B9" w:rsidR="002479B8" w:rsidRDefault="00974912">
      <w:r>
        <w:t>Interviewer    Can you tell me what, what happened?</w:t>
      </w:r>
    </w:p>
    <w:p w14:paraId="2B5F5600" w14:textId="4399237B" w:rsidR="002479B8" w:rsidRDefault="0024618C">
      <w:r>
        <w:t>:</w:t>
      </w:r>
    </w:p>
    <w:p w14:paraId="56F443DD" w14:textId="77777777" w:rsidR="00974912" w:rsidRDefault="00974912"/>
    <w:p w14:paraId="65E2AFA6" w14:textId="77777777" w:rsidR="00974912" w:rsidRDefault="00974912"/>
    <w:p w14:paraId="0372F7B3" w14:textId="00DF04B3" w:rsidR="002479B8" w:rsidRDefault="00974912">
      <w:proofErr w:type="gramStart"/>
      <w:r>
        <w:t>S028</w:t>
      </w:r>
      <w:proofErr w:type="gramEnd"/>
      <w:r>
        <w:t xml:space="preserve">     He got hit with a jar in the eye that was thrown and broke and a cut. But you did not want to go because didn't </w:t>
      </w:r>
      <w:proofErr w:type="spellStart"/>
      <w:r>
        <w:t>wanna</w:t>
      </w:r>
      <w:proofErr w:type="spellEnd"/>
      <w:r>
        <w:t xml:space="preserve"> be talk about the situation. Yep.</w:t>
      </w:r>
    </w:p>
    <w:p w14:paraId="6C953C41" w14:textId="16470A01" w:rsidR="002479B8" w:rsidRDefault="002479B8"/>
    <w:p w14:paraId="3E578641" w14:textId="3EC646CD" w:rsidR="00974912" w:rsidRDefault="00974912"/>
    <w:p w14:paraId="5797027C" w14:textId="57472AFC" w:rsidR="00974912" w:rsidRDefault="00974912"/>
    <w:p w14:paraId="32B95CED" w14:textId="428B5590" w:rsidR="002479B8" w:rsidRDefault="00974912">
      <w:r>
        <w:t xml:space="preserve">Interviewer    </w:t>
      </w:r>
      <w:proofErr w:type="gramStart"/>
      <w:r>
        <w:t>What  Services</w:t>
      </w:r>
      <w:proofErr w:type="gramEnd"/>
      <w:r>
        <w:t xml:space="preserve"> do you think male victims need?</w:t>
      </w:r>
    </w:p>
    <w:p w14:paraId="0C2ECC30" w14:textId="273696FA" w:rsidR="002479B8" w:rsidRDefault="002479B8"/>
    <w:p w14:paraId="744ABFAC" w14:textId="72A814EE" w:rsidR="00CA4113" w:rsidRDefault="00CA4113"/>
    <w:p w14:paraId="1C5B6947" w14:textId="00491BCB" w:rsidR="002479B8" w:rsidRDefault="00CA4113">
      <w:proofErr w:type="gramStart"/>
      <w:r>
        <w:t>S028</w:t>
      </w:r>
      <w:proofErr w:type="gramEnd"/>
      <w:r>
        <w:t xml:space="preserve">    I think we need, um, a place, a really, really, really safe place that's really low key and grassroots and raw, where you can take a man to just have a conversation, not any pressure to engage with an organization. I think that's very, very scary. Um, not any pressure to go to a psychologist and be </w:t>
      </w:r>
      <w:proofErr w:type="spellStart"/>
      <w:r>
        <w:t>analyzed</w:t>
      </w:r>
      <w:proofErr w:type="spellEnd"/>
      <w:r>
        <w:t>. Um, just a safe place to start to ground down.   Um, lifeline you can, you know, you can call '</w:t>
      </w:r>
      <w:proofErr w:type="spellStart"/>
      <w:r>
        <w:t>em</w:t>
      </w:r>
      <w:proofErr w:type="spellEnd"/>
      <w:r>
        <w:t>, but you, you're usually suicidal and they do a great job, but it needs to be a place that they can return to over and over until they're ready.</w:t>
      </w:r>
    </w:p>
    <w:p w14:paraId="79E29584" w14:textId="4C6EE2A7" w:rsidR="002479B8" w:rsidRDefault="002479B8"/>
    <w:p w14:paraId="54FA04EC" w14:textId="169BACED" w:rsidR="00CA4113" w:rsidRDefault="00CA4113"/>
    <w:p w14:paraId="048EE929" w14:textId="6EC91132" w:rsidR="002479B8" w:rsidRDefault="00CA4113">
      <w:r>
        <w:t>Interviewer    What gaps do you think there are from male victims of domestic violence?</w:t>
      </w:r>
    </w:p>
    <w:p w14:paraId="79937546" w14:textId="5F384951" w:rsidR="002479B8" w:rsidRDefault="002479B8"/>
    <w:p w14:paraId="0D619B72" w14:textId="749510EB" w:rsidR="00CA4113" w:rsidRDefault="00CA4113"/>
    <w:p w14:paraId="5521D04C" w14:textId="027F5A31" w:rsidR="002479B8" w:rsidRDefault="00CA4113">
      <w:proofErr w:type="gramStart"/>
      <w:r>
        <w:t>S028</w:t>
      </w:r>
      <w:proofErr w:type="gramEnd"/>
      <w:r>
        <w:t xml:space="preserve">     I think there's gaps in services. I think there's gaps in advice afterwards with the way that the, the police deal with it. I think there's gaps with the, um, with, um, legal aid, the way they deal with it. I think, um, there's gaps in, um, knowledge with, uh, family relationships, uh, some organizations that </w:t>
      </w:r>
      <w:r w:rsidRPr="0035514C">
        <w:rPr>
          <w:b/>
          <w:bCs/>
        </w:rPr>
        <w:t>I think a lot of organizations still tend to go naturally to a female, um, uh, female eyes, so to speak.</w:t>
      </w:r>
      <w:r>
        <w:t xml:space="preserve">  Um, and, and I think men feel a lot of judgment. </w:t>
      </w:r>
      <w:proofErr w:type="gramStart"/>
      <w:r>
        <w:t>So</w:t>
      </w:r>
      <w:proofErr w:type="gramEnd"/>
      <w:r>
        <w:t xml:space="preserve"> for an example, they'll go in and do an anger management class that can be run somewhere, and they say the whole time they felt incredibly judged that they, it's almost a punitive thing rather than, you know, we're here to help you learn this to get over it. Okay. Um, so I think a whole lot of work around how </w:t>
      </w:r>
      <w:proofErr w:type="gramStart"/>
      <w:r>
        <w:t>do we deal</w:t>
      </w:r>
      <w:proofErr w:type="gramEnd"/>
      <w:r>
        <w:t xml:space="preserve"> with these and how do we deal these guys that we're working with.</w:t>
      </w:r>
    </w:p>
    <w:p w14:paraId="6AB3C3DE" w14:textId="0D6E1317" w:rsidR="00CA4113" w:rsidRDefault="00CA4113"/>
    <w:p w14:paraId="52DF1200" w14:textId="52C27020" w:rsidR="00CA4113" w:rsidRDefault="00CA4113"/>
    <w:p w14:paraId="08546B92" w14:textId="77777777" w:rsidR="00CA4113" w:rsidRDefault="00CA4113"/>
    <w:p w14:paraId="57F31494" w14:textId="482BF316" w:rsidR="002479B8" w:rsidRDefault="00CA4113">
      <w:r>
        <w:lastRenderedPageBreak/>
        <w:t xml:space="preserve">Interviewer    When you say the services, what kind of services do you think they might need? The gap </w:t>
      </w:r>
      <w:proofErr w:type="gramStart"/>
      <w:r>
        <w:t>services?</w:t>
      </w:r>
      <w:proofErr w:type="gramEnd"/>
      <w:r>
        <w:t xml:space="preserve"> What </w:t>
      </w:r>
      <w:proofErr w:type="spellStart"/>
      <w:r>
        <w:t>kinda</w:t>
      </w:r>
      <w:proofErr w:type="spellEnd"/>
      <w:r>
        <w:t xml:space="preserve"> service provision?</w:t>
      </w:r>
    </w:p>
    <w:p w14:paraId="5919694F" w14:textId="3EE9DF21" w:rsidR="00CA4113" w:rsidRDefault="00CA4113"/>
    <w:p w14:paraId="2D21D041" w14:textId="053F0A3C" w:rsidR="00CA4113" w:rsidRDefault="00CA4113"/>
    <w:p w14:paraId="1ACB01BA" w14:textId="77777777" w:rsidR="00CA4113" w:rsidRDefault="00CA4113">
      <w:r>
        <w:t>S028    Well, I think they need the initial one to get '</w:t>
      </w:r>
      <w:proofErr w:type="spellStart"/>
      <w:r>
        <w:t>em</w:t>
      </w:r>
      <w:proofErr w:type="spellEnd"/>
      <w:r>
        <w:t xml:space="preserve"> in. I think they need, um, they do eventually I think need a good psychologist if it's been long term or someone to work through some stuff. I think they need, uh, the stuff to really work some of the strategies and their cognitive, uh, thinking patterns. I think they need, desperately need that. I think that they need to be connected to communities that some way, um, are still part of the issue. I think they almost need to join the issue with the community to keep going and keep strong and not just pull back.  </w:t>
      </w:r>
      <w:proofErr w:type="gramStart"/>
      <w:r>
        <w:t>So</w:t>
      </w:r>
      <w:proofErr w:type="gramEnd"/>
      <w:r>
        <w:t xml:space="preserve"> I'd like to see services that sort of embrace that, um, men's rights, um, you know, uh, systemic advocacy for domestic violence that's, um, that's appropriate, you know, um, to, to be able to actually work through that. </w:t>
      </w:r>
    </w:p>
    <w:p w14:paraId="2AB2A083" w14:textId="77777777" w:rsidR="00CA4113" w:rsidRDefault="00CA4113"/>
    <w:p w14:paraId="09D452F4" w14:textId="77777777" w:rsidR="00CA4113" w:rsidRDefault="00CA4113"/>
    <w:p w14:paraId="6C9059C4" w14:textId="5A2EE206" w:rsidR="002479B8" w:rsidRDefault="00CA4113">
      <w:r>
        <w:t>Interviewer    Thanks. Does your workplace support the idea of men being victims of domestic violence?</w:t>
      </w:r>
    </w:p>
    <w:p w14:paraId="78D09B60" w14:textId="02B73792" w:rsidR="002479B8" w:rsidRDefault="002479B8"/>
    <w:p w14:paraId="49DB846D" w14:textId="05741FC5" w:rsidR="00CA4113" w:rsidRDefault="00CA4113"/>
    <w:p w14:paraId="7B347E03" w14:textId="77777777" w:rsidR="00CA4113" w:rsidRDefault="00CA4113">
      <w:proofErr w:type="gramStart"/>
      <w:r>
        <w:t>S028</w:t>
      </w:r>
      <w:proofErr w:type="gramEnd"/>
      <w:r>
        <w:t xml:space="preserve">   We do.   It's not an open dialogue. A lot of our work is done, uh, confidentially. So, um, but we do certainly explore, uh, we we're very inclusive of, mean, not necessarily just around domestic violence, but we do, uh, invite me into our leadership group, which is about, uh, it's based on the model of make a change and we support them and we work with, um, particular networks where there has been domestic violence within, in particular this grandparents group that are raising their kids and, and grandkids and their own kids are often in jail or drug and alcohol problems.  And there's been a lot of abuse within those homes before it got to that point, to the point where, you know, the abuse would've happened in the home. Cops were called that. </w:t>
      </w:r>
      <w:proofErr w:type="gramStart"/>
      <w:r>
        <w:t>So</w:t>
      </w:r>
      <w:proofErr w:type="gramEnd"/>
      <w:r>
        <w:t xml:space="preserve"> everyone gets a little tick on the police thing. </w:t>
      </w:r>
      <w:proofErr w:type="gramStart"/>
      <w:r>
        <w:t>So</w:t>
      </w:r>
      <w:proofErr w:type="gramEnd"/>
      <w:r>
        <w:t xml:space="preserve"> some of the grandparents are hesitant to go for working with vulnerable children as a formal care, because that will come up and they won't get their kids. So yeah, we, we, it's not an open dialogue. </w:t>
      </w:r>
    </w:p>
    <w:p w14:paraId="69924EB9" w14:textId="77777777" w:rsidR="00CA4113" w:rsidRDefault="00CA4113"/>
    <w:p w14:paraId="1B353EF4" w14:textId="77777777" w:rsidR="00CA4113" w:rsidRDefault="00CA4113"/>
    <w:p w14:paraId="6358B78B" w14:textId="0298BF6B" w:rsidR="002479B8" w:rsidRDefault="00CA4113">
      <w:r>
        <w:t>Interviewer    How has helping men as victims affected you?</w:t>
      </w:r>
    </w:p>
    <w:p w14:paraId="38F41455" w14:textId="06BCDE05" w:rsidR="00CA4113" w:rsidRDefault="00CA4113"/>
    <w:p w14:paraId="15AEA958" w14:textId="14EF7F83" w:rsidR="002479B8" w:rsidRDefault="00CA4113">
      <w:r>
        <w:t xml:space="preserve">S028    Um, you know, I, I grew up in a, in a, my dad was a big Irish Catholic guy, and there was 14 in his family when my mom had eight. And they were everything from presidents of universities to drunken loggers forever, you know, and, um, they were, uh, a rowdy bunch and stuff. But I think, uh, it makes me feel </w:t>
      </w:r>
      <w:proofErr w:type="gramStart"/>
      <w:r>
        <w:t>really sad</w:t>
      </w:r>
      <w:proofErr w:type="gramEnd"/>
      <w:r>
        <w:t xml:space="preserve">, you know? Uh, it makes me, because I, I think about things if I don't know, if I can't help someone to go somewhere, if I don't know where they're supposed to go, then how the hell are they supposed to know?  You know? And I'm, I'm, I'm 69, and, you know, in the old days I would've known you're </w:t>
      </w:r>
      <w:proofErr w:type="spellStart"/>
      <w:r>
        <w:t>gonna</w:t>
      </w:r>
      <w:proofErr w:type="spellEnd"/>
      <w:r>
        <w:t xml:space="preserve"> have to, uh, Francis' Ranch, and you're going here and you're going there and you're, and I don't know. </w:t>
      </w:r>
      <w:proofErr w:type="gramStart"/>
      <w:r>
        <w:t>So</w:t>
      </w:r>
      <w:proofErr w:type="gramEnd"/>
      <w:r>
        <w:t xml:space="preserve"> it makes me feel very sad. And I, I just think that, um, the emotional trauma that we're putting so many of them through, not because they're bad people and they mean to hurt people, but because they just don't have the supports.</w:t>
      </w:r>
    </w:p>
    <w:p w14:paraId="42FB7020" w14:textId="4309438E" w:rsidR="00CA4113" w:rsidRDefault="00CA4113"/>
    <w:p w14:paraId="557186CF" w14:textId="7F4DA66F" w:rsidR="00CA4113" w:rsidRDefault="00CA4113"/>
    <w:p w14:paraId="02425CCD" w14:textId="7E8CE4BB" w:rsidR="002479B8" w:rsidRDefault="00CA4113">
      <w:r>
        <w:t>Interviewer    Has there been any consequences, either good or bad as a result you help remain as victims of dv?</w:t>
      </w:r>
    </w:p>
    <w:p w14:paraId="67587AB2" w14:textId="77777777" w:rsidR="00CA4113" w:rsidRDefault="00CA4113"/>
    <w:p w14:paraId="57F16499" w14:textId="77777777" w:rsidR="00CA4113" w:rsidRDefault="00CA4113"/>
    <w:p w14:paraId="253898F6" w14:textId="77777777" w:rsidR="00CA4113" w:rsidRDefault="00CA4113"/>
    <w:p w14:paraId="084820FD" w14:textId="1F6684CF" w:rsidR="002479B8" w:rsidRDefault="00CA4113">
      <w:r>
        <w:t xml:space="preserve">S028     It's an interesting one. Yeah. Um, I get really mixed remarks because I do have, uh, you </w:t>
      </w:r>
      <w:proofErr w:type="gramStart"/>
      <w:r>
        <w:t>know,  There's</w:t>
      </w:r>
      <w:proofErr w:type="gramEnd"/>
      <w:r>
        <w:t xml:space="preserve"> a lot of stuff around females and I have a, a lot of, uh, most of my friends are, uh, I suppose, you know, they are, well, what woman isn't a feminist nowadays? So, to be honest, but, um, there's a lot of that. Oh, the </w:t>
      </w:r>
      <w:proofErr w:type="gramStart"/>
      <w:r>
        <w:t>bastards</w:t>
      </w:r>
      <w:proofErr w:type="gramEnd"/>
      <w:r>
        <w:t xml:space="preserve">. Do you know what I mean? And I make a point to always say to people, look, domestic violence works both ways across all kinds of things and all environments, you know, I can't just, I understand that it's more perpetrated against and often more violent against women, but I, I think we </w:t>
      </w:r>
      <w:proofErr w:type="gramStart"/>
      <w:r>
        <w:t>have to</w:t>
      </w:r>
      <w:proofErr w:type="gramEnd"/>
      <w:r>
        <w:t xml:space="preserve"> speak collectively and that has always been my thing.  And it's, it's kind of met with, um, like, you're not really on board, </w:t>
      </w:r>
      <w:r w:rsidR="0035514C">
        <w:t>S028</w:t>
      </w:r>
      <w:r>
        <w:t xml:space="preserve">, do you know? That's what I feel like, like you're not really on board. Um, </w:t>
      </w:r>
      <w:proofErr w:type="gramStart"/>
      <w:r>
        <w:t>and also</w:t>
      </w:r>
      <w:proofErr w:type="gramEnd"/>
      <w:r>
        <w:t xml:space="preserve"> sometimes I've even found a few men's group that I, I talked to were like, uh, almost worse than women in, in their anger. Uh, that, that in terms of trying to say middle ground, there's a real, well the finding where the work is being done, middle ground has been difficult.</w:t>
      </w:r>
    </w:p>
    <w:p w14:paraId="52262E06" w14:textId="51DECB97" w:rsidR="002479B8" w:rsidRDefault="002479B8"/>
    <w:p w14:paraId="6B355378" w14:textId="77D006D8" w:rsidR="00CA4113" w:rsidRDefault="00CA4113"/>
    <w:p w14:paraId="02A38E2C" w14:textId="5791F1A5" w:rsidR="00CA4113" w:rsidRDefault="00CA4113"/>
    <w:p w14:paraId="1DC08B27" w14:textId="2C42F700" w:rsidR="002479B8" w:rsidRDefault="00CA4113">
      <w:r>
        <w:lastRenderedPageBreak/>
        <w:t>Interviewer    Yep. How many men would you assist who have been victims each year? How many people would you work with</w:t>
      </w:r>
    </w:p>
    <w:p w14:paraId="7EA70B04" w14:textId="6955654E" w:rsidR="002479B8" w:rsidRDefault="002479B8"/>
    <w:p w14:paraId="0C1C57BA" w14:textId="365E44C0" w:rsidR="00CA4113" w:rsidRDefault="00CA4113"/>
    <w:p w14:paraId="59804CD8" w14:textId="2A10E52B" w:rsidR="00CA4113" w:rsidRDefault="00CA4113"/>
    <w:p w14:paraId="71C8492E" w14:textId="04928D2B" w:rsidR="002479B8" w:rsidRDefault="00CA4113">
      <w:r>
        <w:t xml:space="preserve">S028    That I work with? Uh, you know, I'm not working so much with men now this year, but you know, for a period of, um, those five years there, and I need to say this too, like even when I was teaching, so, which I gave up four years ago, I would often have men would disclose because there would be associated issues with studying, there would be associated issues with working with vulnerable people themselves. There was always a lot of triggers for them, and they would eventually have to disclose.  </w:t>
      </w:r>
      <w:proofErr w:type="gramStart"/>
      <w:r>
        <w:t>So</w:t>
      </w:r>
      <w:proofErr w:type="gramEnd"/>
      <w:r>
        <w:t xml:space="preserve"> I would say on an average for probably, you know, um, eight or nine years, I would have men disclose at least four or five a year.  And that's only, you know, some, yeah. And that's another thing I think that had an impact on me was realizing when I was training and putting men out to work in different areas, um, that, um, it wasn't always just someone who went to jail or your own personal life or a father who's going through a hard time that just pumping out into the field out there that were putting a lot of people that come with a lot of emotional stuff to be worked through. Yeah.</w:t>
      </w:r>
    </w:p>
    <w:p w14:paraId="2BAC52B0" w14:textId="1221A2E4" w:rsidR="002479B8" w:rsidRDefault="002479B8"/>
    <w:p w14:paraId="2F72C199" w14:textId="6079D579" w:rsidR="00CA4113" w:rsidRDefault="00CA4113"/>
    <w:p w14:paraId="3CFF5EB5" w14:textId="2BE11C86" w:rsidR="00CA4113" w:rsidRDefault="00CA4113"/>
    <w:p w14:paraId="0CECEFD9" w14:textId="3550C142" w:rsidR="002479B8" w:rsidRDefault="00CA4113">
      <w:r>
        <w:t>Interviewer    Do you think there's barriers to men reporting dv?</w:t>
      </w:r>
    </w:p>
    <w:p w14:paraId="78BA1D5D" w14:textId="4723235E" w:rsidR="002479B8" w:rsidRDefault="002479B8"/>
    <w:p w14:paraId="2A109D2C" w14:textId="5A6A7A86" w:rsidR="00CA4113" w:rsidRDefault="00CA4113"/>
    <w:p w14:paraId="41EB42D7" w14:textId="79701BFA" w:rsidR="00CA4113" w:rsidRDefault="00CA4113"/>
    <w:p w14:paraId="17056835" w14:textId="63431A9F" w:rsidR="002479B8" w:rsidRDefault="00CA4113">
      <w:r>
        <w:t>S028   Yes.</w:t>
      </w:r>
    </w:p>
    <w:p w14:paraId="2061267F" w14:textId="4A0E9CB8" w:rsidR="00CA4113" w:rsidRDefault="00CA4113"/>
    <w:p w14:paraId="2D9F1CBB" w14:textId="4C1DFC43" w:rsidR="00CA4113" w:rsidRDefault="00CA4113"/>
    <w:p w14:paraId="2B9C8CE2" w14:textId="69285409" w:rsidR="002479B8" w:rsidRDefault="00CA4113">
      <w:r>
        <w:t>Interviewer    What do you think those barriers are?</w:t>
      </w:r>
    </w:p>
    <w:p w14:paraId="11FFEABB" w14:textId="77777777" w:rsidR="00CA4113" w:rsidRDefault="00CA4113"/>
    <w:p w14:paraId="2A50F0DD" w14:textId="77777777" w:rsidR="00CA4113" w:rsidRDefault="00CA4113"/>
    <w:p w14:paraId="2C29BDCC" w14:textId="6604C0E4" w:rsidR="002479B8" w:rsidRDefault="00CA4113">
      <w:proofErr w:type="gramStart"/>
      <w:r>
        <w:t>S028</w:t>
      </w:r>
      <w:proofErr w:type="gramEnd"/>
      <w:r>
        <w:t xml:space="preserve">     I think first of all themselves, I think it's, um, the, the </w:t>
      </w:r>
      <w:proofErr w:type="spellStart"/>
      <w:r>
        <w:t>self perception</w:t>
      </w:r>
      <w:proofErr w:type="spellEnd"/>
      <w:r>
        <w:t xml:space="preserve"> of what a man is and what is abuse. I think, um, the ramifications of what society then </w:t>
      </w:r>
      <w:proofErr w:type="gramStart"/>
      <w:r>
        <w:t>reflects back</w:t>
      </w:r>
      <w:proofErr w:type="gramEnd"/>
      <w:r>
        <w:t xml:space="preserve"> to them is, uh, another one. And I </w:t>
      </w:r>
      <w:proofErr w:type="gramStart"/>
      <w:r>
        <w:t>actually think</w:t>
      </w:r>
      <w:proofErr w:type="gramEnd"/>
      <w:r>
        <w:t xml:space="preserve">, you know what? Family, friends, I </w:t>
      </w:r>
      <w:proofErr w:type="gramStart"/>
      <w:r>
        <w:t>actually think</w:t>
      </w:r>
      <w:proofErr w:type="gramEnd"/>
      <w:r>
        <w:t xml:space="preserve"> those are the main things. Yep.</w:t>
      </w:r>
    </w:p>
    <w:p w14:paraId="58630F8D" w14:textId="25B7C9D6" w:rsidR="002479B8" w:rsidRDefault="002479B8"/>
    <w:p w14:paraId="16C6DEC0" w14:textId="665C3494" w:rsidR="00CA4113" w:rsidRDefault="00CA4113"/>
    <w:p w14:paraId="7A5A00E2" w14:textId="77777777" w:rsidR="00CA4113" w:rsidRDefault="00CA4113"/>
    <w:p w14:paraId="3E969E8A" w14:textId="60B5922D" w:rsidR="002479B8" w:rsidRDefault="00CA4113">
      <w:r>
        <w:t>Interviewer    What's the most common type of violence abuse against men in your opinion?</w:t>
      </w:r>
    </w:p>
    <w:p w14:paraId="30B5BD89" w14:textId="47350DE8" w:rsidR="00CA4113" w:rsidRDefault="00CA4113"/>
    <w:p w14:paraId="59634EA7" w14:textId="51CD408C" w:rsidR="00CA4113" w:rsidRDefault="00CA4113"/>
    <w:p w14:paraId="334CEDD3" w14:textId="35DD6E88" w:rsidR="002479B8" w:rsidRDefault="00CA4113">
      <w:proofErr w:type="gramStart"/>
      <w:r>
        <w:t>S028</w:t>
      </w:r>
      <w:proofErr w:type="gramEnd"/>
      <w:r>
        <w:t xml:space="preserve">    I think it's probably, um, verbal, emotional and sort of cohesive control. Yep.</w:t>
      </w:r>
    </w:p>
    <w:p w14:paraId="294C7B64" w14:textId="19996965" w:rsidR="002479B8" w:rsidRDefault="002479B8"/>
    <w:p w14:paraId="2D6D16F8" w14:textId="4D16E250" w:rsidR="00CA4113" w:rsidRDefault="00CA4113"/>
    <w:p w14:paraId="76266698" w14:textId="2D53C7B4" w:rsidR="002479B8" w:rsidRDefault="00CA4113">
      <w:r>
        <w:t>Interviewer    Is that from your experience, what you've read, what you've heard?</w:t>
      </w:r>
    </w:p>
    <w:p w14:paraId="3A3AC90F" w14:textId="7F10F320" w:rsidR="002479B8" w:rsidRDefault="002479B8"/>
    <w:p w14:paraId="484C0351" w14:textId="27281B76" w:rsidR="00CA4113" w:rsidRDefault="00CA4113"/>
    <w:p w14:paraId="7C401764" w14:textId="30A399B5" w:rsidR="002479B8" w:rsidRDefault="00CA4113">
      <w:r>
        <w:t>S</w:t>
      </w:r>
      <w:proofErr w:type="gramStart"/>
      <w:r>
        <w:t>028  probably</w:t>
      </w:r>
      <w:proofErr w:type="gramEnd"/>
      <w:r>
        <w:t xml:space="preserve">, um, what I found. Was that </w:t>
      </w:r>
      <w:proofErr w:type="gramStart"/>
      <w:r>
        <w:t>was</w:t>
      </w:r>
      <w:proofErr w:type="gramEnd"/>
      <w:r>
        <w:t xml:space="preserve"> the thing. Like I, you know, I was always just physical that I thought, and then I'd, as they would talk, I think, well, no wonder, you know, this is happening and this is happening and this is happening, this is happening. And I would think, man, if a man was doing that to me, I'd </w:t>
      </w:r>
      <w:proofErr w:type="spellStart"/>
      <w:r>
        <w:t>wanna</w:t>
      </w:r>
      <w:proofErr w:type="spellEnd"/>
      <w:r>
        <w:t xml:space="preserve"> leave.   </w:t>
      </w:r>
    </w:p>
    <w:p w14:paraId="592545D1" w14:textId="77777777" w:rsidR="00CA4113" w:rsidRDefault="00CA4113"/>
    <w:p w14:paraId="2470E930" w14:textId="615A2C7D" w:rsidR="002479B8" w:rsidRDefault="00CA4113">
      <w:r>
        <w:t>Interviewer    Do you think that there are men who are frightened of their partner or ex-partner? The abuse</w:t>
      </w:r>
    </w:p>
    <w:p w14:paraId="1AAE9023" w14:textId="07A50915" w:rsidR="002479B8" w:rsidRDefault="002479B8"/>
    <w:p w14:paraId="7FC48A14" w14:textId="77777777" w:rsidR="00CA4113" w:rsidRDefault="00CA4113"/>
    <w:p w14:paraId="35DC3CF2" w14:textId="68B80616" w:rsidR="002479B8" w:rsidRDefault="00CA4113">
      <w:r>
        <w:t xml:space="preserve">S028    Oh, God, yeah. Of, of potentially what they can do to them. Yep. And I'm not just talking, you know, </w:t>
      </w:r>
      <w:proofErr w:type="gramStart"/>
      <w:r>
        <w:t>go</w:t>
      </w:r>
      <w:proofErr w:type="gramEnd"/>
      <w:r>
        <w:t xml:space="preserve"> and beat '</w:t>
      </w:r>
      <w:proofErr w:type="spellStart"/>
      <w:r>
        <w:t>em</w:t>
      </w:r>
      <w:proofErr w:type="spellEnd"/>
      <w:r>
        <w:t xml:space="preserve"> up. I'm talking about what they can do to '</w:t>
      </w:r>
      <w:proofErr w:type="spellStart"/>
      <w:r>
        <w:t>em</w:t>
      </w:r>
      <w:proofErr w:type="spellEnd"/>
      <w:r>
        <w:t>, you know, through the courts or financially or with the kids. I mean, I think they're terribly frightened of them. Yeah.</w:t>
      </w:r>
    </w:p>
    <w:p w14:paraId="5D1AEC86" w14:textId="41BCA1C3" w:rsidR="002479B8" w:rsidRDefault="002479B8"/>
    <w:p w14:paraId="7C96912D" w14:textId="374C554C" w:rsidR="00CA4113" w:rsidRDefault="00CA4113"/>
    <w:p w14:paraId="06711875" w14:textId="3BC3FDCC" w:rsidR="00CA4113" w:rsidRDefault="00CA4113"/>
    <w:p w14:paraId="6CF0BDFF" w14:textId="6FDECA91" w:rsidR="002479B8" w:rsidRDefault="00CA4113">
      <w:r>
        <w:t>Interviewer    Have they told you that they're fri</w:t>
      </w:r>
      <w:r w:rsidR="0035514C">
        <w:t>ghtened</w:t>
      </w:r>
      <w:r>
        <w:t>?</w:t>
      </w:r>
    </w:p>
    <w:p w14:paraId="6AB5E05C" w14:textId="3EB53415" w:rsidR="002479B8" w:rsidRDefault="002479B8"/>
    <w:p w14:paraId="489BD8FA" w14:textId="77777777" w:rsidR="00CA4113" w:rsidRDefault="00CA4113"/>
    <w:p w14:paraId="491E6273" w14:textId="51E70018" w:rsidR="00A81550" w:rsidRDefault="00CA4113">
      <w:r>
        <w:lastRenderedPageBreak/>
        <w:t>S028   Yes.</w:t>
      </w:r>
      <w:r w:rsidR="00A81550">
        <w:t xml:space="preserve"> </w:t>
      </w:r>
    </w:p>
    <w:p w14:paraId="645BEFED" w14:textId="77777777" w:rsidR="00A81550" w:rsidRDefault="00A81550"/>
    <w:p w14:paraId="29CFCF38" w14:textId="77777777" w:rsidR="00A81550" w:rsidRDefault="00A81550"/>
    <w:p w14:paraId="7B4D9621" w14:textId="3F419985" w:rsidR="002479B8" w:rsidRDefault="00A81550">
      <w:r>
        <w:t xml:space="preserve">Interviewer    </w:t>
      </w:r>
      <w:proofErr w:type="gramStart"/>
      <w:r>
        <w:t>have  male</w:t>
      </w:r>
      <w:proofErr w:type="gramEnd"/>
      <w:r>
        <w:t xml:space="preserve"> victims that you've worked with who have had AVO’s out against them, so taken out against them as victims.</w:t>
      </w:r>
    </w:p>
    <w:p w14:paraId="52AB48D9" w14:textId="10169C41" w:rsidR="00A81550" w:rsidRDefault="00A81550"/>
    <w:p w14:paraId="2C9A7F5D" w14:textId="343A59EF" w:rsidR="002479B8" w:rsidRDefault="00A81550">
      <w:r>
        <w:t>S028    Yes. Yep.</w:t>
      </w:r>
    </w:p>
    <w:p w14:paraId="3E14D76B" w14:textId="4EEA94B6" w:rsidR="002479B8" w:rsidRDefault="002479B8"/>
    <w:p w14:paraId="1857E5C2" w14:textId="7F15FC92" w:rsidR="00A81550" w:rsidRDefault="00A81550"/>
    <w:p w14:paraId="0987569E" w14:textId="77777777" w:rsidR="00A81550" w:rsidRDefault="00A81550"/>
    <w:p w14:paraId="1F2B1149" w14:textId="77777777" w:rsidR="00A81550" w:rsidRDefault="00A81550">
      <w:r>
        <w:t xml:space="preserve">Interviewer    And I don't know a single man that has, uh, taken out one on a woman. </w:t>
      </w:r>
    </w:p>
    <w:p w14:paraId="69302E9B" w14:textId="77777777" w:rsidR="00A81550" w:rsidRDefault="00A81550"/>
    <w:p w14:paraId="40990C65" w14:textId="4FD5F3C0" w:rsidR="002479B8" w:rsidRDefault="00A81550">
      <w:r>
        <w:t>S028    Yep.</w:t>
      </w:r>
    </w:p>
    <w:p w14:paraId="4A7D6771" w14:textId="000452F2" w:rsidR="002479B8" w:rsidRDefault="002479B8"/>
    <w:p w14:paraId="224E3220" w14:textId="77777777" w:rsidR="00A81550" w:rsidRDefault="00A81550">
      <w:r>
        <w:t xml:space="preserve">Interviewer    How Many? </w:t>
      </w:r>
    </w:p>
    <w:p w14:paraId="048ED9DA" w14:textId="77777777" w:rsidR="00A81550" w:rsidRDefault="00A81550"/>
    <w:p w14:paraId="20348E9C" w14:textId="3F344343" w:rsidR="002479B8" w:rsidRDefault="00A81550">
      <w:r>
        <w:t>S028    Oh, maybe one. One. Yep.</w:t>
      </w:r>
    </w:p>
    <w:p w14:paraId="1B4FB829" w14:textId="3193F69D" w:rsidR="002479B8" w:rsidRDefault="002479B8"/>
    <w:p w14:paraId="1468A0FB" w14:textId="0CF47CA7" w:rsidR="00A81550" w:rsidRDefault="00A81550"/>
    <w:p w14:paraId="5C58CD4B" w14:textId="65F49757" w:rsidR="002479B8" w:rsidRDefault="00A81550">
      <w:r>
        <w:t>Interviewer    How many of those men say that the, the AVO was justified getting taken out against them?</w:t>
      </w:r>
    </w:p>
    <w:p w14:paraId="55C88C43" w14:textId="0457FEEA" w:rsidR="002479B8" w:rsidRDefault="002479B8"/>
    <w:p w14:paraId="3EDB004B" w14:textId="72A71A4E" w:rsidR="00A81550" w:rsidRDefault="00A81550"/>
    <w:p w14:paraId="09B9D443" w14:textId="28642CA9" w:rsidR="002479B8" w:rsidRDefault="00A81550">
      <w:r>
        <w:t>S028    Very few. Um, um, often they'll say it happened after a long period of time. She got angry. She went in and reported it five months later when I told her I wasn't coming back. Um, you know, they talk about affidavits that non-truths, um, not having a voice. Yeah. Yeah.</w:t>
      </w:r>
    </w:p>
    <w:p w14:paraId="3910D3B9" w14:textId="4BF2936A" w:rsidR="002479B8" w:rsidRDefault="002479B8"/>
    <w:p w14:paraId="340E2080" w14:textId="1D01A3EC" w:rsidR="00A81550" w:rsidRDefault="00A81550"/>
    <w:p w14:paraId="62FA4AE8" w14:textId="37188CA2" w:rsidR="00A81550" w:rsidRDefault="00A81550"/>
    <w:p w14:paraId="559741B0" w14:textId="42154611" w:rsidR="002479B8" w:rsidRDefault="00A81550">
      <w:r>
        <w:t>Interviewer    This is the last question.</w:t>
      </w:r>
    </w:p>
    <w:p w14:paraId="26BFE2D8" w14:textId="04154EF0" w:rsidR="002479B8" w:rsidRDefault="002479B8"/>
    <w:p w14:paraId="40820AEE" w14:textId="57EA19B6" w:rsidR="00A81550" w:rsidRDefault="00A81550"/>
    <w:p w14:paraId="2A6E2D25" w14:textId="72B85517" w:rsidR="002479B8" w:rsidRDefault="00A81550">
      <w:r>
        <w:t>S</w:t>
      </w:r>
      <w:proofErr w:type="gramStart"/>
      <w:r>
        <w:t>028  Okay</w:t>
      </w:r>
      <w:proofErr w:type="gramEnd"/>
      <w:r>
        <w:t>.</w:t>
      </w:r>
    </w:p>
    <w:p w14:paraId="5FC6B284" w14:textId="253C3CE6" w:rsidR="002479B8" w:rsidRDefault="002479B8"/>
    <w:p w14:paraId="12F9093E" w14:textId="76E44026" w:rsidR="00A81550" w:rsidRDefault="00A81550"/>
    <w:p w14:paraId="64BB5621" w14:textId="38A6A2E5" w:rsidR="002479B8" w:rsidRDefault="00A81550">
      <w:r>
        <w:t>Interviewer    Is there anything else that you'd like to say or add about male victims and domestic violence that we haven't covered? Is there anything that you think, or we have not asked this that I don't agree with this, or, okay.</w:t>
      </w:r>
    </w:p>
    <w:p w14:paraId="5AB40D8F" w14:textId="77777777" w:rsidR="00A81550" w:rsidRDefault="00A81550"/>
    <w:p w14:paraId="67030153" w14:textId="77777777" w:rsidR="00A81550" w:rsidRDefault="00A81550"/>
    <w:p w14:paraId="11BAB19D" w14:textId="77777777" w:rsidR="00A81550" w:rsidRDefault="00A81550"/>
    <w:p w14:paraId="033735F2" w14:textId="54E17C3F" w:rsidR="002479B8" w:rsidRDefault="00A81550">
      <w:r>
        <w:t xml:space="preserve">S028   I, you know, I think about this. I, I think the marketing is essential. And, you know, one place I worked with, and it was a lot of homeless, um, old, not very, you know, they weren't cute little down syndrome people, right?  not very, um, not good for never. And we used to say, how are we </w:t>
      </w:r>
      <w:proofErr w:type="spellStart"/>
      <w:r>
        <w:t>gonna</w:t>
      </w:r>
      <w:proofErr w:type="spellEnd"/>
      <w:r>
        <w:t xml:space="preserve"> market? Because when you put this picture up, it, it triggers people because this is somebody's brother, somebody's son, somebody's this. </w:t>
      </w:r>
      <w:proofErr w:type="gramStart"/>
      <w:r>
        <w:t>So</w:t>
      </w:r>
      <w:proofErr w:type="gramEnd"/>
      <w:r>
        <w:t xml:space="preserve"> we can't use this as a marketing technique.  This is a really, it's not only an ugly, uh, topic, it's a sad topic and how to market it so that you can </w:t>
      </w:r>
      <w:proofErr w:type="gramStart"/>
      <w:r>
        <w:t>actually get</w:t>
      </w:r>
      <w:proofErr w:type="gramEnd"/>
      <w:r>
        <w:t xml:space="preserve"> people to engage in the dialogue, I think is really a key point to getting it moving. Yep.</w:t>
      </w:r>
      <w:r w:rsidR="00276600">
        <w:t xml:space="preserve"> </w:t>
      </w:r>
      <w:r>
        <w:t>Well,</w:t>
      </w:r>
      <w:r w:rsidR="00276600">
        <w:t xml:space="preserve"> </w:t>
      </w:r>
      <w:r>
        <w:t xml:space="preserve">You know, if you ever do get a chance to talk to Dave, um, he, he probably would give you permission and he's a strong, and if you could get a few strong men and just have a whole series of images, you know, so that you hit everybody, da </w:t>
      </w:r>
      <w:proofErr w:type="spellStart"/>
      <w:r>
        <w:t>da</w:t>
      </w:r>
      <w:proofErr w:type="spellEnd"/>
      <w:r>
        <w:t xml:space="preserve">, you know, I've been a victim of male domestic violence. Somebody who's, someone can warm the heart because often people think that, you know, uh, when I would talk about it, they would think she's just talking about a bunch of thugs </w:t>
      </w:r>
      <w:proofErr w:type="spellStart"/>
      <w:r>
        <w:t>outta</w:t>
      </w:r>
      <w:proofErr w:type="spellEnd"/>
      <w:r>
        <w:t xml:space="preserve"> jail or potential student, you know, she's not talking about, you know, </w:t>
      </w:r>
      <w:proofErr w:type="gramStart"/>
      <w:r>
        <w:t>these kind of people</w:t>
      </w:r>
      <w:proofErr w:type="gramEnd"/>
      <w:r>
        <w:t>, you know.</w:t>
      </w:r>
      <w:r w:rsidR="00276600">
        <w:t xml:space="preserve">  </w:t>
      </w:r>
      <w:r>
        <w:t>Um, so I think it's that ability to say it's everywhere and you know, I'm sure that, you know, it is in every segment of society.</w:t>
      </w:r>
    </w:p>
    <w:p w14:paraId="69686483" w14:textId="64E4D772" w:rsidR="00276600" w:rsidRDefault="00276600"/>
    <w:p w14:paraId="11F27E0F" w14:textId="2C2BF59B" w:rsidR="002479B8" w:rsidRDefault="00276600">
      <w:r>
        <w:t>Interviewer    Yep. Thank you.</w:t>
      </w:r>
    </w:p>
    <w:p w14:paraId="2D7A1839" w14:textId="3FFFFF2D" w:rsidR="00276600" w:rsidRDefault="00276600"/>
    <w:p w14:paraId="4B3C8802" w14:textId="2FDE6177" w:rsidR="002479B8" w:rsidRDefault="00276600">
      <w:r>
        <w:t>S028   You're welcome.</w:t>
      </w:r>
    </w:p>
    <w:p w14:paraId="014DCF87" w14:textId="211F117C" w:rsidR="00276600" w:rsidRDefault="00276600"/>
    <w:p w14:paraId="2CE24AEF" w14:textId="5D871EEC" w:rsidR="002479B8" w:rsidRDefault="00276600">
      <w:r>
        <w:t>Interviewer    Really appreciate that. Um, again, looking after yourself, it's about if this triggers you Yeah. If this triggers you, there's numbers in the information sheet.</w:t>
      </w:r>
    </w:p>
    <w:p w14:paraId="6E837A63" w14:textId="4AB4D461" w:rsidR="002479B8" w:rsidRDefault="00276600">
      <w:r>
        <w:lastRenderedPageBreak/>
        <w:t>S028   Probably sad. It is a terrible, sad story, isn't it?</w:t>
      </w:r>
    </w:p>
    <w:p w14:paraId="44FB0BD8" w14:textId="38F55D0B" w:rsidR="002479B8" w:rsidRDefault="002479B8"/>
    <w:p w14:paraId="37FF471D" w14:textId="5757EE63" w:rsidR="00276600" w:rsidRDefault="00276600"/>
    <w:p w14:paraId="2E3A1565" w14:textId="77777777" w:rsidR="00276600" w:rsidRDefault="00276600">
      <w:r>
        <w:t xml:space="preserve">Interviewer    It can be. And it can make you think. Um, and no matter how resilient we tend to be for a whole range of things, my experience has been not just in this research, but it catches you off guards and it can bring back memory and, and that can bring up other triggers as well. </w:t>
      </w:r>
      <w:proofErr w:type="gramStart"/>
      <w:r>
        <w:t>So</w:t>
      </w:r>
      <w:proofErr w:type="gramEnd"/>
      <w:r>
        <w:t xml:space="preserve"> at the end of the day, none of us are Immune. </w:t>
      </w:r>
    </w:p>
    <w:p w14:paraId="6F6B4EA4" w14:textId="77777777" w:rsidR="00276600" w:rsidRDefault="00276600"/>
    <w:p w14:paraId="716B101F" w14:textId="77777777" w:rsidR="00276600" w:rsidRDefault="00276600"/>
    <w:p w14:paraId="033BC58D" w14:textId="538A6977" w:rsidR="002479B8" w:rsidRDefault="00276600">
      <w:r>
        <w:t xml:space="preserve">S028     Never. I always, and I would always say to my students, look, it's </w:t>
      </w:r>
      <w:proofErr w:type="spellStart"/>
      <w:r>
        <w:t>gonna</w:t>
      </w:r>
      <w:proofErr w:type="spellEnd"/>
      <w:r>
        <w:t xml:space="preserve"> come back up and bite you in the butt. Uh, one day, you know, it comes back up or, and I think for me, you know, obviously this one is, is </w:t>
      </w:r>
      <w:proofErr w:type="gramStart"/>
      <w:r>
        <w:t>fairly raw</w:t>
      </w:r>
      <w:proofErr w:type="gramEnd"/>
      <w:r>
        <w:t xml:space="preserve"> and it's almost kind of like a mission, you know, I almost feel like it's a legacy to boys. Like I think, okay, I've known so many lovely men that have been in this position and it's all tied up with the hard stuff. When you read the book, you'll see, right, like, where are we? What are we doing? And I'm retiring and my whole life I've worked in these </w:t>
      </w:r>
      <w:proofErr w:type="gramStart"/>
      <w:r>
        <w:t>caregivers</w:t>
      </w:r>
      <w:proofErr w:type="gramEnd"/>
      <w:r>
        <w:t xml:space="preserve"> and I just feel like we're going backwards, Backwards, backwards.</w:t>
      </w:r>
    </w:p>
    <w:p w14:paraId="225F2929" w14:textId="39F100BF" w:rsidR="002479B8" w:rsidRDefault="0024618C">
      <w:proofErr w:type="gramStart"/>
      <w:r>
        <w:t>So</w:t>
      </w:r>
      <w:proofErr w:type="gramEnd"/>
      <w:r>
        <w:t xml:space="preserve"> I have this thing like, I've chosen what I really want to concentrate on that I think are really important, um, things. And I think, you know, for humans to be able to build those relationships regardless of whatever. And if we don't learn to do that, we're </w:t>
      </w:r>
      <w:proofErr w:type="spellStart"/>
      <w:r>
        <w:t>gonna</w:t>
      </w:r>
      <w:proofErr w:type="spellEnd"/>
      <w:r>
        <w:t xml:space="preserve"> be stopped. Yeah,</w:t>
      </w:r>
    </w:p>
    <w:p w14:paraId="6DB681C4" w14:textId="0D9D2901" w:rsidR="00276600" w:rsidRDefault="00276600"/>
    <w:p w14:paraId="12F6EC11" w14:textId="398A17D4" w:rsidR="002479B8" w:rsidRDefault="00276600">
      <w:r>
        <w:t>Interviewer    Totally.</w:t>
      </w:r>
    </w:p>
    <w:p w14:paraId="25CAF210" w14:textId="68B0A80A" w:rsidR="002479B8" w:rsidRDefault="002479B8"/>
    <w:p w14:paraId="3F627BFE" w14:textId="21E849FF" w:rsidR="002479B8" w:rsidRDefault="00276600">
      <w:r>
        <w:t>S028     Yeah. So, um, but it's always good to talk too. Do you know what I mean? Yeah. Yeah.</w:t>
      </w:r>
    </w:p>
    <w:p w14:paraId="676B87C3" w14:textId="234432A9" w:rsidR="00276600" w:rsidRDefault="00276600"/>
    <w:p w14:paraId="403B83FC" w14:textId="779378C5" w:rsidR="002479B8" w:rsidRDefault="00276600">
      <w:r>
        <w:t>Interviewer    Thank you. I really appreciate your time cause it's a fair bit out your day, so thank you. And I'm sorry I was late.</w:t>
      </w:r>
    </w:p>
    <w:p w14:paraId="464323AD" w14:textId="6F5AF908" w:rsidR="002479B8" w:rsidRDefault="002479B8"/>
    <w:p w14:paraId="13CC87FD" w14:textId="304CAAEE" w:rsidR="002479B8" w:rsidRDefault="00276600">
      <w:r>
        <w:t>S028     Oh, that's alright. And it's fascinating. You keep me in the loop. Um,</w:t>
      </w:r>
    </w:p>
    <w:p w14:paraId="08464960" w14:textId="0B79A458" w:rsidR="00276600" w:rsidRDefault="00276600"/>
    <w:p w14:paraId="2889BC52" w14:textId="7B289B6A" w:rsidR="002479B8" w:rsidRDefault="00276600">
      <w:r>
        <w:t>Interviewer    Yeah, we'll send you, we'll send you notification when we, when we finish it.</w:t>
      </w:r>
    </w:p>
    <w:p w14:paraId="470A4D3C" w14:textId="3EE3FC45" w:rsidR="002479B8" w:rsidRDefault="002479B8"/>
    <w:p w14:paraId="4B51B842" w14:textId="1916A9F9" w:rsidR="00276600" w:rsidRDefault="00276600"/>
    <w:p w14:paraId="7141E085" w14:textId="34B34CD4" w:rsidR="002479B8" w:rsidRDefault="00276600">
      <w:r>
        <w:t>S028   How long does it take you to transcribe? That would be forever.</w:t>
      </w:r>
    </w:p>
    <w:p w14:paraId="074F3379" w14:textId="3CB996FD" w:rsidR="002479B8" w:rsidRDefault="002479B8"/>
    <w:p w14:paraId="4D06D183" w14:textId="3FD32634" w:rsidR="002479B8" w:rsidRDefault="00276600">
      <w:r>
        <w:t xml:space="preserve">Interviewer    It's </w:t>
      </w:r>
      <w:proofErr w:type="spellStart"/>
      <w:r>
        <w:t>gonna</w:t>
      </w:r>
      <w:proofErr w:type="spellEnd"/>
      <w:r>
        <w:t xml:space="preserve"> take me, um, for this one, it's</w:t>
      </w:r>
    </w:p>
    <w:p w14:paraId="226D6C37" w14:textId="5ADD2CDB" w:rsidR="00276600" w:rsidRDefault="00276600"/>
    <w:p w14:paraId="19A066C8" w14:textId="5ED64B84" w:rsidR="002479B8" w:rsidRDefault="00276600">
      <w:r>
        <w:t>S028       Five years.</w:t>
      </w:r>
    </w:p>
    <w:p w14:paraId="3993D87B" w14:textId="3BACE1BA" w:rsidR="002479B8" w:rsidRDefault="002479B8"/>
    <w:p w14:paraId="725C5E48" w14:textId="5C99D575" w:rsidR="00276600" w:rsidRDefault="00276600"/>
    <w:p w14:paraId="149ED986" w14:textId="77777777" w:rsidR="00276600" w:rsidRDefault="00276600"/>
    <w:p w14:paraId="77E4A7A5" w14:textId="2D0BB25D" w:rsidR="002479B8" w:rsidRDefault="00276600">
      <w:r>
        <w:t xml:space="preserve">Interviewer    Well, it's </w:t>
      </w:r>
      <w:proofErr w:type="spellStart"/>
      <w:r>
        <w:t>gonna</w:t>
      </w:r>
      <w:proofErr w:type="spellEnd"/>
      <w:r>
        <w:t xml:space="preserve"> take me four days to do this one.</w:t>
      </w:r>
    </w:p>
    <w:p w14:paraId="1A00514A" w14:textId="58B9D204" w:rsidR="002479B8" w:rsidRDefault="002479B8"/>
    <w:p w14:paraId="6BBACD1A" w14:textId="785B3CA1" w:rsidR="00276600" w:rsidRDefault="00276600"/>
    <w:p w14:paraId="193B508A" w14:textId="0F84C7C0" w:rsidR="002479B8" w:rsidRDefault="00276600">
      <w:r>
        <w:t xml:space="preserve">S028     Oh my god. You're </w:t>
      </w:r>
      <w:proofErr w:type="spellStart"/>
      <w:r>
        <w:t>gonna</w:t>
      </w:r>
      <w:proofErr w:type="spellEnd"/>
      <w:r>
        <w:t xml:space="preserve"> go right for you on a, you're on a roll.</w:t>
      </w:r>
    </w:p>
    <w:p w14:paraId="138D6AA5" w14:textId="6BBE2530" w:rsidR="002479B8" w:rsidRDefault="002479B8"/>
    <w:p w14:paraId="78A58424" w14:textId="00CB53E4" w:rsidR="000E457C" w:rsidRDefault="000E457C"/>
    <w:p w14:paraId="3340EB5F" w14:textId="1754E627" w:rsidR="002479B8" w:rsidRDefault="000E457C">
      <w:r>
        <w:t xml:space="preserve">Interviewer    It is what it is. Yeah, it is what it is. Um, so yeah, so I'm, I'm happy enough with that. It's just, yeah, I don't want to send it out to anybody else to transcribe. </w:t>
      </w:r>
      <w:proofErr w:type="gramStart"/>
      <w:r>
        <w:t>So</w:t>
      </w:r>
      <w:proofErr w:type="gramEnd"/>
      <w:r>
        <w:t xml:space="preserve"> at the end of the day is what.</w:t>
      </w:r>
    </w:p>
    <w:sectPr w:rsidR="002479B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2E00A" w14:textId="77777777" w:rsidR="00A6132B" w:rsidRDefault="00A6132B">
      <w:r>
        <w:separator/>
      </w:r>
    </w:p>
  </w:endnote>
  <w:endnote w:type="continuationSeparator" w:id="0">
    <w:p w14:paraId="3A9C82A4" w14:textId="77777777" w:rsidR="00A6132B" w:rsidRDefault="00A61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4C8B3" w14:textId="77777777" w:rsidR="000C49DE" w:rsidRDefault="0024618C">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3F858" w14:textId="77777777" w:rsidR="00A6132B" w:rsidRDefault="00A6132B">
      <w:r>
        <w:separator/>
      </w:r>
    </w:p>
  </w:footnote>
  <w:footnote w:type="continuationSeparator" w:id="0">
    <w:p w14:paraId="3DEAF910" w14:textId="77777777" w:rsidR="00A6132B" w:rsidRDefault="00A61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3280F" w14:textId="77777777" w:rsidR="000C49DE" w:rsidRDefault="0024618C">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34AF6"/>
    <w:multiLevelType w:val="hybridMultilevel"/>
    <w:tmpl w:val="FECA2D2E"/>
    <w:lvl w:ilvl="0" w:tplc="93EA07EE">
      <w:start w:val="1"/>
      <w:numFmt w:val="bullet"/>
      <w:lvlText w:val="●"/>
      <w:lvlJc w:val="left"/>
      <w:pPr>
        <w:ind w:left="720" w:hanging="360"/>
      </w:pPr>
    </w:lvl>
    <w:lvl w:ilvl="1" w:tplc="903235CA">
      <w:start w:val="1"/>
      <w:numFmt w:val="bullet"/>
      <w:lvlText w:val="○"/>
      <w:lvlJc w:val="left"/>
      <w:pPr>
        <w:ind w:left="1440" w:hanging="360"/>
      </w:pPr>
    </w:lvl>
    <w:lvl w:ilvl="2" w:tplc="0D8E3CD0">
      <w:start w:val="1"/>
      <w:numFmt w:val="bullet"/>
      <w:lvlText w:val="■"/>
      <w:lvlJc w:val="left"/>
      <w:pPr>
        <w:ind w:left="2160" w:hanging="360"/>
      </w:pPr>
    </w:lvl>
    <w:lvl w:ilvl="3" w:tplc="4656D43E">
      <w:start w:val="1"/>
      <w:numFmt w:val="bullet"/>
      <w:lvlText w:val="●"/>
      <w:lvlJc w:val="left"/>
      <w:pPr>
        <w:ind w:left="2880" w:hanging="360"/>
      </w:pPr>
    </w:lvl>
    <w:lvl w:ilvl="4" w:tplc="F3127EC2">
      <w:start w:val="1"/>
      <w:numFmt w:val="bullet"/>
      <w:lvlText w:val="○"/>
      <w:lvlJc w:val="left"/>
      <w:pPr>
        <w:ind w:left="3600" w:hanging="360"/>
      </w:pPr>
    </w:lvl>
    <w:lvl w:ilvl="5" w:tplc="7CD68224">
      <w:start w:val="1"/>
      <w:numFmt w:val="bullet"/>
      <w:lvlText w:val="■"/>
      <w:lvlJc w:val="left"/>
      <w:pPr>
        <w:ind w:left="4320" w:hanging="360"/>
      </w:pPr>
    </w:lvl>
    <w:lvl w:ilvl="6" w:tplc="29865D36">
      <w:start w:val="1"/>
      <w:numFmt w:val="bullet"/>
      <w:lvlText w:val="●"/>
      <w:lvlJc w:val="left"/>
      <w:pPr>
        <w:ind w:left="5040" w:hanging="360"/>
      </w:pPr>
    </w:lvl>
    <w:lvl w:ilvl="7" w:tplc="63148150">
      <w:start w:val="1"/>
      <w:numFmt w:val="bullet"/>
      <w:lvlText w:val="●"/>
      <w:lvlJc w:val="left"/>
      <w:pPr>
        <w:ind w:left="5760" w:hanging="360"/>
      </w:pPr>
    </w:lvl>
    <w:lvl w:ilvl="8" w:tplc="4F5AB7D2">
      <w:start w:val="1"/>
      <w:numFmt w:val="bullet"/>
      <w:lvlText w:val="●"/>
      <w:lvlJc w:val="left"/>
      <w:pPr>
        <w:ind w:left="6480" w:hanging="360"/>
      </w:pPr>
    </w:lvl>
  </w:abstractNum>
  <w:num w:numId="1" w16cid:durableId="1012101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9B8"/>
    <w:rsid w:val="000C49DE"/>
    <w:rsid w:val="000E457C"/>
    <w:rsid w:val="00160AAF"/>
    <w:rsid w:val="0022353D"/>
    <w:rsid w:val="0024618C"/>
    <w:rsid w:val="002479B8"/>
    <w:rsid w:val="00255536"/>
    <w:rsid w:val="00276600"/>
    <w:rsid w:val="0028679F"/>
    <w:rsid w:val="0035514C"/>
    <w:rsid w:val="003A0853"/>
    <w:rsid w:val="006B2DF9"/>
    <w:rsid w:val="00852035"/>
    <w:rsid w:val="00974912"/>
    <w:rsid w:val="00A6132B"/>
    <w:rsid w:val="00A61AC9"/>
    <w:rsid w:val="00A81550"/>
    <w:rsid w:val="00B406DA"/>
    <w:rsid w:val="00CA4113"/>
    <w:rsid w:val="00EC7B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76697"/>
  <w15:docId w15:val="{49AD35DD-CA7E-4EE4-B2B6-158843A39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5901</Words>
  <Characters>33636</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2023-09-07T12:33:00Z</dcterms:created>
  <dcterms:modified xsi:type="dcterms:W3CDTF">2023-09-07T12:33:00Z</dcterms:modified>
</cp:coreProperties>
</file>