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CE7A44" w14:textId="070FAC57" w:rsidR="007C78FB" w:rsidRDefault="00234057">
      <w:pPr>
        <w:pStyle w:val="Heading1"/>
      </w:pPr>
      <w:r>
        <w:t>S029 23.10.2022 person checked</w:t>
      </w:r>
    </w:p>
    <w:p w14:paraId="57356DD9" w14:textId="77777777" w:rsidR="007C78FB" w:rsidRDefault="007C78FB"/>
    <w:p w14:paraId="37C4144B" w14:textId="77777777" w:rsidR="007C78FB" w:rsidRDefault="007C78FB"/>
    <w:p w14:paraId="784B61C0" w14:textId="77777777" w:rsidR="007C78FB" w:rsidRDefault="007C78FB"/>
    <w:p w14:paraId="4BA8355A" w14:textId="77777777" w:rsidR="007C78FB" w:rsidRDefault="00234057">
      <w:r>
        <w:t>Interviewer   Right. Okay. Could you tell me why you called me? Why you contacted me?</w:t>
      </w:r>
    </w:p>
    <w:p w14:paraId="0F139B49" w14:textId="15C8EBAF" w:rsidR="007C78FB" w:rsidRDefault="007C78FB"/>
    <w:p w14:paraId="7E38EDF9" w14:textId="77777777" w:rsidR="007C78FB" w:rsidRDefault="00234057">
      <w:r>
        <w:t xml:space="preserve">S029    Um, I would feel like there's a need that, that there needs to be a change and you seem </w:t>
      </w:r>
      <w:proofErr w:type="gramStart"/>
      <w:r>
        <w:t>either the</w:t>
      </w:r>
      <w:proofErr w:type="gramEnd"/>
      <w:r>
        <w:t xml:space="preserve"> kind of guy that can make it happen.</w:t>
      </w:r>
    </w:p>
    <w:p w14:paraId="690E5AF9" w14:textId="4959B08A" w:rsidR="007C78FB" w:rsidRDefault="007C78FB"/>
    <w:p w14:paraId="66C4E37D" w14:textId="77777777" w:rsidR="007C78FB" w:rsidRDefault="00234057">
      <w:r>
        <w:t xml:space="preserve">Interviewer   Feeling the pressure now &lt;laugh&gt;. </w:t>
      </w:r>
      <w:proofErr w:type="gramStart"/>
      <w:r>
        <w:t>So</w:t>
      </w:r>
      <w:proofErr w:type="gramEnd"/>
      <w:r>
        <w:t xml:space="preserve"> you, you heard about the study on Facebook. Yep. What are your experiences </w:t>
      </w:r>
      <w:proofErr w:type="gramStart"/>
      <w:r>
        <w:t>in regard to</w:t>
      </w:r>
      <w:proofErr w:type="gramEnd"/>
      <w:r>
        <w:t xml:space="preserve"> providing services or support to men who have been victims of interpersonal or family violence?</w:t>
      </w:r>
    </w:p>
    <w:p w14:paraId="2A5814DE" w14:textId="20CC23F4" w:rsidR="007C78FB" w:rsidRDefault="007C78FB"/>
    <w:p w14:paraId="1025560D" w14:textId="77777777" w:rsidR="007C78FB" w:rsidRDefault="00234057">
      <w:r>
        <w:t>S029   Well, mine are all basically messages on my phone. Inboxes from many, many, many men.</w:t>
      </w:r>
    </w:p>
    <w:p w14:paraId="0362FC8E" w14:textId="628A2C50" w:rsidR="007C78FB" w:rsidRDefault="007C78FB"/>
    <w:p w14:paraId="077F802C" w14:textId="77777777" w:rsidR="007C78FB" w:rsidRDefault="00234057">
      <w:r>
        <w:t xml:space="preserve">Interviewer   So what </w:t>
      </w:r>
      <w:proofErr w:type="spellStart"/>
      <w:r>
        <w:t>kinda</w:t>
      </w:r>
      <w:proofErr w:type="spellEnd"/>
      <w:r>
        <w:t xml:space="preserve"> things do they, do </w:t>
      </w:r>
      <w:proofErr w:type="spellStart"/>
      <w:r>
        <w:t>th</w:t>
      </w:r>
      <w:proofErr w:type="spellEnd"/>
      <w:r>
        <w:t xml:space="preserve"> </w:t>
      </w:r>
      <w:proofErr w:type="spellStart"/>
      <w:r>
        <w:t>ey</w:t>
      </w:r>
      <w:proofErr w:type="spellEnd"/>
      <w:r>
        <w:t xml:space="preserve"> say to you? Or do they ask for or?</w:t>
      </w:r>
    </w:p>
    <w:p w14:paraId="4164CE62" w14:textId="42FDBA02" w:rsidR="007C78FB" w:rsidRDefault="007C78FB"/>
    <w:p w14:paraId="534E5A7F" w14:textId="77777777" w:rsidR="007C78FB" w:rsidRDefault="00234057">
      <w:r>
        <w:t>S029   Well, uh, most of the time it's a bit unfortunate because they will send a message that's this wrong with all the details of their abuse and then ask me what can I do?</w:t>
      </w:r>
    </w:p>
    <w:p w14:paraId="7FF28C41" w14:textId="63F5AE0B" w:rsidR="007C78FB" w:rsidRDefault="007C78FB"/>
    <w:p w14:paraId="16FB9CD1" w14:textId="77777777" w:rsidR="007C78FB" w:rsidRDefault="00234057">
      <w:r>
        <w:t xml:space="preserve">S029   Yep. Yeah. And </w:t>
      </w:r>
      <w:proofErr w:type="gramStart"/>
      <w:r>
        <w:t>so</w:t>
      </w:r>
      <w:proofErr w:type="gramEnd"/>
      <w:r>
        <w:t xml:space="preserve"> I then say to them, I can't do anything mate. I don't have a clue and I'm not going to send you in the direction of beyond Blue Lifeline or and any other services because I know from even testing it out myself, that those service providers are basically going to put the blame back on you or send you to um, do a course to work on your anger management because obviously you've been angry for her to be upset with you or let's get you some medication for your depression.</w:t>
      </w:r>
    </w:p>
    <w:p w14:paraId="4DBBB380" w14:textId="7B4CA950" w:rsidR="007C78FB" w:rsidRDefault="007C78FB"/>
    <w:p w14:paraId="34E20A78" w14:textId="77777777" w:rsidR="007C78FB" w:rsidRDefault="00234057">
      <w:r>
        <w:t>S</w:t>
      </w:r>
      <w:proofErr w:type="gramStart"/>
      <w:r>
        <w:t>029  Cuz</w:t>
      </w:r>
      <w:proofErr w:type="gramEnd"/>
      <w:r>
        <w:t xml:space="preserve"> obviously you're depressed and you're moping around the house. It just turns the men, any of those services that you send a man to, um, makes them feel like they're the one with the problem. Okay.</w:t>
      </w:r>
    </w:p>
    <w:p w14:paraId="5EB876AF" w14:textId="055D4D32" w:rsidR="007C78FB" w:rsidRDefault="007C78FB"/>
    <w:p w14:paraId="65ADF04A" w14:textId="77777777" w:rsidR="007C78FB" w:rsidRDefault="00234057">
      <w:r>
        <w:t>Interviewer    So what kind of things do, do men report</w:t>
      </w:r>
    </w:p>
    <w:p w14:paraId="5CE8231E" w14:textId="6EF81C04" w:rsidR="007C78FB" w:rsidRDefault="007C78FB"/>
    <w:p w14:paraId="509826BD" w14:textId="77777777" w:rsidR="007C78FB" w:rsidRDefault="00234057">
      <w:r>
        <w:t xml:space="preserve">S029 For their physical assault? I get photos. Yeah. The biggest, the biggest, biggest issue Women, I think women burn and stab. </w:t>
      </w:r>
      <w:proofErr w:type="gramStart"/>
      <w:r>
        <w:t>So</w:t>
      </w:r>
      <w:proofErr w:type="gramEnd"/>
      <w:r>
        <w:t xml:space="preserve"> I've had photo graphic photos of stabbings and boiling water that is a really big that it make, it kind of makes sense </w:t>
      </w:r>
      <w:proofErr w:type="spellStart"/>
      <w:r>
        <w:t>cuz</w:t>
      </w:r>
      <w:proofErr w:type="spellEnd"/>
      <w:r>
        <w:t xml:space="preserve"> we're in the kitchen and it's very easy for us to just be over there, you know, with a cup.</w:t>
      </w:r>
    </w:p>
    <w:p w14:paraId="78130FA0" w14:textId="6E26CA00" w:rsidR="007C78FB" w:rsidRDefault="007C78FB"/>
    <w:p w14:paraId="0E4B6DB5" w14:textId="77777777" w:rsidR="007C78FB" w:rsidRDefault="00234057">
      <w:r>
        <w:t>So29   A lot of men get burnt. Yep.</w:t>
      </w:r>
    </w:p>
    <w:p w14:paraId="7EBC608A" w14:textId="0EEEB1B3" w:rsidR="007C78FB" w:rsidRDefault="007C78FB"/>
    <w:p w14:paraId="1BD07948" w14:textId="77777777" w:rsidR="007C78FB" w:rsidRDefault="00234057">
      <w:r>
        <w:t>Interviewer   Yeah. Anything else?</w:t>
      </w:r>
    </w:p>
    <w:p w14:paraId="671DFE15" w14:textId="72541CFD" w:rsidR="007C78FB" w:rsidRDefault="007C78FB"/>
    <w:p w14:paraId="04A956B5" w14:textId="77777777" w:rsidR="007C78FB" w:rsidRDefault="00234057">
      <w:proofErr w:type="gramStart"/>
      <w:r>
        <w:t>So</w:t>
      </w:r>
      <w:proofErr w:type="gramEnd"/>
      <w:r>
        <w:t xml:space="preserve"> I'm looking for a range. What can</w:t>
      </w:r>
    </w:p>
    <w:p w14:paraId="6F700085" w14:textId="6E3C1886" w:rsidR="007C78FB" w:rsidRDefault="007C78FB"/>
    <w:p w14:paraId="36D0D2F2" w14:textId="77777777" w:rsidR="007C78FB" w:rsidRDefault="00234057">
      <w:r>
        <w:t xml:space="preserve">S029    Range of that? Yeah. Children, keeping the children away from them. That's, that's the biggest and the, the saddest and they're the ones that I </w:t>
      </w:r>
      <w:proofErr w:type="gramStart"/>
      <w:r>
        <w:t>actually try</w:t>
      </w:r>
      <w:proofErr w:type="gramEnd"/>
      <w:r>
        <w:t xml:space="preserve"> and keep in contact with weekly and checking on because they're not seeing their children because the women are con that's, I think their way of controlling them.</w:t>
      </w:r>
    </w:p>
    <w:p w14:paraId="043965A9" w14:textId="065AE74C" w:rsidR="007C78FB" w:rsidRDefault="007C78FB"/>
    <w:p w14:paraId="28FDAC68" w14:textId="77777777" w:rsidR="007C78FB" w:rsidRDefault="00234057">
      <w:r>
        <w:t>Yep. Anything else?</w:t>
      </w:r>
    </w:p>
    <w:p w14:paraId="781544B0" w14:textId="68450A19" w:rsidR="007C78FB" w:rsidRDefault="00234057">
      <w:r>
        <w:t>Um, nope. Yep.</w:t>
      </w:r>
    </w:p>
    <w:p w14:paraId="62F91BEE" w14:textId="5E4846EA" w:rsidR="007C78FB" w:rsidRDefault="007C78FB"/>
    <w:p w14:paraId="09B16D61" w14:textId="77777777" w:rsidR="007C78FB" w:rsidRDefault="00234057">
      <w:proofErr w:type="gramStart"/>
      <w:r>
        <w:t>Interviewer  Can</w:t>
      </w:r>
      <w:proofErr w:type="gramEnd"/>
      <w:r>
        <w:t xml:space="preserve"> you tell me about the, the most recent, um, time that you provided services? Are you, you spoke to a man to support them at Tasmanian Man to support '</w:t>
      </w:r>
      <w:proofErr w:type="spellStart"/>
      <w:r>
        <w:t>em</w:t>
      </w:r>
      <w:proofErr w:type="spellEnd"/>
      <w:r>
        <w:t xml:space="preserve"> about his abuse? Um, been a victim</w:t>
      </w:r>
    </w:p>
    <w:p w14:paraId="76BDD5A3" w14:textId="3D060B2E" w:rsidR="007C78FB" w:rsidRDefault="007C78FB"/>
    <w:p w14:paraId="6BB9BF48" w14:textId="77777777" w:rsidR="007C78FB" w:rsidRDefault="00234057">
      <w:r>
        <w:t xml:space="preserve">S029    About three days ago. I have a friend who has schizophrenia and he's just lost his mum about two months prior to </w:t>
      </w:r>
      <w:proofErr w:type="gramStart"/>
      <w:r>
        <w:t>that</w:t>
      </w:r>
      <w:proofErr w:type="gramEnd"/>
      <w:r>
        <w:t xml:space="preserve"> and he decided to go off his medication. </w:t>
      </w:r>
      <w:proofErr w:type="gramStart"/>
      <w:r>
        <w:t>So</w:t>
      </w:r>
      <w:proofErr w:type="gramEnd"/>
      <w:r>
        <w:t xml:space="preserve"> I've been hanging out with him sort of on a day to day basis, getting him through this grieving process and organizing funeral plants and stuff. Anyway, this little fellow that came along and just sat down beside us as we were sitting on the bench, um, had a bit of a banged up face and he'd just been assaulted literally seconds before he came out to us by a woman that was a </w:t>
      </w:r>
      <w:proofErr w:type="spellStart"/>
      <w:r>
        <w:t>neighbor</w:t>
      </w:r>
      <w:proofErr w:type="spellEnd"/>
      <w:r>
        <w:t xml:space="preserve"> of his, like in a housing department complex, sort of, I don't </w:t>
      </w:r>
      <w:proofErr w:type="spellStart"/>
      <w:r>
        <w:t>wanna</w:t>
      </w:r>
      <w:proofErr w:type="spellEnd"/>
      <w:r>
        <w:t xml:space="preserve"> say </w:t>
      </w:r>
      <w:proofErr w:type="spellStart"/>
      <w:r>
        <w:t>pvo</w:t>
      </w:r>
      <w:proofErr w:type="spellEnd"/>
      <w:r>
        <w:t xml:space="preserve"> </w:t>
      </w:r>
      <w:r>
        <w:t xml:space="preserve">units, but you know, they sort of, anyway, he, he'd just been smacked in the face with a cup and, but it was alright </w:t>
      </w:r>
      <w:proofErr w:type="spellStart"/>
      <w:r>
        <w:t>cuz</w:t>
      </w:r>
      <w:proofErr w:type="spellEnd"/>
      <w:r>
        <w:t xml:space="preserve"> she'd been drinking the wine she gets how she gets on the wine.</w:t>
      </w:r>
    </w:p>
    <w:p w14:paraId="4FEC0ABE" w14:textId="3D671BD0" w:rsidR="007C78FB" w:rsidRDefault="007C78FB"/>
    <w:p w14:paraId="5AED9BC5" w14:textId="482B53A6" w:rsidR="007C78FB" w:rsidRDefault="00234057">
      <w:r>
        <w:t>So that's just a couple of days ago. Yeah.</w:t>
      </w:r>
      <w:r w:rsidR="003B074D">
        <w:t xml:space="preserve"> </w:t>
      </w:r>
      <w:r>
        <w:t>And that was a face to face one too. That's not a message.</w:t>
      </w:r>
    </w:p>
    <w:p w14:paraId="687DB1DA" w14:textId="44A77BC9" w:rsidR="007C78FB" w:rsidRDefault="007C78FB"/>
    <w:p w14:paraId="391CD781" w14:textId="77777777" w:rsidR="007C78FB" w:rsidRDefault="00234057">
      <w:r>
        <w:t xml:space="preserve">Interviewer     So can you give me a couple of examples where you've </w:t>
      </w:r>
      <w:proofErr w:type="gramStart"/>
      <w:r>
        <w:t>get</w:t>
      </w:r>
      <w:proofErr w:type="gramEnd"/>
      <w:r>
        <w:t xml:space="preserve"> Tasmanian men who have contacted you and um, they've listed the types of abuse that they've experienced that the hands of the female partner?</w:t>
      </w:r>
    </w:p>
    <w:p w14:paraId="22844B81" w14:textId="10BF1E1F" w:rsidR="007C78FB" w:rsidRDefault="007C78FB"/>
    <w:p w14:paraId="48514CF5" w14:textId="77777777" w:rsidR="007C78FB" w:rsidRDefault="00234057">
      <w:r>
        <w:t xml:space="preserve">S029   Mm well there's one guy I know you're </w:t>
      </w:r>
      <w:proofErr w:type="spellStart"/>
      <w:r>
        <w:t>gonna</w:t>
      </w:r>
      <w:proofErr w:type="spellEnd"/>
      <w:r>
        <w:t xml:space="preserve"> get rid of the name. Yeah. The </w:t>
      </w:r>
      <w:proofErr w:type="gramStart"/>
      <w:r>
        <w:t>man .</w:t>
      </w:r>
      <w:proofErr w:type="gramEnd"/>
      <w:r>
        <w:t xml:space="preserve"> He's, he's a big one. He, um, he was stabbed from top of the torso right down. That was her final act. Prior to that she would just randomly stab him. Just um, he would describe it as she'd just flip a lid and then if I wasn't doing like he was, the Sony plays they player, which I get that, that's annoying, that would annoy me.</w:t>
      </w:r>
    </w:p>
    <w:p w14:paraId="72023C93" w14:textId="645F7980" w:rsidR="007C78FB" w:rsidRDefault="007C78FB"/>
    <w:p w14:paraId="5ADAD0FB" w14:textId="77777777" w:rsidR="007C78FB" w:rsidRDefault="00234057">
      <w:r>
        <w:t>S029   But I wouldn't stab someone. He'd be playing his Sony and then bang stabbed in the shoulder and, and he sent, I've seen photos of those as well. Mm-hmm. &lt;affirmative&gt;. Yeah.</w:t>
      </w:r>
    </w:p>
    <w:p w14:paraId="17901782" w14:textId="5D368F5F" w:rsidR="007C78FB" w:rsidRDefault="007C78FB"/>
    <w:p w14:paraId="0DE2A667" w14:textId="77777777" w:rsidR="007C78FB" w:rsidRDefault="00234057">
      <w:r>
        <w:t>Anything else?</w:t>
      </w:r>
    </w:p>
    <w:p w14:paraId="4B167E88" w14:textId="3F7E510A" w:rsidR="007C78FB" w:rsidRDefault="007C78FB"/>
    <w:p w14:paraId="3900FB54" w14:textId="77777777" w:rsidR="007C78FB" w:rsidRDefault="00234057">
      <w:r>
        <w:t xml:space="preserve">Not from </w:t>
      </w:r>
      <w:proofErr w:type="gramStart"/>
      <w:r>
        <w:t>him .</w:t>
      </w:r>
      <w:proofErr w:type="gramEnd"/>
    </w:p>
    <w:p w14:paraId="75B689C6" w14:textId="19F88CF1" w:rsidR="007C78FB" w:rsidRDefault="007C78FB"/>
    <w:p w14:paraId="76D05CF9" w14:textId="77777777" w:rsidR="007C78FB" w:rsidRDefault="00234057">
      <w:r>
        <w:t>Interviewer    What about from anybody else?</w:t>
      </w:r>
    </w:p>
    <w:p w14:paraId="328BB9F7" w14:textId="26051B0F" w:rsidR="007C78FB" w:rsidRDefault="007C78FB"/>
    <w:p w14:paraId="3569F5CC" w14:textId="77777777" w:rsidR="007C78FB" w:rsidRDefault="00234057">
      <w:r>
        <w:t xml:space="preserve">S029     Um, also, also a couple of days was a message and fellow </w:t>
      </w:r>
      <w:proofErr w:type="gramStart"/>
      <w:r>
        <w:t>actually ordered</w:t>
      </w:r>
      <w:proofErr w:type="gramEnd"/>
      <w:r>
        <w:t xml:space="preserve"> a couple of, um, justice Peja stubby holders. He was in a </w:t>
      </w:r>
      <w:proofErr w:type="gramStart"/>
      <w:r>
        <w:t>nine month</w:t>
      </w:r>
      <w:proofErr w:type="gramEnd"/>
      <w:r>
        <w:t xml:space="preserve"> relationship where she wasn't physically violent, but she, um, segregated him from his friends and controlled, surprisingly controlled what he ate. And he lost about seven </w:t>
      </w:r>
      <w:proofErr w:type="gramStart"/>
      <w:r>
        <w:t>kilos</w:t>
      </w:r>
      <w:proofErr w:type="gramEnd"/>
      <w:r>
        <w:t xml:space="preserve"> and it was, yeah, like I said, about seven to nine month relationship. And that was a little bit surprising because he, I went to school with him and he was like head prefect and you know, he just wouldn't imagine, we never know who's </w:t>
      </w:r>
      <w:proofErr w:type="spellStart"/>
      <w:r>
        <w:t>gonna</w:t>
      </w:r>
      <w:proofErr w:type="spellEnd"/>
      <w:r>
        <w:t xml:space="preserve"> be the </w:t>
      </w:r>
      <w:r>
        <w:t>victim.</w:t>
      </w:r>
    </w:p>
    <w:p w14:paraId="739F5A96" w14:textId="1E580DD3" w:rsidR="007C78FB" w:rsidRDefault="007C78FB"/>
    <w:p w14:paraId="43632833" w14:textId="77777777" w:rsidR="007C78FB" w:rsidRDefault="00234057">
      <w:r>
        <w:t xml:space="preserve">Interviewer   Can </w:t>
      </w:r>
      <w:proofErr w:type="spellStart"/>
      <w:r>
        <w:t>can</w:t>
      </w:r>
      <w:proofErr w:type="spellEnd"/>
      <w:r>
        <w:t xml:space="preserve"> you tell me what your understanding of the term intimate partner abuse is? What your understanding?</w:t>
      </w:r>
    </w:p>
    <w:p w14:paraId="4E0A022B" w14:textId="380129C5" w:rsidR="007C78FB" w:rsidRDefault="007C78FB"/>
    <w:p w14:paraId="71021D0F" w14:textId="77777777" w:rsidR="007C78FB" w:rsidRDefault="00234057">
      <w:r>
        <w:t xml:space="preserve">S029   Yeah. </w:t>
      </w:r>
      <w:proofErr w:type="gramStart"/>
      <w:r>
        <w:t>Well</w:t>
      </w:r>
      <w:proofErr w:type="gramEnd"/>
      <w:r>
        <w:t xml:space="preserve"> I, my interpretation is partners in a sexual relationship. Fighting Yeah.</w:t>
      </w:r>
    </w:p>
    <w:p w14:paraId="7921C8CC" w14:textId="39591B48" w:rsidR="007C78FB" w:rsidRDefault="007C78FB"/>
    <w:p w14:paraId="20214029" w14:textId="77777777" w:rsidR="007C78FB" w:rsidRDefault="00234057">
      <w:r>
        <w:t>In what way?</w:t>
      </w:r>
    </w:p>
    <w:p w14:paraId="36A716B9" w14:textId="6008EE47" w:rsidR="007C78FB" w:rsidRDefault="007C78FB"/>
    <w:p w14:paraId="431F8907" w14:textId="1A346BAA" w:rsidR="007C78FB" w:rsidRDefault="00234057">
      <w:r>
        <w:t xml:space="preserve">S029    Um, hitting each other, stabbing each other. Assault, assault, verbal. Um, money's a big one. Controlling money, separating friends and family cove control, um, manipulation. Um, a big one that I get is she'll say to me, oh, if I tell her that I want to go and do something on Tuesday afternoon, she'll say, well you won't be, there's consequences for as if these men are children. </w:t>
      </w:r>
      <w:proofErr w:type="gramStart"/>
      <w:r>
        <w:t>So</w:t>
      </w:r>
      <w:proofErr w:type="gramEnd"/>
      <w:r>
        <w:t xml:space="preserve"> the women are basically treating their husbands like, it's hard to explain, it's hard for me to put things into words. There's So many men that just seem to latch onto these women. Strange latch onto these women that are like a mother figure, but they're a torturous mother and I guess they're kind of feeling nurtured because these women are so wily and um, I </w:t>
      </w:r>
      <w:proofErr w:type="spellStart"/>
      <w:r>
        <w:t>dunno</w:t>
      </w:r>
      <w:proofErr w:type="spellEnd"/>
      <w:r>
        <w:t xml:space="preserve"> what the word for it is, not narcissism, I don't know. They just make, they make the m </w:t>
      </w:r>
      <w:proofErr w:type="gramStart"/>
      <w:r>
        <w:t>an</w:t>
      </w:r>
      <w:proofErr w:type="gramEnd"/>
      <w:r>
        <w:t xml:space="preserve"> feel like it's their fault, whatever's happening to </w:t>
      </w:r>
      <w:r>
        <w:t>them.</w:t>
      </w:r>
    </w:p>
    <w:p w14:paraId="2BD8B8DF" w14:textId="1169841C" w:rsidR="007C78FB" w:rsidRDefault="007C78FB"/>
    <w:p w14:paraId="343908FF" w14:textId="77777777" w:rsidR="007C78FB" w:rsidRDefault="00234057">
      <w:r>
        <w:t>Interviewer    Can you tell me about the first time you provided, um, support to man who was a victim? A Tasmanian man who was a victim of domestic Violence?</w:t>
      </w:r>
    </w:p>
    <w:p w14:paraId="0B1AEB24" w14:textId="2A0B9A8A" w:rsidR="007C78FB" w:rsidRDefault="007C78FB"/>
    <w:p w14:paraId="22BB8904" w14:textId="77777777" w:rsidR="007C78FB" w:rsidRDefault="00234057">
      <w:r>
        <w:t xml:space="preserve">S029 First, real time, the first, and I still regret it because it should have been earlier, was when my son was brought to my front door about in the middle of the night, early hours of the morning with my grandson on his hip with his clothes cut off him. The police brought him and said, um, we've had to bring him here cause you need, she needs to cool down a bit. She's carrying on a bit at home. I brought my son in, put him into bed, put grandson to bed, and then the next day took him to the police </w:t>
      </w:r>
      <w:proofErr w:type="gramStart"/>
      <w:r>
        <w:t>station</w:t>
      </w:r>
      <w:proofErr w:type="gramEnd"/>
      <w:r>
        <w:t xml:space="preserve"> and they were very well aware of the history of violence at home. They were very well aware that Melissa was the </w:t>
      </w:r>
      <w:proofErr w:type="gramStart"/>
      <w:r>
        <w:t>perpetrator</w:t>
      </w:r>
      <w:proofErr w:type="gramEnd"/>
      <w:r>
        <w:t xml:space="preserve"> and that jar was the victim. That's why whenever they went there it was always jar that was brought to mums. You, you tell me that if they went there and it was her, with her clothes cut from top to toe with a baby screaming and vomiting </w:t>
      </w:r>
      <w:proofErr w:type="spellStart"/>
      <w:r>
        <w:t>cuz</w:t>
      </w:r>
      <w:proofErr w:type="spellEnd"/>
      <w:r>
        <w:t xml:space="preserve"> he was petrified they wouldn't just pick her up and drive her to her mom's house and say, oh he's </w:t>
      </w:r>
      <w:proofErr w:type="spellStart"/>
      <w:r>
        <w:t>gotta</w:t>
      </w:r>
      <w:proofErr w:type="spellEnd"/>
      <w:r>
        <w:t xml:space="preserve"> calm down for a little while. So </w:t>
      </w:r>
      <w:r>
        <w:t xml:space="preserve">that was my argument The next day when we woke up, jar was like, no, I don't </w:t>
      </w:r>
      <w:proofErr w:type="spellStart"/>
      <w:r>
        <w:t>wanna</w:t>
      </w:r>
      <w:proofErr w:type="spellEnd"/>
      <w:r>
        <w:t xml:space="preserve">, you know, I just </w:t>
      </w:r>
      <w:proofErr w:type="spellStart"/>
      <w:r>
        <w:t>gotta</w:t>
      </w:r>
      <w:proofErr w:type="spellEnd"/>
      <w:r>
        <w:t xml:space="preserve"> go back home. Just </w:t>
      </w:r>
      <w:proofErr w:type="spellStart"/>
      <w:r>
        <w:t>wanna</w:t>
      </w:r>
      <w:proofErr w:type="spellEnd"/>
      <w:r>
        <w:t xml:space="preserve"> keep the peace. I said No, not happening anymore. Cause my grandson's involved took him to the police station and that's when he got his first ever restraining order against her.</w:t>
      </w:r>
    </w:p>
    <w:p w14:paraId="0F841621" w14:textId="4575D165" w:rsidR="007C78FB" w:rsidRDefault="007C78FB"/>
    <w:p w14:paraId="5951A1E4" w14:textId="77777777" w:rsidR="007C78FB" w:rsidRDefault="00234057">
      <w:r>
        <w:t>Interviewer   And can you tell me another example where you've provided specific, um, assessments to a man who has advice or whether it's support or</w:t>
      </w:r>
    </w:p>
    <w:p w14:paraId="2BBC809F" w14:textId="177944CC" w:rsidR="007C78FB" w:rsidRDefault="007C78FB"/>
    <w:p w14:paraId="799F109A" w14:textId="77777777" w:rsidR="007C78FB" w:rsidRDefault="00234057">
      <w:r>
        <w:t xml:space="preserve">S029     Yeah, sadly my husband, he was a victim of domestic violence for years, but their relationship was extremely toxic. </w:t>
      </w:r>
      <w:proofErr w:type="gramStart"/>
      <w:r>
        <w:t>So</w:t>
      </w:r>
      <w:proofErr w:type="gramEnd"/>
      <w:r>
        <w:t xml:space="preserve"> it did eventually end up sort of going both ways. </w:t>
      </w:r>
      <w:proofErr w:type="gramStart"/>
      <w:r>
        <w:t>So</w:t>
      </w:r>
      <w:proofErr w:type="gramEnd"/>
      <w:r>
        <w:t xml:space="preserve"> his having to protect himself did come across as him being violent so that that would, my </w:t>
      </w:r>
      <w:proofErr w:type="spellStart"/>
      <w:r>
        <w:t>brother-in-laws</w:t>
      </w:r>
      <w:proofErr w:type="spellEnd"/>
      <w:r>
        <w:t xml:space="preserve">, and I've got five of them, they've all said that if they hadn't have separated one of them would've been dead and you couldn't say which one that it would've been. But he was very, very wary </w:t>
      </w:r>
      <w:proofErr w:type="spellStart"/>
      <w:r>
        <w:t>cuz</w:t>
      </w:r>
      <w:proofErr w:type="spellEnd"/>
      <w:r>
        <w:t xml:space="preserve"> we were friends for a long time before we got together. Very, very wary of women and um, there was no trust there whatsoever. </w:t>
      </w:r>
      <w:proofErr w:type="gramStart"/>
      <w:r>
        <w:t>So</w:t>
      </w:r>
      <w:proofErr w:type="gramEnd"/>
      <w:r>
        <w:t xml:space="preserve"> I had to sort of, you kno</w:t>
      </w:r>
      <w:r>
        <w:t xml:space="preserve">w, teach him for want of a better word that not all women are violent. And then there's, like I said, I have my phone here, my son's taken it, but if I have a phone here, there'd probably be a message now from a, just a random guy that has seen some stuff on Facebook that asks, it's generally about children lately just of like, there's been sort of a shift. I don't know if it's </w:t>
      </w:r>
      <w:proofErr w:type="gramStart"/>
      <w:r>
        <w:t>cause</w:t>
      </w:r>
      <w:proofErr w:type="gramEnd"/>
      <w:r>
        <w:t xml:space="preserve"> my posts have changed, but it's gone less from physical violence to not letting you see your children. That sort of control I</w:t>
      </w:r>
      <w:r>
        <w:t>nterviewer Going back to, to Jerry's experience, when you, you just kind of described that, what do you think was happening? What do you think his partner's experience was of that event? S029 Yeah, well she was always drunk so whenever the violence occurred there was alcohol involved every time. And I'm not saying that he's an angel, he might have been yelling and screaming here and there and stuff like that. But as far as I know and as far as everyone's told me and even her herself, and she's even said tha</w:t>
      </w:r>
      <w:r>
        <w:t xml:space="preserve">t since she's killed him, he was never violent towards her. </w:t>
      </w:r>
      <w:proofErr w:type="gramStart"/>
      <w:r>
        <w:t>So</w:t>
      </w:r>
      <w:proofErr w:type="gramEnd"/>
      <w:r>
        <w:t xml:space="preserve"> on that particular evening when the police officer brought Joey around and he'd been cut with a knife, he'd had to pick up a frying pan to protect himself and my grandson. Yet it was only called, this is when I go back to the Duluth when, when the police go out to, if it was a call out and it was a woman calling a female calling, that's a domestic violence call out if </w:t>
      </w:r>
      <w:proofErr w:type="gramStart"/>
      <w:r>
        <w:t>it's</w:t>
      </w:r>
      <w:proofErr w:type="gramEnd"/>
      <w:r>
        <w:t xml:space="preserve"> man calling. It was domestic disturbance, which that's another thing I </w:t>
      </w:r>
      <w:proofErr w:type="spellStart"/>
      <w:r>
        <w:t>wa</w:t>
      </w:r>
      <w:r>
        <w:t>nna</w:t>
      </w:r>
      <w:proofErr w:type="spellEnd"/>
      <w:r>
        <w:t xml:space="preserve"> change. Yep.</w:t>
      </w:r>
    </w:p>
    <w:p w14:paraId="664CD0AA" w14:textId="4199CD61" w:rsidR="007C78FB" w:rsidRDefault="007C78FB"/>
    <w:p w14:paraId="2BEDF92D" w14:textId="77777777" w:rsidR="007C78FB" w:rsidRDefault="00234057">
      <w:r>
        <w:t xml:space="preserve">Interviewer    What do you think men's experiences are </w:t>
      </w:r>
      <w:proofErr w:type="gramStart"/>
      <w:r>
        <w:t>in regard to</w:t>
      </w:r>
      <w:proofErr w:type="gramEnd"/>
      <w:r>
        <w:t xml:space="preserve"> disclosing intimate partner abuse perpetrated against them?</w:t>
      </w:r>
    </w:p>
    <w:p w14:paraId="637D1102" w14:textId="5B573B16" w:rsidR="007C78FB" w:rsidRDefault="007C78FB"/>
    <w:p w14:paraId="50025583" w14:textId="77777777" w:rsidR="007C78FB" w:rsidRDefault="00234057">
      <w:r>
        <w:t xml:space="preserve">S029    They're too embarrassed. A lot of it is shame. I know my jar because he was, he was like six </w:t>
      </w:r>
      <w:proofErr w:type="gramStart"/>
      <w:r>
        <w:t>foot</w:t>
      </w:r>
      <w:proofErr w:type="gramEnd"/>
      <w:r>
        <w:t xml:space="preserve">, um, and kind and wanted everyone to sort of think that his family home life was nice and comfy and cozy. He didn't </w:t>
      </w:r>
      <w:proofErr w:type="spellStart"/>
      <w:r>
        <w:t>wanna</w:t>
      </w:r>
      <w:proofErr w:type="spellEnd"/>
      <w:r>
        <w:t xml:space="preserve"> disclose the horror that was happening at home. And a lot of men don't, other men that I know, um, are embarrassed that they're getting beaten up by a woman that's half their size that that to them embarrassing and they may have might be a cultural thing where I've grown up and it's like, oh look, you know, give her a backhand back or something and they're not this kind of man. </w:t>
      </w:r>
      <w:proofErr w:type="gramStart"/>
      <w:r>
        <w:t>So</w:t>
      </w:r>
      <w:proofErr w:type="gramEnd"/>
      <w:r>
        <w:t xml:space="preserve"> t</w:t>
      </w:r>
      <w:r>
        <w:t xml:space="preserve">hese men, those great big men that haven't got that thing in them where their dad said or their pop said or something, you know, keep control of your woman. They're just sitting there getting beaten with their, literally with their hands. My, my husband set of times where he's </w:t>
      </w:r>
      <w:proofErr w:type="gramStart"/>
      <w:r>
        <w:t>actually stood</w:t>
      </w:r>
      <w:proofErr w:type="gramEnd"/>
      <w:r>
        <w:t xml:space="preserve"> there with his hands behind his back and let her hit until she didn't hear anymore. Just so it would be over and didn't escalate so the children wouldn't hear.</w:t>
      </w:r>
    </w:p>
    <w:p w14:paraId="04976FFD" w14:textId="5FB274E6" w:rsidR="007C78FB" w:rsidRDefault="007C78FB"/>
    <w:p w14:paraId="40AFF7E1" w14:textId="77777777" w:rsidR="007C78FB" w:rsidRDefault="00234057">
      <w:r>
        <w:t>Interviewer   What do you think end's experiences are telling family members about the big victims of Abuse?</w:t>
      </w:r>
    </w:p>
    <w:p w14:paraId="39C54AB4" w14:textId="7C895047" w:rsidR="007C78FB" w:rsidRDefault="007C78FB"/>
    <w:p w14:paraId="60CFBEAB" w14:textId="77777777" w:rsidR="007C78FB" w:rsidRDefault="00234057">
      <w:r>
        <w:t xml:space="preserve">S029   Very rare. I think it's the family that see first, the family can see what's going on. </w:t>
      </w:r>
      <w:proofErr w:type="gramStart"/>
      <w:r>
        <w:t>Definitely with</w:t>
      </w:r>
      <w:proofErr w:type="gramEnd"/>
      <w:r>
        <w:t xml:space="preserve"> my jar's case we could all see it before he would maybe even accept it himself and then when confronted would get slightly angry and um, yeah, get angry at us for not accepting his female partner because he's still in this love bubble that he's trying to keep.</w:t>
      </w:r>
    </w:p>
    <w:p w14:paraId="1CD299D0" w14:textId="57D94644" w:rsidR="007C78FB" w:rsidRDefault="007C78FB"/>
    <w:p w14:paraId="5663856C" w14:textId="77777777" w:rsidR="007C78FB" w:rsidRDefault="00234057">
      <w:r>
        <w:t>Interviewer     What do you think men's experiences are disclosing to services about being victims of D V?</w:t>
      </w:r>
    </w:p>
    <w:p w14:paraId="4302574D" w14:textId="2D6834C6" w:rsidR="007C78FB" w:rsidRDefault="007C78FB"/>
    <w:p w14:paraId="4BDC015C" w14:textId="77777777" w:rsidR="007C78FB" w:rsidRDefault="00234057">
      <w:r>
        <w:t>S029     Out of, say I speak to a hundred, maybe one would bother with the service. Yep. That's why they're coming to me</w:t>
      </w:r>
    </w:p>
    <w:p w14:paraId="522CFED6" w14:textId="4A935975" w:rsidR="007C78FB" w:rsidRDefault="007C78FB"/>
    <w:p w14:paraId="23393E79" w14:textId="77777777" w:rsidR="007C78FB" w:rsidRDefault="00234057">
      <w:r>
        <w:t>Interviewer    Do you think uh, the men who are victims have kids when they're seeking assistance?</w:t>
      </w:r>
    </w:p>
    <w:p w14:paraId="661E5C8E" w14:textId="1AFC138B" w:rsidR="007C78FB" w:rsidRDefault="007C78FB"/>
    <w:p w14:paraId="35D1A10F" w14:textId="77777777" w:rsidR="007C78FB" w:rsidRDefault="00234057">
      <w:proofErr w:type="gramStart"/>
      <w:r>
        <w:t>S029</w:t>
      </w:r>
      <w:proofErr w:type="gramEnd"/>
      <w:r>
        <w:t xml:space="preserve">    Do I think they, so Um, as I said like in the last maybe six months it's shifted and yes, I am getting a lot of dads with kids and that is, that has, I don't know why, I </w:t>
      </w:r>
      <w:proofErr w:type="spellStart"/>
      <w:r>
        <w:t>dunno</w:t>
      </w:r>
      <w:proofErr w:type="spellEnd"/>
      <w:r>
        <w:t xml:space="preserve"> if it's because of I'm changing, but that's generally the men that are contacting, contacting me. But prior to that it was, it was um, more younger men with Yeah. Or they didn't have children together. Yeah. It wasn't quite a family unit. I don't know, it'd be hard that one</w:t>
      </w:r>
    </w:p>
    <w:p w14:paraId="461C7E63" w14:textId="247CBDBF" w:rsidR="007C78FB" w:rsidRDefault="007C78FB"/>
    <w:p w14:paraId="4E296FCF" w14:textId="77777777" w:rsidR="007C78FB" w:rsidRDefault="00234057">
      <w:r>
        <w:t>Interviewer    Of those who did have kids. How old do you, on average, would you say the kids were</w:t>
      </w:r>
    </w:p>
    <w:p w14:paraId="26B33BDB" w14:textId="53714F46" w:rsidR="007C78FB" w:rsidRDefault="007C78FB"/>
    <w:p w14:paraId="450C0A5D" w14:textId="77777777" w:rsidR="007C78FB" w:rsidRDefault="00234057">
      <w:r>
        <w:t>S029   Under 10?</w:t>
      </w:r>
    </w:p>
    <w:p w14:paraId="79F66866" w14:textId="19644FE2" w:rsidR="007C78FB" w:rsidRDefault="007C78FB"/>
    <w:p w14:paraId="7D10105B" w14:textId="77777777" w:rsidR="007C78FB" w:rsidRDefault="00234057">
      <w:r>
        <w:t>Interviewer   Do you think there was an effect on the children of Witnessing?</w:t>
      </w:r>
    </w:p>
    <w:p w14:paraId="6C506446" w14:textId="253C93B7" w:rsidR="007C78FB" w:rsidRDefault="007C78FB"/>
    <w:p w14:paraId="6323BCF3" w14:textId="77777777" w:rsidR="007C78FB" w:rsidRDefault="00234057">
      <w:r>
        <w:t xml:space="preserve">S029     </w:t>
      </w:r>
      <w:r>
        <w:t>absolutely</w:t>
      </w:r>
    </w:p>
    <w:p w14:paraId="6D14A94A" w14:textId="461BAE80" w:rsidR="007C78FB" w:rsidRDefault="007C78FB"/>
    <w:p w14:paraId="4CAF751E" w14:textId="77777777" w:rsidR="007C78FB" w:rsidRDefault="00234057">
      <w:r>
        <w:t>Interviewer     What do you think the effects may have been?</w:t>
      </w:r>
    </w:p>
    <w:p w14:paraId="022CD5D8" w14:textId="22501664" w:rsidR="007C78FB" w:rsidRDefault="007C78FB"/>
    <w:p w14:paraId="0D14800F" w14:textId="77777777" w:rsidR="007C78FB" w:rsidRDefault="00234057">
      <w:r>
        <w:t>Um,</w:t>
      </w:r>
    </w:p>
    <w:p w14:paraId="668188F4" w14:textId="2CA6710C" w:rsidR="007C78FB" w:rsidRDefault="007C78FB"/>
    <w:p w14:paraId="126FF0BF" w14:textId="77777777" w:rsidR="007C78FB" w:rsidRDefault="00234057">
      <w:r>
        <w:t>Interviewer    Did the men report My kids are doing this, my kids are doing that.</w:t>
      </w:r>
    </w:p>
    <w:p w14:paraId="6B737A18" w14:textId="58DF7D12" w:rsidR="007C78FB" w:rsidRDefault="007C78FB"/>
    <w:p w14:paraId="481FD917" w14:textId="77777777" w:rsidR="007C78FB" w:rsidRDefault="00234057">
      <w:r>
        <w:t xml:space="preserve">S029     No, the, the men don't, the men don't tell me about their kids, what their kids and I tend not to because they're coming to me with this terrible thing that's happening to them. And they're aware that it's, they mention to me that there might be children. I don't </w:t>
      </w:r>
      <w:proofErr w:type="spellStart"/>
      <w:r>
        <w:t>wanna</w:t>
      </w:r>
      <w:proofErr w:type="spellEnd"/>
      <w:r>
        <w:t xml:space="preserve"> make them feel even worse by saying this is, this is trauma. You need to get away step away </w:t>
      </w:r>
      <w:proofErr w:type="spellStart"/>
      <w:r>
        <w:t>cuz</w:t>
      </w:r>
      <w:proofErr w:type="spellEnd"/>
      <w:r>
        <w:t xml:space="preserve"> this is trauma for this little person that you've brought into the world or that you know.</w:t>
      </w:r>
    </w:p>
    <w:p w14:paraId="08D81044" w14:textId="381558A1" w:rsidR="007C78FB" w:rsidRDefault="007C78FB"/>
    <w:p w14:paraId="3C2D0BD8" w14:textId="544C9001" w:rsidR="007C78FB" w:rsidRDefault="00234057">
      <w:r>
        <w:t>Interviewer    Do you think the kids have been, their children have been victims of violence or abuse themselves?</w:t>
      </w:r>
    </w:p>
    <w:p w14:paraId="183D5872" w14:textId="77777777" w:rsidR="003B074D" w:rsidRDefault="003B074D"/>
    <w:p w14:paraId="272C23C1" w14:textId="77777777" w:rsidR="007C78FB" w:rsidRDefault="00234057">
      <w:r>
        <w:t>S029   Psychological, yeah.</w:t>
      </w:r>
    </w:p>
    <w:p w14:paraId="63646520" w14:textId="284E24DB" w:rsidR="007C78FB" w:rsidRDefault="007C78FB"/>
    <w:p w14:paraId="1D885771" w14:textId="77777777" w:rsidR="007C78FB" w:rsidRDefault="00234057">
      <w:r>
        <w:t xml:space="preserve">Interviewer   Do you know if any of the kids, if any of the abuse was reported to the authorities that the kids may have </w:t>
      </w:r>
      <w:proofErr w:type="gramStart"/>
      <w:r>
        <w:t>went</w:t>
      </w:r>
      <w:proofErr w:type="gramEnd"/>
      <w:r>
        <w:t xml:space="preserve"> through?</w:t>
      </w:r>
    </w:p>
    <w:p w14:paraId="128F4339" w14:textId="23DDAAB7" w:rsidR="007C78FB" w:rsidRDefault="007C78FB"/>
    <w:p w14:paraId="1D12ABE3" w14:textId="77777777" w:rsidR="007C78FB" w:rsidRDefault="00234057">
      <w:r>
        <w:t xml:space="preserve">S029    Um, I know that on family violence orders, I </w:t>
      </w:r>
      <w:proofErr w:type="spellStart"/>
      <w:r>
        <w:t>dunno</w:t>
      </w:r>
      <w:proofErr w:type="spellEnd"/>
      <w:r>
        <w:t xml:space="preserve"> if that's counts where it on an order it says, um, say Joe Blogs is not to come within a hundred meters of the woman plus the children. I don't know </w:t>
      </w:r>
      <w:proofErr w:type="gramStart"/>
      <w:r>
        <w:t>that,</w:t>
      </w:r>
      <w:proofErr w:type="gramEnd"/>
      <w:r>
        <w:t xml:space="preserve"> I know that in my son's case. Absolutely. Services should have been called and the </w:t>
      </w:r>
      <w:proofErr w:type="gramStart"/>
      <w:r>
        <w:t>son ,</w:t>
      </w:r>
      <w:proofErr w:type="gramEnd"/>
      <w:r>
        <w:t xml:space="preserve"> who was four at the time, near five, should have had some sort of, um, a service should have been provided to make sure that he didn't have any psychological damage from that traumatic event.</w:t>
      </w:r>
    </w:p>
    <w:p w14:paraId="7058F68F" w14:textId="0ADF145F" w:rsidR="007C78FB" w:rsidRDefault="007C78FB"/>
    <w:p w14:paraId="7D26CAF4" w14:textId="4755F574" w:rsidR="007C78FB" w:rsidRDefault="007C78FB"/>
    <w:p w14:paraId="5444EBE0" w14:textId="77777777" w:rsidR="007C78FB" w:rsidRDefault="00234057">
      <w:r>
        <w:t>Interviewer    What was your opinion about male being victims of abuse before you started to help them?</w:t>
      </w:r>
    </w:p>
    <w:p w14:paraId="7319C651" w14:textId="758FFC6E" w:rsidR="007C78FB" w:rsidRDefault="007C78FB"/>
    <w:p w14:paraId="3ED9F861" w14:textId="77777777" w:rsidR="007C78FB" w:rsidRDefault="00234057">
      <w:r>
        <w:t xml:space="preserve">S029    I was one of the blind ones, and this is how I explain it to people. I used to be one of the people that if you were watching a movie, and I use this one all the time, so I </w:t>
      </w:r>
      <w:proofErr w:type="gramStart"/>
      <w:r>
        <w:t>have to</w:t>
      </w:r>
      <w:proofErr w:type="gramEnd"/>
      <w:r>
        <w:t xml:space="preserve"> think of a new one. But if you're watching a movie and the girl throws a glass of wine in the man's face and maybe slapped him in the face, we all have a bit of a laugh, you know, that's, that's fine, that's normal. But if you switched it around and a man threw a glass of wine in a woman's face and smacked her in the face, we find that funny. I was, I was sort of like, </w:t>
      </w:r>
      <w:proofErr w:type="gramStart"/>
      <w:r>
        <w:t>cause</w:t>
      </w:r>
      <w:proofErr w:type="gramEnd"/>
      <w:r>
        <w:t xml:space="preserve"> I know plenty of mates that have got women that are violent towards them and prior to me being really woke hate saying that, u</w:t>
      </w:r>
      <w:r>
        <w:t>m, it was just like, she'll be right. I had that attitude and it's so sad. It's, and that's how so many people think of it.</w:t>
      </w:r>
    </w:p>
    <w:p w14:paraId="4B1A6AE4" w14:textId="4C6E2FAF" w:rsidR="007C78FB" w:rsidRDefault="007C78FB"/>
    <w:p w14:paraId="06FF9B33" w14:textId="073A3257" w:rsidR="007C78FB" w:rsidRDefault="00234057">
      <w:r>
        <w:t>Interviewer    What's your opinion of men being victims of domestic violence after you've helped them? What's your opinion now?</w:t>
      </w:r>
    </w:p>
    <w:p w14:paraId="5EA9D552" w14:textId="77777777" w:rsidR="003B074D" w:rsidRDefault="003B074D"/>
    <w:p w14:paraId="16F19732" w14:textId="77777777" w:rsidR="007C78FB" w:rsidRDefault="00234057">
      <w:r>
        <w:t xml:space="preserve">S029    Um, well I'm just sorry that there's not more that I can do to help and that there's not a service that will be consistent for the men and there's no, um, there's no backup plan. </w:t>
      </w:r>
      <w:proofErr w:type="gramStart"/>
      <w:r>
        <w:t>So</w:t>
      </w:r>
      <w:proofErr w:type="gramEnd"/>
      <w:r>
        <w:t xml:space="preserve"> they're just inbox, basically they're sending a message to this woman that's raves on about stuff on Facebook. And like I said, I'm getting these </w:t>
      </w:r>
      <w:proofErr w:type="gramStart"/>
      <w:r>
        <w:t>big long</w:t>
      </w:r>
      <w:proofErr w:type="gramEnd"/>
      <w:r>
        <w:t xml:space="preserve"> messages and photos of injuries and </w:t>
      </w:r>
      <w:proofErr w:type="spellStart"/>
      <w:r>
        <w:t>then's</w:t>
      </w:r>
      <w:proofErr w:type="spellEnd"/>
      <w:r>
        <w:t xml:space="preserve">, what can I do? Um, can I talk to you again next week? I'm not, I'm not trained in this. I don't know, I </w:t>
      </w:r>
      <w:proofErr w:type="spellStart"/>
      <w:r>
        <w:t>can not</w:t>
      </w:r>
      <w:proofErr w:type="spellEnd"/>
      <w:r>
        <w:t xml:space="preserve"> </w:t>
      </w:r>
      <w:proofErr w:type="gramStart"/>
      <w:r>
        <w:t>going</w:t>
      </w:r>
      <w:proofErr w:type="gramEnd"/>
      <w:r>
        <w:t xml:space="preserve"> to, I actually wouldn't refer someone on, like I said before, there, there is basically no service for men.</w:t>
      </w:r>
    </w:p>
    <w:p w14:paraId="4D421E53" w14:textId="24F45E9F" w:rsidR="007C78FB" w:rsidRDefault="007C78FB"/>
    <w:p w14:paraId="7C9222BA" w14:textId="77777777" w:rsidR="007C78FB" w:rsidRDefault="00234057">
      <w:r>
        <w:t xml:space="preserve">Interviewer   What about psychologists and </w:t>
      </w:r>
      <w:proofErr w:type="spellStart"/>
      <w:r>
        <w:t>counselors</w:t>
      </w:r>
      <w:proofErr w:type="spellEnd"/>
      <w:r>
        <w:t xml:space="preserve"> and stuff like that?</w:t>
      </w:r>
    </w:p>
    <w:p w14:paraId="0D4B2BD7" w14:textId="63A05ABC" w:rsidR="007C78FB" w:rsidRDefault="007C78FB"/>
    <w:p w14:paraId="17DD8ABC" w14:textId="77777777" w:rsidR="007C78FB" w:rsidRDefault="00234057">
      <w:r>
        <w:t>S029    Men tend not to. Yeah.</w:t>
      </w:r>
    </w:p>
    <w:p w14:paraId="2920078B" w14:textId="25969399" w:rsidR="007C78FB" w:rsidRDefault="007C78FB"/>
    <w:p w14:paraId="4CCE30A5" w14:textId="77777777" w:rsidR="007C78FB" w:rsidRDefault="00234057">
      <w:r>
        <w:lastRenderedPageBreak/>
        <w:t xml:space="preserve">Interviewer   If you change your opinion about men being victims of domestic violence, what do you think helped that? What do you think </w:t>
      </w:r>
      <w:proofErr w:type="spellStart"/>
      <w:r>
        <w:t>kinda</w:t>
      </w:r>
      <w:proofErr w:type="spellEnd"/>
      <w:r>
        <w:t xml:space="preserve"> was it contributing back to they helped you to change opinion?</w:t>
      </w:r>
    </w:p>
    <w:p w14:paraId="1D2CF8EB" w14:textId="28EC8FF3" w:rsidR="007C78FB" w:rsidRDefault="007C78FB"/>
    <w:p w14:paraId="61561414" w14:textId="77777777" w:rsidR="007C78FB" w:rsidRDefault="00234057">
      <w:r>
        <w:t>S029    Um, it was when I realized, I worked out that the, when I thought that the police were being helpful by removing my son from a violent situation and bringing him to my house, I realized now that that was, oh that was completely wrong. Um, and then the injustice, just the, her, the woman that killed my son and her final act of domestic violence was to run him down in a vehicle, leaving on the side of the road and go to a party. Her sentencing had nothing to do with his death. She just got charged wit</w:t>
      </w:r>
      <w:r>
        <w:t xml:space="preserve">h driving charges, had my son run over her and left a woman </w:t>
      </w:r>
      <w:proofErr w:type="spellStart"/>
      <w:r>
        <w:t>laying</w:t>
      </w:r>
      <w:proofErr w:type="spellEnd"/>
      <w:r>
        <w:t xml:space="preserve"> on the side of the road to die by herself. You would've had the bloody can loop vigils the whole lot. There would've been, I've said it before, there'd be a memorial, there'd be all the, I wouldn't be reaching out trying to get people to take notice of Jerry's story. They would've come knocking on my door.</w:t>
      </w:r>
    </w:p>
    <w:p w14:paraId="3E4D32C2" w14:textId="2771E5E1" w:rsidR="007C78FB" w:rsidRDefault="007C78FB"/>
    <w:p w14:paraId="32A1211B" w14:textId="77777777" w:rsidR="007C78FB" w:rsidRDefault="00234057">
      <w:proofErr w:type="gramStart"/>
      <w:r>
        <w:t>Interviewer  What</w:t>
      </w:r>
      <w:proofErr w:type="gramEnd"/>
      <w:r>
        <w:t xml:space="preserve"> specific types of abuse do men report to you?</w:t>
      </w:r>
    </w:p>
    <w:p w14:paraId="6A7FE079" w14:textId="31F712C2" w:rsidR="007C78FB" w:rsidRDefault="007C78FB"/>
    <w:p w14:paraId="46D36FBA" w14:textId="77777777" w:rsidR="007C78FB" w:rsidRDefault="00234057">
      <w:r>
        <w:t xml:space="preserve">S029     The boiling water, the big one. Boiling water and stabbing and keeping </w:t>
      </w:r>
      <w:proofErr w:type="gramStart"/>
      <w:r>
        <w:t>The</w:t>
      </w:r>
      <w:proofErr w:type="gramEnd"/>
      <w:r>
        <w:t xml:space="preserve"> children away. They're the top three.</w:t>
      </w:r>
    </w:p>
    <w:p w14:paraId="38721062" w14:textId="59A1EAAC" w:rsidR="007C78FB" w:rsidRDefault="007C78FB"/>
    <w:p w14:paraId="0AEB42F7" w14:textId="77777777" w:rsidR="007C78FB" w:rsidRDefault="00234057">
      <w:r>
        <w:t>Interviewer   Do you believe the men when they say that they've been abused?</w:t>
      </w:r>
    </w:p>
    <w:p w14:paraId="7E74BC84" w14:textId="5E52C89B" w:rsidR="007C78FB" w:rsidRDefault="007C78FB"/>
    <w:p w14:paraId="5F711C65" w14:textId="77777777" w:rsidR="007C78FB" w:rsidRDefault="00234057">
      <w:r>
        <w:t>S029    Absolutely.</w:t>
      </w:r>
    </w:p>
    <w:p w14:paraId="115B460E" w14:textId="14DB4CA5" w:rsidR="007C78FB" w:rsidRDefault="007C78FB"/>
    <w:p w14:paraId="759B481F" w14:textId="77777777" w:rsidR="007C78FB" w:rsidRDefault="00234057">
      <w:r>
        <w:t>Interviewer   Has there been any men who say they've been abused, but who a Well the perpetrators of the violence.</w:t>
      </w:r>
    </w:p>
    <w:p w14:paraId="612AC093" w14:textId="231CFCD7" w:rsidR="007C78FB" w:rsidRDefault="007C78FB"/>
    <w:p w14:paraId="402AB639" w14:textId="77777777" w:rsidR="007C78FB" w:rsidRDefault="00234057">
      <w:r>
        <w:t>S029   I've worked out that some I would say aren't the perpetrators, but, um, I've, I have worked out and weed out. There's a few where it's equal participation. Mm-</w:t>
      </w:r>
      <w:proofErr w:type="gramStart"/>
      <w:r>
        <w:t>hmm ,</w:t>
      </w:r>
      <w:proofErr w:type="gramEnd"/>
      <w:r>
        <w:t xml:space="preserve"> I wouldn't say that he's a perpetrator and he goes out of his way and he's violent to her. I would say just sitting there watching a movie and decided let's just punch on being equal violence. I have, I've come across that and when, when I get to know their stories and speak to '</w:t>
      </w:r>
      <w:proofErr w:type="spellStart"/>
      <w:r>
        <w:t>em</w:t>
      </w:r>
      <w:proofErr w:type="spellEnd"/>
      <w:r>
        <w:t xml:space="preserve"> a bit more and sort of figure that out, I taper off and sort of leave it be, because to me you are not so much a victim, you're a part of and it's a </w:t>
      </w:r>
      <w:proofErr w:type="spellStart"/>
      <w:r>
        <w:t>codependency</w:t>
      </w:r>
      <w:proofErr w:type="spellEnd"/>
      <w:r>
        <w:t xml:space="preserve"> and that is not part of what I'm trying to correct.</w:t>
      </w:r>
    </w:p>
    <w:p w14:paraId="419D74FC" w14:textId="34D21FE8" w:rsidR="007C78FB" w:rsidRDefault="007C78FB"/>
    <w:p w14:paraId="509DBDF0" w14:textId="77777777" w:rsidR="007C78FB" w:rsidRDefault="00234057">
      <w:r>
        <w:t>Interviewer How many men would you see a year who report as being victims but would normally be the abusers or call abusers? Reciprocal.</w:t>
      </w:r>
    </w:p>
    <w:p w14:paraId="4E8C8A96" w14:textId="624A75BE" w:rsidR="007C78FB" w:rsidRDefault="007C78FB"/>
    <w:p w14:paraId="00AD73A3" w14:textId="77777777" w:rsidR="007C78FB" w:rsidRDefault="00234057">
      <w:r>
        <w:t>S029   Not so many &lt;affirmative&gt;. Eight out of a hundred.</w:t>
      </w:r>
    </w:p>
    <w:p w14:paraId="1939F136" w14:textId="48FD14C0" w:rsidR="007C78FB" w:rsidRDefault="007C78FB"/>
    <w:p w14:paraId="5EE7528C" w14:textId="77777777" w:rsidR="007C78FB" w:rsidRDefault="00234057">
      <w:r>
        <w:t>Interviewer   So is that eight a hundred, how often you would see mutual abuse?</w:t>
      </w:r>
    </w:p>
    <w:p w14:paraId="6B56B776" w14:textId="5A1F0F53" w:rsidR="007C78FB" w:rsidRDefault="007C78FB"/>
    <w:p w14:paraId="78C90FEB" w14:textId="77777777" w:rsidR="007C78FB" w:rsidRDefault="00234057">
      <w:r>
        <w:t>S029    Yep. Yeah.</w:t>
      </w:r>
    </w:p>
    <w:p w14:paraId="5474937F" w14:textId="4EC9569C" w:rsidR="007C78FB" w:rsidRDefault="007C78FB"/>
    <w:p w14:paraId="174B42FC" w14:textId="77777777" w:rsidR="007C78FB" w:rsidRDefault="00234057">
      <w:r>
        <w:t>Interviewer    How many, how many would you say were the actual perpetrators? How many men contact you and you say, you know what,</w:t>
      </w:r>
    </w:p>
    <w:p w14:paraId="3D557AD7" w14:textId="023F8A0D" w:rsidR="007C78FB" w:rsidRDefault="007C78FB"/>
    <w:p w14:paraId="135653EA" w14:textId="77777777" w:rsidR="007C78FB" w:rsidRDefault="00234057">
      <w:r>
        <w:t xml:space="preserve">S029     None. None. No. And I think it's because I'm so, um, forward and people relate to me so well and I'm just this straight up bogan that people know that they're not </w:t>
      </w:r>
      <w:proofErr w:type="spellStart"/>
      <w:r>
        <w:t>gonna</w:t>
      </w:r>
      <w:proofErr w:type="spellEnd"/>
      <w:r>
        <w:t xml:space="preserve"> be able to </w:t>
      </w:r>
      <w:proofErr w:type="gramStart"/>
      <w:r>
        <w:t>bullshit</w:t>
      </w:r>
      <w:proofErr w:type="gramEnd"/>
      <w:r>
        <w:t xml:space="preserve"> to me. And what's the point anyway? You know, people only, people only generally reach out if they're a victim and they think there's finally someone they can talk to if they need to do it for some. And you can, you can read people's messages even though it's a message you can </w:t>
      </w:r>
      <w:proofErr w:type="gramStart"/>
      <w:r>
        <w:t>read</w:t>
      </w:r>
      <w:proofErr w:type="gramEnd"/>
      <w:r>
        <w:t xml:space="preserve"> and you can tell if it's not correct. And I have no that hasn't happened.</w:t>
      </w:r>
    </w:p>
    <w:p w14:paraId="71DDE842" w14:textId="0B51DF91" w:rsidR="007C78FB" w:rsidRDefault="007C78FB"/>
    <w:p w14:paraId="69242B47" w14:textId="77777777" w:rsidR="007C78FB" w:rsidRDefault="00234057">
      <w:r>
        <w:t>Interviewer    Are there any other conditions that men report when reporting that the victims are dv</w:t>
      </w:r>
    </w:p>
    <w:p w14:paraId="52D6EAEA" w14:textId="77777777" w:rsidR="003B074D" w:rsidRDefault="003B074D"/>
    <w:p w14:paraId="48E11C2C" w14:textId="5F5ECC77" w:rsidR="007C78FB" w:rsidRDefault="00234057">
      <w:r>
        <w:t xml:space="preserve">S029    Their mental health issues? Yeah, anxiety is a massive one. A lot of weight loss. A lot of the men say they've lost weight and I'm guessing that's through, um, due to stress and anxiety. not homelessness but financial Issues and I was </w:t>
      </w:r>
      <w:proofErr w:type="spellStart"/>
      <w:r>
        <w:t>gonna</w:t>
      </w:r>
      <w:proofErr w:type="spellEnd"/>
      <w:r>
        <w:t xml:space="preserve"> say job loss. Yeah. That a lot of people lose their job. Um, not so much homelessness. Not in my, not in my experience anyway.</w:t>
      </w:r>
    </w:p>
    <w:p w14:paraId="7F02AFF4" w14:textId="3D9C01B7" w:rsidR="007C78FB" w:rsidRDefault="007C78FB"/>
    <w:p w14:paraId="25251A07" w14:textId="77777777" w:rsidR="007C78FB" w:rsidRDefault="00234057">
      <w:r>
        <w:t>Interviewer   Have any of the men that you've assessed needed medical assistance?</w:t>
      </w:r>
    </w:p>
    <w:p w14:paraId="1B645816" w14:textId="053E92F0" w:rsidR="007C78FB" w:rsidRDefault="007C78FB"/>
    <w:p w14:paraId="7393F9CA" w14:textId="77777777" w:rsidR="007C78FB" w:rsidRDefault="00234057">
      <w:r>
        <w:t>S</w:t>
      </w:r>
      <w:proofErr w:type="gramStart"/>
      <w:r>
        <w:t>029  Yeah</w:t>
      </w:r>
      <w:proofErr w:type="gramEnd"/>
      <w:r>
        <w:t>.</w:t>
      </w:r>
    </w:p>
    <w:p w14:paraId="0EE2A443" w14:textId="49D9A9AB" w:rsidR="007C78FB" w:rsidRDefault="007C78FB"/>
    <w:p w14:paraId="2F8F671A" w14:textId="2DBB76C0" w:rsidR="007C78FB" w:rsidRDefault="00234057">
      <w:r>
        <w:lastRenderedPageBreak/>
        <w:t>Interviewer   Attended. Attended hospital?</w:t>
      </w:r>
    </w:p>
    <w:p w14:paraId="0BC772CE" w14:textId="77777777" w:rsidR="009D023C" w:rsidRDefault="009D023C"/>
    <w:p w14:paraId="2B731DFF" w14:textId="77777777" w:rsidR="007C78FB" w:rsidRDefault="00234057">
      <w:r>
        <w:t>S029     Yep.</w:t>
      </w:r>
    </w:p>
    <w:p w14:paraId="7A529966" w14:textId="2D919436" w:rsidR="007C78FB" w:rsidRDefault="007C78FB"/>
    <w:p w14:paraId="4DD3CF1F" w14:textId="77777777" w:rsidR="007C78FB" w:rsidRDefault="00234057">
      <w:r>
        <w:t xml:space="preserve">Interviewer   What </w:t>
      </w:r>
      <w:proofErr w:type="spellStart"/>
      <w:r>
        <w:t>kinda</w:t>
      </w:r>
      <w:proofErr w:type="spellEnd"/>
      <w:r>
        <w:t xml:space="preserve"> injuries?</w:t>
      </w:r>
    </w:p>
    <w:p w14:paraId="51BDB5D9" w14:textId="46A80759" w:rsidR="007C78FB" w:rsidRDefault="007C78FB"/>
    <w:p w14:paraId="75F61AA6" w14:textId="77777777" w:rsidR="007C78FB" w:rsidRDefault="00234057">
      <w:r>
        <w:t>S029    Their stabbings. Yeah.</w:t>
      </w:r>
    </w:p>
    <w:p w14:paraId="7D6943D1" w14:textId="6434B176" w:rsidR="007C78FB" w:rsidRDefault="007C78FB"/>
    <w:p w14:paraId="4A5BB052" w14:textId="77777777" w:rsidR="007C78FB" w:rsidRDefault="00234057">
      <w:r>
        <w:t>Interviewer    What services do you think male victims of domestic violence need?</w:t>
      </w:r>
    </w:p>
    <w:p w14:paraId="3A881C52" w14:textId="36309346" w:rsidR="007C78FB" w:rsidRDefault="007C78FB"/>
    <w:p w14:paraId="12B34A29" w14:textId="77777777" w:rsidR="007C78FB" w:rsidRDefault="00234057">
      <w:proofErr w:type="gramStart"/>
      <w:r>
        <w:t>S029</w:t>
      </w:r>
      <w:proofErr w:type="gramEnd"/>
      <w:r>
        <w:t xml:space="preserve">      They need a service that has, um, male staff working or female staff that, I don't know how you describe it. Like not a girly, girly lady. I don't know. I think </w:t>
      </w:r>
      <w:proofErr w:type="gramStart"/>
      <w:r>
        <w:t>I'd,</w:t>
      </w:r>
      <w:proofErr w:type="gramEnd"/>
      <w:r>
        <w:t xml:space="preserve"> I'd fit in there </w:t>
      </w:r>
      <w:proofErr w:type="spellStart"/>
      <w:r>
        <w:t>cuz</w:t>
      </w:r>
      <w:proofErr w:type="spellEnd"/>
      <w:r>
        <w:t xml:space="preserve"> I'm sort of, I can relate to guys a bit better. They need to know that they can keep coming back, not just to be given pamphlets. I know that that's something that really upsets a lot of men. They get given pamphlets or they get given another number to call for when it happened again. That's not something that's neede</w:t>
      </w:r>
      <w:r>
        <w:t>d. Yeah.</w:t>
      </w:r>
    </w:p>
    <w:p w14:paraId="0330CE9B" w14:textId="0B5657EE" w:rsidR="007C78FB" w:rsidRDefault="007C78FB"/>
    <w:p w14:paraId="06D3B2F3" w14:textId="06A505B7" w:rsidR="007C78FB" w:rsidRDefault="00234057">
      <w:r>
        <w:t>Interviewer   What gaps do you think there are for men who are victims of domestic violence?</w:t>
      </w:r>
    </w:p>
    <w:p w14:paraId="03D8F42F" w14:textId="77777777" w:rsidR="009D023C" w:rsidRDefault="009D023C"/>
    <w:p w14:paraId="0284C534" w14:textId="77777777" w:rsidR="007C78FB" w:rsidRDefault="00234057">
      <w:r>
        <w:t xml:space="preserve">S029     Well there's, where do they go? Like for instance with my jar, when he was removed from a domestic violence situation, the only place that he had to go was my place. And then he may stay for two weeks. They may start seeing eye to eye again and she want, they want the children obviously need to see their dad. She would play the game </w:t>
      </w:r>
      <w:proofErr w:type="gramStart"/>
      <w:r>
        <w:t>where,</w:t>
      </w:r>
      <w:proofErr w:type="gramEnd"/>
      <w:r>
        <w:t xml:space="preserve"> well the children aren't allowed to come to your mum's because your mum's boy. So there needs to be a mutual ground, I guess aside from relationships Australia, if you know about them, they sort of, that's a, I don't know. And that's where Jar's place comes in, which is a service that I want to provide at some stage. But yeah. And consistency. And I think they need like a </w:t>
      </w:r>
      <w:proofErr w:type="gramStart"/>
      <w:r>
        <w:t>one on one</w:t>
      </w:r>
      <w:proofErr w:type="gramEnd"/>
      <w:r>
        <w:t xml:space="preserve"> worker that should be provided to them upon the first instance of reporting domestic violence. Interviewer Well, you've</w:t>
      </w:r>
      <w:r>
        <w:t xml:space="preserve"> not really got a workplace, um, to say whether they support you, but your family support you in doing the work that you're doing. Doing,</w:t>
      </w:r>
    </w:p>
    <w:p w14:paraId="3A8E1F32" w14:textId="62DA30CC" w:rsidR="007C78FB" w:rsidRDefault="007C78FB"/>
    <w:p w14:paraId="794F9780" w14:textId="77777777" w:rsidR="007C78FB" w:rsidRDefault="00234057">
      <w:r>
        <w:t>Yeah.</w:t>
      </w:r>
    </w:p>
    <w:p w14:paraId="7D73FC10" w14:textId="27746168" w:rsidR="007C78FB" w:rsidRDefault="007C78FB"/>
    <w:p w14:paraId="6599E7AC" w14:textId="77777777" w:rsidR="007C78FB" w:rsidRDefault="00234057">
      <w:r>
        <w:t>Interviewer    How does helping male and victims, how has it affected you?</w:t>
      </w:r>
    </w:p>
    <w:p w14:paraId="5C59A70C" w14:textId="18BEA4AD" w:rsidR="007C78FB" w:rsidRDefault="007C78FB"/>
    <w:p w14:paraId="766A50F8" w14:textId="77777777" w:rsidR="007C78FB" w:rsidRDefault="00234057">
      <w:r>
        <w:t xml:space="preserve">S029    Um, I was a bit overwhelmed initially and like I said, my phone's inundated with messages. Um, particularly one 60 minutes aired. I sort of flooded with these men's traumatic stories that I've, some of them I couldn't even, um, read right through. I'd have to just say, look, I'll get back, I'll get back to you </w:t>
      </w:r>
      <w:proofErr w:type="gramStart"/>
      <w:r>
        <w:t>later on</w:t>
      </w:r>
      <w:proofErr w:type="gramEnd"/>
      <w:r>
        <w:t xml:space="preserve">, mate. I'm </w:t>
      </w:r>
      <w:proofErr w:type="gramStart"/>
      <w:r>
        <w:t>actually busy</w:t>
      </w:r>
      <w:proofErr w:type="gramEnd"/>
      <w:r>
        <w:t xml:space="preserve"> at the moment, but I will get back to you. And I always send prayer hands to </w:t>
      </w:r>
      <w:proofErr w:type="gramStart"/>
      <w:r>
        <w:t>hearts</w:t>
      </w:r>
      <w:proofErr w:type="gramEnd"/>
      <w:r>
        <w:t xml:space="preserve"> and I'll get a cheers. And sadly some of them I haven't revisited because there are so many</w:t>
      </w:r>
      <w:proofErr w:type="gramStart"/>
      <w:r>
        <w:t>. .</w:t>
      </w:r>
      <w:proofErr w:type="gramEnd"/>
    </w:p>
    <w:p w14:paraId="67B14396" w14:textId="30FDFE46" w:rsidR="007C78FB" w:rsidRDefault="007C78FB"/>
    <w:p w14:paraId="167AB753" w14:textId="77777777" w:rsidR="007C78FB" w:rsidRDefault="00234057">
      <w:r>
        <w:t>Yeah.</w:t>
      </w:r>
    </w:p>
    <w:p w14:paraId="7CD798DB" w14:textId="60C2FD88" w:rsidR="007C78FB" w:rsidRDefault="007C78FB"/>
    <w:p w14:paraId="7610021E" w14:textId="77777777" w:rsidR="007C78FB" w:rsidRDefault="00234057">
      <w:r>
        <w:t xml:space="preserve">Interviewer    Have there been any consequences, good or bad </w:t>
      </w:r>
      <w:proofErr w:type="gramStart"/>
      <w:r>
        <w:t>as a result of</w:t>
      </w:r>
      <w:proofErr w:type="gramEnd"/>
      <w:r>
        <w:t xml:space="preserve"> you helping men who have been victims of dv?</w:t>
      </w:r>
    </w:p>
    <w:p w14:paraId="5F2E1CC7" w14:textId="24CA548F" w:rsidR="007C78FB" w:rsidRDefault="007C78FB"/>
    <w:p w14:paraId="0712DD15" w14:textId="77777777" w:rsidR="007C78FB" w:rsidRDefault="00234057">
      <w:r>
        <w:t>S029   Well, if I don't hear so most, most that, um, communicate well. Some, some I know will only message when they've had a few beers mm-hmm. and then there's another group that will sort of keep in contact weekly.</w:t>
      </w:r>
    </w:p>
    <w:p w14:paraId="79B8197C" w14:textId="4E5405EF" w:rsidR="007C78FB" w:rsidRDefault="007C78FB"/>
    <w:p w14:paraId="26B6A65B" w14:textId="77777777" w:rsidR="007C78FB" w:rsidRDefault="00234057">
      <w:r>
        <w:t xml:space="preserve">Interviewer   More, more a bit </w:t>
      </w:r>
      <w:proofErr w:type="gramStart"/>
      <w:r>
        <w:t>consequences</w:t>
      </w:r>
      <w:proofErr w:type="gramEnd"/>
      <w:r>
        <w:t xml:space="preserve"> for you.</w:t>
      </w:r>
    </w:p>
    <w:p w14:paraId="4818B1B9" w14:textId="2C426DC5" w:rsidR="007C78FB" w:rsidRDefault="007C78FB"/>
    <w:p w14:paraId="7666D6AD" w14:textId="77777777" w:rsidR="007C78FB" w:rsidRDefault="00234057">
      <w:r>
        <w:t xml:space="preserve">S029     Yeah. I lost my marbles, went to the mental health unit. Yeah. Cause it was just, I felt like my son's gone look at all these other sons that have no one else to talk to except for me and what am I </w:t>
      </w:r>
      <w:proofErr w:type="spellStart"/>
      <w:r>
        <w:t>gonna</w:t>
      </w:r>
      <w:proofErr w:type="spellEnd"/>
      <w:r>
        <w:t xml:space="preserve"> do for them?</w:t>
      </w:r>
    </w:p>
    <w:p w14:paraId="6246AE32" w14:textId="4D9FEF1F" w:rsidR="007C78FB" w:rsidRDefault="007C78FB"/>
    <w:p w14:paraId="4C959E0A" w14:textId="77777777" w:rsidR="007C78FB" w:rsidRDefault="00234057">
      <w:proofErr w:type="gramStart"/>
      <w:r>
        <w:t>Interviewer  How</w:t>
      </w:r>
      <w:proofErr w:type="gramEnd"/>
      <w:r>
        <w:t xml:space="preserve"> many men are who are victims? Would you, would you hear from a year roughly?</w:t>
      </w:r>
    </w:p>
    <w:p w14:paraId="22DCB25D" w14:textId="59C3E896" w:rsidR="007C78FB" w:rsidRDefault="007C78FB"/>
    <w:p w14:paraId="07B34D44" w14:textId="77777777" w:rsidR="007C78FB" w:rsidRDefault="00234057">
      <w:r>
        <w:t xml:space="preserve">S029   Gosh, well, I have regular contact now with about 20. I don't </w:t>
      </w:r>
      <w:proofErr w:type="spellStart"/>
      <w:r>
        <w:t>wanna</w:t>
      </w:r>
      <w:proofErr w:type="spellEnd"/>
      <w:r>
        <w:t xml:space="preserve"> say I'll call them. I don't </w:t>
      </w:r>
      <w:proofErr w:type="spellStart"/>
      <w:r>
        <w:t>wanna</w:t>
      </w:r>
      <w:proofErr w:type="spellEnd"/>
      <w:r>
        <w:t xml:space="preserve"> say mates on their support. So even if, if I don't hear from '</w:t>
      </w:r>
      <w:proofErr w:type="spellStart"/>
      <w:r>
        <w:t>em</w:t>
      </w:r>
      <w:proofErr w:type="spellEnd"/>
      <w:r>
        <w:t xml:space="preserve"> for like after a week, I'll just send prayer hands and I might get prayer hands back. </w:t>
      </w:r>
      <w:proofErr w:type="gramStart"/>
      <w:r>
        <w:t>So</w:t>
      </w:r>
      <w:proofErr w:type="gramEnd"/>
      <w:r>
        <w:t xml:space="preserve"> there's some sort of contact they Yeah.</w:t>
      </w:r>
    </w:p>
    <w:p w14:paraId="04A7D504" w14:textId="43499612" w:rsidR="007C78FB" w:rsidRDefault="007C78FB"/>
    <w:p w14:paraId="35A3AD7B" w14:textId="77777777" w:rsidR="007C78FB" w:rsidRDefault="00234057">
      <w:r>
        <w:t>Interviewer   Do you think there's barriers to men reporting dv?</w:t>
      </w:r>
    </w:p>
    <w:p w14:paraId="634315E8" w14:textId="25810B6C" w:rsidR="007C78FB" w:rsidRDefault="007C78FB"/>
    <w:p w14:paraId="1FAC5766" w14:textId="77777777" w:rsidR="007C78FB" w:rsidRDefault="00234057">
      <w:r>
        <w:lastRenderedPageBreak/>
        <w:t xml:space="preserve">S029   Absolutely. They're immediately </w:t>
      </w:r>
      <w:proofErr w:type="spellStart"/>
      <w:r>
        <w:t>gonna</w:t>
      </w:r>
      <w:proofErr w:type="spellEnd"/>
      <w:r>
        <w:t xml:space="preserve"> get put on perpetrator. That'll be them. Um, well the fact that no one will </w:t>
      </w:r>
      <w:proofErr w:type="gramStart"/>
      <w:r>
        <w:t>listen</w:t>
      </w:r>
      <w:proofErr w:type="gramEnd"/>
      <w:r>
        <w:t xml:space="preserve"> and the women will say, all right, well if you tell anyone this or call the police and tell '</w:t>
      </w:r>
      <w:proofErr w:type="spellStart"/>
      <w:r>
        <w:t>em</w:t>
      </w:r>
      <w:proofErr w:type="spellEnd"/>
      <w:r>
        <w:t xml:space="preserve"> about this, you're not seeing the three little kids for, there's always consequences.</w:t>
      </w:r>
    </w:p>
    <w:p w14:paraId="31A1B008" w14:textId="2B80AE9F" w:rsidR="007C78FB" w:rsidRDefault="007C78FB"/>
    <w:p w14:paraId="22EB03CA" w14:textId="77777777" w:rsidR="007C78FB" w:rsidRDefault="00234057">
      <w:r>
        <w:t>Interviewer   What's the most common type of violence or abuse used against men in your opinion?</w:t>
      </w:r>
    </w:p>
    <w:p w14:paraId="2CFD30E7" w14:textId="5B14FB4D" w:rsidR="007C78FB" w:rsidRDefault="007C78FB"/>
    <w:p w14:paraId="0849E391" w14:textId="77777777" w:rsidR="007C78FB" w:rsidRDefault="00234057">
      <w:r>
        <w:t>S029   Stabbing, hot water.</w:t>
      </w:r>
    </w:p>
    <w:p w14:paraId="15ABD665" w14:textId="0C4275CD" w:rsidR="007C78FB" w:rsidRDefault="007C78FB"/>
    <w:p w14:paraId="7C4C9450" w14:textId="77777777" w:rsidR="007C78FB" w:rsidRDefault="00234057">
      <w:r>
        <w:t>Interviewer    Is that from your experience of what you've read or heard or,</w:t>
      </w:r>
    </w:p>
    <w:p w14:paraId="20E2C709" w14:textId="4E5C24C6" w:rsidR="007C78FB" w:rsidRDefault="007C78FB"/>
    <w:p w14:paraId="36FA756B" w14:textId="77777777" w:rsidR="007C78FB" w:rsidRDefault="00234057">
      <w:r>
        <w:t>S029    That's what I've been told. Yeah. Yeah.</w:t>
      </w:r>
    </w:p>
    <w:p w14:paraId="417758D9" w14:textId="132958ED" w:rsidR="007C78FB" w:rsidRDefault="007C78FB"/>
    <w:p w14:paraId="1A98418B" w14:textId="77777777" w:rsidR="007C78FB" w:rsidRDefault="00234057">
      <w:r>
        <w:t xml:space="preserve">Interviewer   Do you </w:t>
      </w:r>
      <w:r>
        <w:t>think there are men who are frightened of their partner or ex-partner?</w:t>
      </w:r>
    </w:p>
    <w:p w14:paraId="5E173AA0" w14:textId="6ABBED0F" w:rsidR="007C78FB" w:rsidRDefault="007C78FB"/>
    <w:p w14:paraId="3C30F0C1" w14:textId="77777777" w:rsidR="007C78FB" w:rsidRDefault="00234057">
      <w:r>
        <w:t>S029   Absolutely.</w:t>
      </w:r>
    </w:p>
    <w:p w14:paraId="3C90F3C8" w14:textId="22969682" w:rsidR="007C78FB" w:rsidRDefault="007C78FB"/>
    <w:p w14:paraId="1FE50711" w14:textId="77777777" w:rsidR="007C78FB" w:rsidRDefault="00234057">
      <w:r>
        <w:t>Interviewer   Have you, have they told you that they were frightened?</w:t>
      </w:r>
    </w:p>
    <w:p w14:paraId="304CCEA0" w14:textId="1C1AB89E" w:rsidR="007C78FB" w:rsidRDefault="007C78FB"/>
    <w:p w14:paraId="0D9F937D" w14:textId="77777777" w:rsidR="007C78FB" w:rsidRDefault="00234057">
      <w:r>
        <w:t xml:space="preserve">S029   My son, when I went to take him back to, I had to go get some clothes from the house that they were staying at. This was about six months before she killed him. And I said, all right, you right </w:t>
      </w:r>
      <w:proofErr w:type="gramStart"/>
      <w:r>
        <w:t>there</w:t>
      </w:r>
      <w:proofErr w:type="gramEnd"/>
      <w:r>
        <w:t xml:space="preserve"> mate. And I was dropping him off there. He said, yep, no worries. He said, but </w:t>
      </w:r>
      <w:proofErr w:type="gramStart"/>
      <w:r>
        <w:t>actually no</w:t>
      </w:r>
      <w:proofErr w:type="gramEnd"/>
      <w:r>
        <w:t xml:space="preserve">, just wait up the road for a minute. If I </w:t>
      </w:r>
      <w:proofErr w:type="gramStart"/>
      <w:r>
        <w:t>come</w:t>
      </w:r>
      <w:proofErr w:type="gramEnd"/>
      <w:r>
        <w:t xml:space="preserve"> running out then I'll come with you. So that's fear. And I know a lot of the men that I speak to, they're scared.</w:t>
      </w:r>
    </w:p>
    <w:p w14:paraId="3DE9E133" w14:textId="6CADE390" w:rsidR="007C78FB" w:rsidRDefault="007C78FB"/>
    <w:p w14:paraId="243B8899" w14:textId="2AA107F6" w:rsidR="007C78FB" w:rsidRDefault="00234057">
      <w:r>
        <w:t>Interviewer   Do they tell you they're scared?</w:t>
      </w:r>
    </w:p>
    <w:p w14:paraId="7EBB2E1F" w14:textId="77777777" w:rsidR="009D023C" w:rsidRDefault="009D023C"/>
    <w:p w14:paraId="1AF40FA7" w14:textId="77777777" w:rsidR="007C78FB" w:rsidRDefault="00234057">
      <w:r>
        <w:t xml:space="preserve">S029   Yeah, they're scared of most of the, um, perpetrator or the women. It's when they're drinking. So yeah. They're fearful of what's </w:t>
      </w:r>
      <w:proofErr w:type="spellStart"/>
      <w:r>
        <w:t>gonna</w:t>
      </w:r>
      <w:proofErr w:type="spellEnd"/>
      <w:r>
        <w:t xml:space="preserve"> happen when she's had a few. Yeah, and I've </w:t>
      </w:r>
      <w:proofErr w:type="spellStart"/>
      <w:r>
        <w:t>gotta</w:t>
      </w:r>
      <w:proofErr w:type="spellEnd"/>
      <w:r>
        <w:t xml:space="preserve"> say too that not, not all the, like maybe 40% of the fellows that I speak to are bogans.</w:t>
      </w:r>
    </w:p>
    <w:p w14:paraId="20094ABE" w14:textId="542E2B71" w:rsidR="007C78FB" w:rsidRDefault="007C78FB"/>
    <w:p w14:paraId="1F852308" w14:textId="77777777" w:rsidR="007C78FB" w:rsidRDefault="00234057">
      <w:r>
        <w:t xml:space="preserve">Mm-hmm. &lt;affirmative&gt;, most of them are, you know, there's a few </w:t>
      </w:r>
      <w:proofErr w:type="gramStart"/>
      <w:r>
        <w:t>three piece</w:t>
      </w:r>
      <w:proofErr w:type="gramEnd"/>
      <w:r>
        <w:t xml:space="preserve"> suit kind of guys as well. Yep. Yeah.</w:t>
      </w:r>
    </w:p>
    <w:p w14:paraId="519DB2BC" w14:textId="65EB3D14" w:rsidR="007C78FB" w:rsidRDefault="007C78FB"/>
    <w:p w14:paraId="29DEC56B" w14:textId="77777777" w:rsidR="007C78FB" w:rsidRDefault="00234057">
      <w:r>
        <w:t>Yeah. Thank Yeah. White picket pants. Yeah.</w:t>
      </w:r>
    </w:p>
    <w:p w14:paraId="62485BA8" w14:textId="141CA2BE" w:rsidR="007C78FB" w:rsidRDefault="007C78FB"/>
    <w:p w14:paraId="0CF1284E" w14:textId="77777777" w:rsidR="007C78FB" w:rsidRDefault="00234057">
      <w:r>
        <w:t>We're not living. Um, other male victims you've worked with or talked to that have had AVOs taken out against them?</w:t>
      </w:r>
    </w:p>
    <w:p w14:paraId="1AA3FDDF" w14:textId="4A825B28" w:rsidR="007C78FB" w:rsidRDefault="007C78FB"/>
    <w:p w14:paraId="204F1D12" w14:textId="77777777" w:rsidR="007C78FB" w:rsidRDefault="00234057">
      <w:r>
        <w:t>Yes. Most, yeah.</w:t>
      </w:r>
    </w:p>
    <w:p w14:paraId="161AF2D7" w14:textId="09B90F08" w:rsidR="007C78FB" w:rsidRDefault="007C78FB"/>
    <w:p w14:paraId="22E2D788" w14:textId="77777777" w:rsidR="007C78FB" w:rsidRDefault="00234057">
      <w:r>
        <w:t>How many of them would be justified in your opinion?</w:t>
      </w:r>
    </w:p>
    <w:p w14:paraId="7373436F" w14:textId="5B87DC22" w:rsidR="007C78FB" w:rsidRDefault="007C78FB"/>
    <w:p w14:paraId="27EF0105" w14:textId="77777777" w:rsidR="007C78FB" w:rsidRDefault="00234057">
      <w:r>
        <w:t>Um, 5%.</w:t>
      </w:r>
    </w:p>
    <w:p w14:paraId="1706F4DC" w14:textId="06FBFB4D" w:rsidR="007C78FB" w:rsidRDefault="007C78FB"/>
    <w:p w14:paraId="00EC5FD0" w14:textId="77777777" w:rsidR="007C78FB" w:rsidRDefault="00234057">
      <w:r>
        <w:t xml:space="preserve">Interviewer   Is there anything else you would like to say or add about male victims of DV that we haven't </w:t>
      </w:r>
      <w:proofErr w:type="gramStart"/>
      <w:r>
        <w:t>actually talked</w:t>
      </w:r>
      <w:proofErr w:type="gramEnd"/>
      <w:r>
        <w:t xml:space="preserve"> about?</w:t>
      </w:r>
    </w:p>
    <w:p w14:paraId="07245168" w14:textId="40823A40" w:rsidR="007C78FB" w:rsidRDefault="007C78FB"/>
    <w:p w14:paraId="1753C805" w14:textId="77777777" w:rsidR="007C78FB" w:rsidRDefault="00234057">
      <w:r>
        <w:t xml:space="preserve">S029   The last question. Yeah. You know, my feelings about the Duluth? Mm-hmm. </w:t>
      </w:r>
      <w:r>
        <w:t>&lt;affirmative&gt;, I just want to, I just want to change the wording of it.</w:t>
      </w:r>
    </w:p>
    <w:p w14:paraId="042D2081" w14:textId="0F514B74" w:rsidR="007C78FB" w:rsidRDefault="007C78FB"/>
    <w:p w14:paraId="5244A4EE" w14:textId="77777777" w:rsidR="007C78FB" w:rsidRDefault="00234057">
      <w:r>
        <w:t>Interviewer    So what do you want to change the wording of the Duluth model too?</w:t>
      </w:r>
    </w:p>
    <w:p w14:paraId="2E78192A" w14:textId="05C227D0" w:rsidR="007C78FB" w:rsidRDefault="007C78FB"/>
    <w:p w14:paraId="506A2232" w14:textId="77777777" w:rsidR="007C78FB" w:rsidRDefault="00234057">
      <w:r>
        <w:t>S029   Well, I, I'll, and I can't remember exactly how it all goes now, but I know that Ellen, Ellen Pence, yeah, I think it's Ellen Pence that wrote it up. I think even before she died, I did some googling on her. Even before she died. She said that it needed to be, um, readdressed and reworded. Mm-hmm. &lt;affirmative&gt;. Yeah.</w:t>
      </w:r>
    </w:p>
    <w:p w14:paraId="12AEAC03" w14:textId="1534C4B4" w:rsidR="007C78FB" w:rsidRDefault="007C78FB"/>
    <w:p w14:paraId="5826F568" w14:textId="57A7F5B5" w:rsidR="007C78FB" w:rsidRDefault="00234057">
      <w:proofErr w:type="gramStart"/>
      <w:r>
        <w:t>Would what would</w:t>
      </w:r>
      <w:proofErr w:type="gramEnd"/>
      <w:r>
        <w:t xml:space="preserve"> you like to see it Instead of?</w:t>
      </w:r>
    </w:p>
    <w:p w14:paraId="618A11AB" w14:textId="77777777" w:rsidR="009D023C" w:rsidRDefault="009D023C"/>
    <w:p w14:paraId="69A16D65" w14:textId="77777777" w:rsidR="007C78FB" w:rsidRDefault="00234057">
      <w:proofErr w:type="gramStart"/>
      <w:r>
        <w:lastRenderedPageBreak/>
        <w:t>S029</w:t>
      </w:r>
      <w:proofErr w:type="gramEnd"/>
      <w:r>
        <w:t xml:space="preserve"> Cause I think it just always says, um, woman, woman, woman, woman, women services, blah, blah, blah, blah, blah. Person, person, person, person. Let's not take, let's not have male, let's not have female. It's, you know, person.</w:t>
      </w:r>
    </w:p>
    <w:sectPr w:rsidR="007C78FB">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BC53F1" w14:textId="77777777" w:rsidR="007107DE" w:rsidRDefault="007107DE">
      <w:r>
        <w:separator/>
      </w:r>
    </w:p>
  </w:endnote>
  <w:endnote w:type="continuationSeparator" w:id="0">
    <w:p w14:paraId="77628994" w14:textId="77777777" w:rsidR="007107DE" w:rsidRDefault="007107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9A700" w14:textId="77777777" w:rsidR="00F37B94" w:rsidRDefault="00234057">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41F352" w14:textId="77777777" w:rsidR="007107DE" w:rsidRDefault="007107DE">
      <w:r>
        <w:separator/>
      </w:r>
    </w:p>
  </w:footnote>
  <w:footnote w:type="continuationSeparator" w:id="0">
    <w:p w14:paraId="3E9EA91D" w14:textId="77777777" w:rsidR="007107DE" w:rsidRDefault="007107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03262" w14:textId="77777777" w:rsidR="00F37B94" w:rsidRDefault="00234057">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2D4D9C"/>
    <w:multiLevelType w:val="hybridMultilevel"/>
    <w:tmpl w:val="4066D6A8"/>
    <w:lvl w:ilvl="0" w:tplc="6E540C10">
      <w:start w:val="1"/>
      <w:numFmt w:val="bullet"/>
      <w:lvlText w:val="●"/>
      <w:lvlJc w:val="left"/>
      <w:pPr>
        <w:ind w:left="720" w:hanging="360"/>
      </w:pPr>
    </w:lvl>
    <w:lvl w:ilvl="1" w:tplc="16B2FAB8">
      <w:start w:val="1"/>
      <w:numFmt w:val="bullet"/>
      <w:lvlText w:val="○"/>
      <w:lvlJc w:val="left"/>
      <w:pPr>
        <w:ind w:left="1440" w:hanging="360"/>
      </w:pPr>
    </w:lvl>
    <w:lvl w:ilvl="2" w:tplc="1FD82D3E">
      <w:start w:val="1"/>
      <w:numFmt w:val="bullet"/>
      <w:lvlText w:val="■"/>
      <w:lvlJc w:val="left"/>
      <w:pPr>
        <w:ind w:left="2160" w:hanging="360"/>
      </w:pPr>
    </w:lvl>
    <w:lvl w:ilvl="3" w:tplc="0BD2BE30">
      <w:start w:val="1"/>
      <w:numFmt w:val="bullet"/>
      <w:lvlText w:val="●"/>
      <w:lvlJc w:val="left"/>
      <w:pPr>
        <w:ind w:left="2880" w:hanging="360"/>
      </w:pPr>
    </w:lvl>
    <w:lvl w:ilvl="4" w:tplc="D456765C">
      <w:start w:val="1"/>
      <w:numFmt w:val="bullet"/>
      <w:lvlText w:val="○"/>
      <w:lvlJc w:val="left"/>
      <w:pPr>
        <w:ind w:left="3600" w:hanging="360"/>
      </w:pPr>
    </w:lvl>
    <w:lvl w:ilvl="5" w:tplc="443E72E0">
      <w:start w:val="1"/>
      <w:numFmt w:val="bullet"/>
      <w:lvlText w:val="■"/>
      <w:lvlJc w:val="left"/>
      <w:pPr>
        <w:ind w:left="4320" w:hanging="360"/>
      </w:pPr>
    </w:lvl>
    <w:lvl w:ilvl="6" w:tplc="7A707672">
      <w:start w:val="1"/>
      <w:numFmt w:val="bullet"/>
      <w:lvlText w:val="●"/>
      <w:lvlJc w:val="left"/>
      <w:pPr>
        <w:ind w:left="5040" w:hanging="360"/>
      </w:pPr>
    </w:lvl>
    <w:lvl w:ilvl="7" w:tplc="5546FAA2">
      <w:start w:val="1"/>
      <w:numFmt w:val="bullet"/>
      <w:lvlText w:val="●"/>
      <w:lvlJc w:val="left"/>
      <w:pPr>
        <w:ind w:left="5760" w:hanging="360"/>
      </w:pPr>
    </w:lvl>
    <w:lvl w:ilvl="8" w:tplc="CCDA7034">
      <w:start w:val="1"/>
      <w:numFmt w:val="bullet"/>
      <w:lvlText w:val="●"/>
      <w:lvlJc w:val="left"/>
      <w:pPr>
        <w:ind w:left="6480" w:hanging="360"/>
      </w:pPr>
    </w:lvl>
  </w:abstractNum>
  <w:num w:numId="1" w16cid:durableId="12346610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C78FB"/>
    <w:rsid w:val="00234057"/>
    <w:rsid w:val="003B074D"/>
    <w:rsid w:val="007107DE"/>
    <w:rsid w:val="007C78FB"/>
    <w:rsid w:val="009D023C"/>
    <w:rsid w:val="00F37B9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50325"/>
  <w15:docId w15:val="{C075C0C4-5E14-44D4-8338-A6517E60C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3884</Words>
  <Characters>22139</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Paul Campbell</cp:lastModifiedBy>
  <cp:revision>2</cp:revision>
  <dcterms:created xsi:type="dcterms:W3CDTF">2023-09-07T12:49:00Z</dcterms:created>
  <dcterms:modified xsi:type="dcterms:W3CDTF">2023-09-07T12:49:00Z</dcterms:modified>
</cp:coreProperties>
</file>