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1" w:rightFromText="181" w:horzAnchor="margin" w:tblpYSpec="top"/>
        <w:tblOverlap w:val="never"/>
        <w:tblW w:w="2287" w:type="pct"/>
        <w:tblLook w:val="04A0" w:firstRow="1" w:lastRow="0" w:firstColumn="1" w:lastColumn="0" w:noHBand="0" w:noVBand="1"/>
      </w:tblPr>
      <w:tblGrid>
        <w:gridCol w:w="1190"/>
        <w:gridCol w:w="1191"/>
        <w:gridCol w:w="1191"/>
        <w:gridCol w:w="1191"/>
      </w:tblGrid>
      <w:tr w:rsidR="00406594" w:rsidRPr="005C547F" w14:paraId="44F1E24C" w14:textId="77777777" w:rsidTr="00D83186">
        <w:trPr>
          <w:trHeight w:val="383"/>
        </w:trPr>
        <w:tc>
          <w:tcPr>
            <w:tcW w:w="1249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059B817B" w14:textId="35F07F8C" w:rsidR="00406594" w:rsidRPr="005C547F" w:rsidRDefault="001C156A" w:rsidP="0071734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 w:rsidR="00E92CEF">
              <w:rPr>
                <w:rFonts w:cs="Times New Roman"/>
                <w:sz w:val="20"/>
                <w:szCs w:val="20"/>
              </w:rPr>
              <w:t>NC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="0089306B" w:rsidRPr="005C547F">
              <w:rPr>
                <w:rFonts w:cs="Times New Roman"/>
                <w:sz w:val="20"/>
                <w:szCs w:val="20"/>
              </w:rPr>
              <w:t>6-1a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39C311F8" w14:textId="24F35A87" w:rsidR="00406594" w:rsidRPr="005C547F" w:rsidRDefault="005E731B" w:rsidP="0071734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 w:rsidR="00BF4DD5" w:rsidRPr="005C547F">
              <w:rPr>
                <w:rFonts w:cs="Times New Roman"/>
                <w:sz w:val="20"/>
                <w:szCs w:val="20"/>
              </w:rPr>
              <w:t>O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Pr="005C547F">
              <w:rPr>
                <w:rFonts w:cs="Times New Roman"/>
                <w:sz w:val="20"/>
                <w:szCs w:val="20"/>
              </w:rPr>
              <w:t>6-1a</w:t>
            </w: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0B95191C" w14:textId="2FE87235" w:rsidR="00406594" w:rsidRPr="005C547F" w:rsidRDefault="00BF4DD5" w:rsidP="0071734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 w:rsidRPr="005C547F">
              <w:rPr>
                <w:rFonts w:cs="Times New Roman"/>
                <w:sz w:val="20"/>
                <w:szCs w:val="20"/>
              </w:rPr>
              <w:t>O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Pr="005C547F">
              <w:rPr>
                <w:rFonts w:cs="Times New Roman"/>
                <w:sz w:val="20"/>
                <w:szCs w:val="20"/>
              </w:rPr>
              <w:t>6-2</w:t>
            </w:r>
            <w:r w:rsidRPr="005C547F">
              <w:rPr>
                <w:rFonts w:cs="Times New Roman"/>
                <w:sz w:val="20"/>
                <w:szCs w:val="20"/>
              </w:rPr>
              <w:t>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71F0FB9E" w14:textId="4F322DFA" w:rsidR="00406594" w:rsidRPr="005C547F" w:rsidRDefault="00BF4DD5" w:rsidP="0071734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 w:rsidRPr="005C547F">
              <w:rPr>
                <w:rFonts w:cs="Times New Roman"/>
                <w:sz w:val="20"/>
                <w:szCs w:val="20"/>
              </w:rPr>
              <w:t>N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Pr="005C547F">
              <w:rPr>
                <w:rFonts w:cs="Times New Roman"/>
                <w:sz w:val="20"/>
                <w:szCs w:val="20"/>
              </w:rPr>
              <w:t>6-2</w:t>
            </w:r>
            <w:r w:rsidRPr="005C547F">
              <w:rPr>
                <w:rFonts w:cs="Times New Roman"/>
                <w:sz w:val="20"/>
                <w:szCs w:val="20"/>
              </w:rPr>
              <w:t>a</w:t>
            </w:r>
          </w:p>
        </w:tc>
      </w:tr>
      <w:tr w:rsidR="00406594" w:rsidRPr="005C547F" w14:paraId="5EEEFBD5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0E8347DE" w14:textId="77777777" w:rsidR="00406594" w:rsidRPr="005C547F" w:rsidRDefault="00406594" w:rsidP="0071734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5D68C359" w14:textId="77777777" w:rsidR="00406594" w:rsidRPr="005C547F" w:rsidRDefault="00406594" w:rsidP="0071734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171B13E9" w14:textId="77777777" w:rsidR="00406594" w:rsidRPr="005C547F" w:rsidRDefault="00406594" w:rsidP="0071734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04D79EAD" w14:textId="77777777" w:rsidR="00406594" w:rsidRPr="005C547F" w:rsidRDefault="00406594" w:rsidP="0071734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406594" w:rsidRPr="005C547F" w14:paraId="10C72CF2" w14:textId="77777777" w:rsidTr="00D83186">
        <w:trPr>
          <w:trHeight w:val="383"/>
        </w:trPr>
        <w:tc>
          <w:tcPr>
            <w:tcW w:w="1249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114001EF" w14:textId="41B4C104" w:rsidR="00406594" w:rsidRPr="005C547F" w:rsidRDefault="005E731B" w:rsidP="0071734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 w:rsidRPr="005C547F">
              <w:rPr>
                <w:rFonts w:cs="Times New Roman"/>
                <w:sz w:val="20"/>
                <w:szCs w:val="20"/>
              </w:rPr>
              <w:t>N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Pr="005C547F">
              <w:rPr>
                <w:rFonts w:cs="Times New Roman"/>
                <w:sz w:val="20"/>
                <w:szCs w:val="20"/>
              </w:rPr>
              <w:t>6-1b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5F96E259" w14:textId="73678217" w:rsidR="00406594" w:rsidRPr="005C547F" w:rsidRDefault="00BF4DD5" w:rsidP="0071734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Pr="005C547F">
              <w:rPr>
                <w:rFonts w:cs="Times New Roman"/>
                <w:sz w:val="20"/>
                <w:szCs w:val="20"/>
              </w:rPr>
              <w:t>6-1b</w:t>
            </w: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3A7656D6" w14:textId="67776DFC" w:rsidR="00406594" w:rsidRPr="005C547F" w:rsidRDefault="00BF4DD5" w:rsidP="0071734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Pr="005C547F">
              <w:rPr>
                <w:rFonts w:cs="Times New Roman"/>
                <w:sz w:val="20"/>
                <w:szCs w:val="20"/>
              </w:rPr>
              <w:t>6-2</w:t>
            </w:r>
            <w:r w:rsidRPr="005C547F">
              <w:rPr>
                <w:rFonts w:cs="Times New Roman"/>
                <w:sz w:val="20"/>
                <w:szCs w:val="20"/>
              </w:rPr>
              <w:t>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68EE15CC" w14:textId="3F8AF1C7" w:rsidR="00406594" w:rsidRPr="005C547F" w:rsidRDefault="00BF4DD5" w:rsidP="0071734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Pr="005C547F">
              <w:rPr>
                <w:rFonts w:cs="Times New Roman"/>
                <w:sz w:val="20"/>
                <w:szCs w:val="20"/>
              </w:rPr>
              <w:t>6-2</w:t>
            </w:r>
            <w:r w:rsidRPr="005C547F">
              <w:rPr>
                <w:rFonts w:cs="Times New Roman"/>
                <w:sz w:val="20"/>
                <w:szCs w:val="20"/>
              </w:rPr>
              <w:t>b</w:t>
            </w:r>
          </w:p>
        </w:tc>
      </w:tr>
      <w:tr w:rsidR="00406594" w:rsidRPr="005C547F" w14:paraId="55E0FF05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441400BA" w14:textId="77777777" w:rsidR="00406594" w:rsidRPr="005C547F" w:rsidRDefault="00406594" w:rsidP="0071734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E6CBDFB" w14:textId="77777777" w:rsidR="00406594" w:rsidRPr="005C547F" w:rsidRDefault="00406594" w:rsidP="0071734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3CC11AEE" w14:textId="77777777" w:rsidR="00406594" w:rsidRPr="005C547F" w:rsidRDefault="00406594" w:rsidP="0071734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5732E0A5" w14:textId="77777777" w:rsidR="00406594" w:rsidRPr="005C547F" w:rsidRDefault="00406594" w:rsidP="0071734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1" w:rightFromText="181" w:horzAnchor="margin" w:tblpXSpec="right" w:tblpYSpec="top"/>
        <w:tblOverlap w:val="never"/>
        <w:tblW w:w="2287" w:type="pct"/>
        <w:tblLook w:val="04A0" w:firstRow="1" w:lastRow="0" w:firstColumn="1" w:lastColumn="0" w:noHBand="0" w:noVBand="1"/>
      </w:tblPr>
      <w:tblGrid>
        <w:gridCol w:w="1190"/>
        <w:gridCol w:w="1191"/>
        <w:gridCol w:w="1191"/>
        <w:gridCol w:w="1191"/>
      </w:tblGrid>
      <w:tr w:rsidR="005C547F" w:rsidRPr="005C547F" w14:paraId="337973C1" w14:textId="77777777" w:rsidTr="00D83186">
        <w:trPr>
          <w:trHeight w:val="383"/>
        </w:trPr>
        <w:tc>
          <w:tcPr>
            <w:tcW w:w="1249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72E560E3" w14:textId="15A024B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N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Pr="005C547F">
              <w:rPr>
                <w:rFonts w:cs="Times New Roman"/>
                <w:sz w:val="20"/>
                <w:szCs w:val="20"/>
              </w:rPr>
              <w:t>6-1a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64C2DAB3" w14:textId="02CB2059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Pr="005C547F">
              <w:rPr>
                <w:rFonts w:cs="Times New Roman"/>
                <w:sz w:val="20"/>
                <w:szCs w:val="20"/>
              </w:rPr>
              <w:t>6-1a</w:t>
            </w: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224CF725" w14:textId="57305199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Pr="005C547F">
              <w:rPr>
                <w:rFonts w:cs="Times New Roman"/>
                <w:sz w:val="20"/>
                <w:szCs w:val="20"/>
              </w:rPr>
              <w:t>6-2a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7DB2126A" w14:textId="5A091AE0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N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Pr="005C547F">
              <w:rPr>
                <w:rFonts w:cs="Times New Roman"/>
                <w:sz w:val="20"/>
                <w:szCs w:val="20"/>
              </w:rPr>
              <w:t>6-2a</w:t>
            </w:r>
          </w:p>
        </w:tc>
      </w:tr>
      <w:tr w:rsidR="005C547F" w:rsidRPr="005C547F" w14:paraId="667CAA38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55A87B5" w14:textId="7777777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0D15075E" w14:textId="7777777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7AC8681A" w14:textId="7777777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754EAE2B" w14:textId="7777777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5C547F" w:rsidRPr="005C547F" w14:paraId="01D85B98" w14:textId="77777777" w:rsidTr="00D83186">
        <w:trPr>
          <w:trHeight w:val="383"/>
        </w:trPr>
        <w:tc>
          <w:tcPr>
            <w:tcW w:w="1249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579B1742" w14:textId="2E9E537B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N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Pr="005C547F">
              <w:rPr>
                <w:rFonts w:cs="Times New Roman"/>
                <w:sz w:val="20"/>
                <w:szCs w:val="20"/>
              </w:rPr>
              <w:t>6-1b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73D834E9" w14:textId="02FE0DCA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Pr="005C547F">
              <w:rPr>
                <w:rFonts w:cs="Times New Roman"/>
                <w:sz w:val="20"/>
                <w:szCs w:val="20"/>
              </w:rPr>
              <w:t>6-1b</w:t>
            </w: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4872CB1A" w14:textId="7671992E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Pr="005C547F">
              <w:rPr>
                <w:rFonts w:cs="Times New Roman"/>
                <w:sz w:val="20"/>
                <w:szCs w:val="20"/>
              </w:rPr>
              <w:t>6-2b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76E6730B" w14:textId="67E3C923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N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Pr="005C547F">
              <w:rPr>
                <w:rFonts w:cs="Times New Roman"/>
                <w:sz w:val="20"/>
                <w:szCs w:val="20"/>
              </w:rPr>
              <w:t>6-2b</w:t>
            </w:r>
          </w:p>
        </w:tc>
      </w:tr>
      <w:tr w:rsidR="005C547F" w:rsidRPr="005C547F" w14:paraId="772612A3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643E8D97" w14:textId="7777777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ECABC9D" w14:textId="7777777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2B2ACF3" w14:textId="7777777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2BA1BEEB" w14:textId="7777777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14:paraId="33A43DEE" w14:textId="466B9FF0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tbl>
      <w:tblPr>
        <w:tblStyle w:val="TableGrid"/>
        <w:tblpPr w:leftFromText="181" w:rightFromText="181" w:vertAnchor="page" w:horzAnchor="margin" w:tblpY="5671"/>
        <w:tblOverlap w:val="never"/>
        <w:tblW w:w="2287" w:type="pct"/>
        <w:tblLook w:val="04A0" w:firstRow="1" w:lastRow="0" w:firstColumn="1" w:lastColumn="0" w:noHBand="0" w:noVBand="1"/>
      </w:tblPr>
      <w:tblGrid>
        <w:gridCol w:w="1190"/>
        <w:gridCol w:w="1191"/>
        <w:gridCol w:w="1191"/>
        <w:gridCol w:w="1191"/>
      </w:tblGrid>
      <w:tr w:rsidR="00E92CEF" w:rsidRPr="005C547F" w14:paraId="79F0CDD0" w14:textId="77777777" w:rsidTr="00D83186">
        <w:trPr>
          <w:trHeight w:val="383"/>
        </w:trPr>
        <w:tc>
          <w:tcPr>
            <w:tcW w:w="1249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3EE8A881" w14:textId="575701AB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FNT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Pr="005C547F">
              <w:rPr>
                <w:rFonts w:cs="Times New Roman"/>
                <w:sz w:val="20"/>
                <w:szCs w:val="20"/>
              </w:rPr>
              <w:t>6-1a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7E953CEB" w14:textId="3BB5B279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FOT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Pr="005C547F">
              <w:rPr>
                <w:rFonts w:cs="Times New Roman"/>
                <w:sz w:val="20"/>
                <w:szCs w:val="20"/>
              </w:rPr>
              <w:t>6-1a</w:t>
            </w: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3E4EFE54" w14:textId="5FE175E3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FOT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Pr="005C547F">
              <w:rPr>
                <w:rFonts w:cs="Times New Roman"/>
                <w:sz w:val="20"/>
                <w:szCs w:val="20"/>
              </w:rPr>
              <w:t>6-2a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777FB933" w14:textId="7947A4AC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FNT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Pr="005C547F">
              <w:rPr>
                <w:rFonts w:cs="Times New Roman"/>
                <w:sz w:val="20"/>
                <w:szCs w:val="20"/>
              </w:rPr>
              <w:t>6-2a</w:t>
            </w:r>
          </w:p>
        </w:tc>
      </w:tr>
      <w:tr w:rsidR="00E92CEF" w:rsidRPr="005C547F" w14:paraId="251DA8B5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2614A12C" w14:textId="7777777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0077CB29" w14:textId="7777777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0EB9A3E3" w14:textId="7777777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02D0F397" w14:textId="7777777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E92CEF" w:rsidRPr="005C547F" w14:paraId="35D8A295" w14:textId="77777777" w:rsidTr="00D83186">
        <w:trPr>
          <w:trHeight w:val="383"/>
        </w:trPr>
        <w:tc>
          <w:tcPr>
            <w:tcW w:w="1249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7DDDF677" w14:textId="33B85AE4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FNT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Pr="005C547F">
              <w:rPr>
                <w:rFonts w:cs="Times New Roman"/>
                <w:sz w:val="20"/>
                <w:szCs w:val="20"/>
              </w:rPr>
              <w:t>6-1b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47453019" w14:textId="513D38B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FOT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Pr="005C547F">
              <w:rPr>
                <w:rFonts w:cs="Times New Roman"/>
                <w:sz w:val="20"/>
                <w:szCs w:val="20"/>
              </w:rPr>
              <w:t>6-1b</w:t>
            </w: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445310DD" w14:textId="38D4C6F3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FOT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Pr="005C547F">
              <w:rPr>
                <w:rFonts w:cs="Times New Roman"/>
                <w:sz w:val="20"/>
                <w:szCs w:val="20"/>
              </w:rPr>
              <w:t>6-2b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41BAC9B3" w14:textId="3B1B9CC5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FNT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Pr="005C547F">
              <w:rPr>
                <w:rFonts w:cs="Times New Roman"/>
                <w:sz w:val="20"/>
                <w:szCs w:val="20"/>
              </w:rPr>
              <w:t>6-2b</w:t>
            </w:r>
          </w:p>
        </w:tc>
      </w:tr>
      <w:tr w:rsidR="00E92CEF" w:rsidRPr="005C547F" w14:paraId="6AFE569D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2E1FDB4" w14:textId="7777777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2CEB87C" w14:textId="7777777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0F883B93" w14:textId="7777777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786237A9" w14:textId="7777777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14:paraId="1EA96E54" w14:textId="507EA6F5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p w14:paraId="64FA599D" w14:textId="77777777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p w14:paraId="734CD8B7" w14:textId="77777777" w:rsidR="00CB52BA" w:rsidRPr="005C547F" w:rsidRDefault="00CB52BA" w:rsidP="00717348">
      <w:pPr>
        <w:jc w:val="center"/>
        <w:rPr>
          <w:rFonts w:cs="Times New Roman"/>
          <w:sz w:val="20"/>
          <w:szCs w:val="20"/>
        </w:rPr>
      </w:pPr>
    </w:p>
    <w:p w14:paraId="6622C7E9" w14:textId="77777777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tbl>
      <w:tblPr>
        <w:tblStyle w:val="TableGrid"/>
        <w:tblpPr w:leftFromText="181" w:rightFromText="181" w:vertAnchor="page" w:horzAnchor="margin" w:tblpXSpec="right" w:tblpY="5671"/>
        <w:tblOverlap w:val="never"/>
        <w:tblW w:w="2287" w:type="pct"/>
        <w:tblLook w:val="04A0" w:firstRow="1" w:lastRow="0" w:firstColumn="1" w:lastColumn="0" w:noHBand="0" w:noVBand="1"/>
      </w:tblPr>
      <w:tblGrid>
        <w:gridCol w:w="1190"/>
        <w:gridCol w:w="1191"/>
        <w:gridCol w:w="1191"/>
        <w:gridCol w:w="1191"/>
      </w:tblGrid>
      <w:tr w:rsidR="0057384A" w:rsidRPr="005C547F" w14:paraId="56C8AA50" w14:textId="77777777" w:rsidTr="00D83186">
        <w:trPr>
          <w:trHeight w:val="383"/>
        </w:trPr>
        <w:tc>
          <w:tcPr>
            <w:tcW w:w="1249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5F5C10FB" w14:textId="716352BD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NT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Pr="005C547F">
              <w:rPr>
                <w:rFonts w:cs="Times New Roman"/>
                <w:sz w:val="20"/>
                <w:szCs w:val="20"/>
              </w:rPr>
              <w:t>6-1a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6A045721" w14:textId="1F3EF185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OT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Pr="005C547F">
              <w:rPr>
                <w:rFonts w:cs="Times New Roman"/>
                <w:sz w:val="20"/>
                <w:szCs w:val="20"/>
              </w:rPr>
              <w:t>6-1a</w:t>
            </w: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438F870C" w14:textId="2162E3F5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OT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Pr="005C547F">
              <w:rPr>
                <w:rFonts w:cs="Times New Roman"/>
                <w:sz w:val="20"/>
                <w:szCs w:val="20"/>
              </w:rPr>
              <w:t>6-2a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743CAD13" w14:textId="6A48B7FA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NT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Pr="005C547F">
              <w:rPr>
                <w:rFonts w:cs="Times New Roman"/>
                <w:sz w:val="20"/>
                <w:szCs w:val="20"/>
              </w:rPr>
              <w:t>6-2a</w:t>
            </w:r>
          </w:p>
        </w:tc>
      </w:tr>
      <w:tr w:rsidR="0057384A" w:rsidRPr="005C547F" w14:paraId="7AF12907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6B3A9501" w14:textId="7777777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1732E51" w14:textId="7777777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7AC4A314" w14:textId="7777777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64B1254F" w14:textId="7777777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57384A" w:rsidRPr="005C547F" w14:paraId="67901CCF" w14:textId="77777777" w:rsidTr="00D83186">
        <w:trPr>
          <w:trHeight w:val="383"/>
        </w:trPr>
        <w:tc>
          <w:tcPr>
            <w:tcW w:w="1249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10BFEFE0" w14:textId="24EC459B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NT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Pr="005C547F">
              <w:rPr>
                <w:rFonts w:cs="Times New Roman"/>
                <w:sz w:val="20"/>
                <w:szCs w:val="20"/>
              </w:rPr>
              <w:t>6-1b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2E622171" w14:textId="3471A6D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OT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Pr="005C547F">
              <w:rPr>
                <w:rFonts w:cs="Times New Roman"/>
                <w:sz w:val="20"/>
                <w:szCs w:val="20"/>
              </w:rPr>
              <w:t>6-1b</w:t>
            </w: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05A9C751" w14:textId="1A35D4B5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OT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Pr="005C547F">
              <w:rPr>
                <w:rFonts w:cs="Times New Roman"/>
                <w:sz w:val="20"/>
                <w:szCs w:val="20"/>
              </w:rPr>
              <w:t>6-2b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5D502B0B" w14:textId="640D9168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NT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Pr="005C547F">
              <w:rPr>
                <w:rFonts w:cs="Times New Roman"/>
                <w:sz w:val="20"/>
                <w:szCs w:val="20"/>
              </w:rPr>
              <w:t>6-2b</w:t>
            </w:r>
          </w:p>
        </w:tc>
      </w:tr>
      <w:tr w:rsidR="0057384A" w:rsidRPr="005C547F" w14:paraId="3D189AA6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1EAE2CE8" w14:textId="7777777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1AFD95DA" w14:textId="7777777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0D6A904F" w14:textId="7777777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4C2EDE72" w14:textId="7777777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14:paraId="287DEAF0" w14:textId="4DAE8213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p w14:paraId="01AACD43" w14:textId="77777777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p w14:paraId="4D013522" w14:textId="45685841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p w14:paraId="4260403A" w14:textId="77777777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p w14:paraId="018CD9F9" w14:textId="77777777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tbl>
      <w:tblPr>
        <w:tblStyle w:val="TableGrid"/>
        <w:tblpPr w:leftFromText="181" w:rightFromText="181" w:vertAnchor="page" w:horzAnchor="margin" w:tblpY="10621"/>
        <w:tblOverlap w:val="never"/>
        <w:tblW w:w="2287" w:type="pct"/>
        <w:tblLook w:val="04A0" w:firstRow="1" w:lastRow="0" w:firstColumn="1" w:lastColumn="0" w:noHBand="0" w:noVBand="1"/>
      </w:tblPr>
      <w:tblGrid>
        <w:gridCol w:w="1190"/>
        <w:gridCol w:w="1191"/>
        <w:gridCol w:w="1191"/>
        <w:gridCol w:w="1191"/>
      </w:tblGrid>
      <w:tr w:rsidR="00EA0057" w:rsidRPr="005C547F" w14:paraId="3C97F120" w14:textId="77777777" w:rsidTr="00D83186">
        <w:trPr>
          <w:trHeight w:val="383"/>
        </w:trPr>
        <w:tc>
          <w:tcPr>
            <w:tcW w:w="1249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1392E453" w14:textId="73B4573C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>
              <w:rPr>
                <w:rFonts w:cs="Times New Roman"/>
                <w:sz w:val="20"/>
                <w:szCs w:val="20"/>
              </w:rPr>
              <w:t>NM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Pr="005C547F">
              <w:rPr>
                <w:rFonts w:cs="Times New Roman"/>
                <w:sz w:val="20"/>
                <w:szCs w:val="20"/>
              </w:rPr>
              <w:t>6-1a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054E06D8" w14:textId="198BFE0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</w:t>
            </w:r>
            <w:r>
              <w:rPr>
                <w:rFonts w:cs="Times New Roman"/>
                <w:sz w:val="20"/>
                <w:szCs w:val="20"/>
              </w:rPr>
              <w:t>M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Pr="005C547F">
              <w:rPr>
                <w:rFonts w:cs="Times New Roman"/>
                <w:sz w:val="20"/>
                <w:szCs w:val="20"/>
              </w:rPr>
              <w:t>6-1a</w:t>
            </w: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1D693E69" w14:textId="67E53DFE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>
              <w:rPr>
                <w:rFonts w:cs="Times New Roman"/>
                <w:sz w:val="20"/>
                <w:szCs w:val="20"/>
              </w:rPr>
              <w:t>OM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Pr="005C547F">
              <w:rPr>
                <w:rFonts w:cs="Times New Roman"/>
                <w:sz w:val="20"/>
                <w:szCs w:val="20"/>
              </w:rPr>
              <w:t>6-2a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698C0B3C" w14:textId="60466636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>
              <w:rPr>
                <w:rFonts w:cs="Times New Roman"/>
                <w:sz w:val="20"/>
                <w:szCs w:val="20"/>
              </w:rPr>
              <w:t>NM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Pr="005C547F">
              <w:rPr>
                <w:rFonts w:cs="Times New Roman"/>
                <w:sz w:val="20"/>
                <w:szCs w:val="20"/>
              </w:rPr>
              <w:t>6-2a</w:t>
            </w:r>
          </w:p>
        </w:tc>
      </w:tr>
      <w:tr w:rsidR="00EA0057" w:rsidRPr="005C547F" w14:paraId="39DD2D05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2C0A1F36" w14:textId="7777777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1B5C1224" w14:textId="7777777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3630B968" w14:textId="7777777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0645ABD1" w14:textId="7777777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EA0057" w:rsidRPr="005C547F" w14:paraId="40C45A9A" w14:textId="77777777" w:rsidTr="00D83186">
        <w:trPr>
          <w:trHeight w:val="383"/>
        </w:trPr>
        <w:tc>
          <w:tcPr>
            <w:tcW w:w="1249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7514E637" w14:textId="3D01E46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>
              <w:rPr>
                <w:rFonts w:cs="Times New Roman"/>
                <w:sz w:val="20"/>
                <w:szCs w:val="20"/>
              </w:rPr>
              <w:t>NM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Pr="005C547F">
              <w:rPr>
                <w:rFonts w:cs="Times New Roman"/>
                <w:sz w:val="20"/>
                <w:szCs w:val="20"/>
              </w:rPr>
              <w:t>6-1b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3DD0BE2C" w14:textId="0E0929E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>
              <w:rPr>
                <w:rFonts w:cs="Times New Roman"/>
                <w:sz w:val="20"/>
                <w:szCs w:val="20"/>
              </w:rPr>
              <w:t>OM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Pr="005C547F">
              <w:rPr>
                <w:rFonts w:cs="Times New Roman"/>
                <w:sz w:val="20"/>
                <w:szCs w:val="20"/>
              </w:rPr>
              <w:t>6-1b</w:t>
            </w: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0C1C70EF" w14:textId="62B41C3F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>
              <w:rPr>
                <w:rFonts w:cs="Times New Roman"/>
                <w:sz w:val="20"/>
                <w:szCs w:val="20"/>
              </w:rPr>
              <w:t>OM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Pr="005C547F">
              <w:rPr>
                <w:rFonts w:cs="Times New Roman"/>
                <w:sz w:val="20"/>
                <w:szCs w:val="20"/>
              </w:rPr>
              <w:t>6-2b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3A253739" w14:textId="20E2C640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>
              <w:rPr>
                <w:rFonts w:cs="Times New Roman"/>
                <w:sz w:val="20"/>
                <w:szCs w:val="20"/>
              </w:rPr>
              <w:t>NM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Pr="005C547F">
              <w:rPr>
                <w:rFonts w:cs="Times New Roman"/>
                <w:sz w:val="20"/>
                <w:szCs w:val="20"/>
              </w:rPr>
              <w:t>6-2b</w:t>
            </w:r>
          </w:p>
        </w:tc>
      </w:tr>
      <w:tr w:rsidR="00D00A57" w:rsidRPr="005C547F" w14:paraId="5C1DF9DD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47D49811" w14:textId="7777777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1DAA103" w14:textId="7777777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7B5FCBF3" w14:textId="7777777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25201DA5" w14:textId="7777777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14:paraId="05077299" w14:textId="77777777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p w14:paraId="09C40CDC" w14:textId="33A28173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1C3F2574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56EF20B6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1A90C23D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29B84230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7302AAFD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2472D70B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61A4A9CA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353E8FA9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503C9C03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0D68591B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674082A0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2119B0A9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629B880F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67D222E5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01CE8864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6DF30970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5869FE1C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27435D90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03C0B880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3527288B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700EEE54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tbl>
      <w:tblPr>
        <w:tblStyle w:val="TableGrid"/>
        <w:tblpPr w:leftFromText="181" w:rightFromText="181" w:vertAnchor="page" w:horzAnchor="margin" w:tblpXSpec="right" w:tblpY="10621"/>
        <w:tblOverlap w:val="never"/>
        <w:tblW w:w="2287" w:type="pct"/>
        <w:tblLook w:val="04A0" w:firstRow="1" w:lastRow="0" w:firstColumn="1" w:lastColumn="0" w:noHBand="0" w:noVBand="1"/>
      </w:tblPr>
      <w:tblGrid>
        <w:gridCol w:w="1190"/>
        <w:gridCol w:w="1191"/>
        <w:gridCol w:w="1191"/>
        <w:gridCol w:w="1191"/>
      </w:tblGrid>
      <w:tr w:rsidR="00D83186" w:rsidRPr="005C547F" w14:paraId="5AF33749" w14:textId="77777777" w:rsidTr="00D83186">
        <w:trPr>
          <w:trHeight w:val="383"/>
        </w:trPr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661831A7" w14:textId="391A2D83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>
              <w:rPr>
                <w:rFonts w:cs="Times New Roman"/>
                <w:sz w:val="20"/>
                <w:szCs w:val="20"/>
              </w:rPr>
              <w:t>NM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Pr="005C547F">
              <w:rPr>
                <w:rFonts w:cs="Times New Roman"/>
                <w:sz w:val="20"/>
                <w:szCs w:val="20"/>
              </w:rPr>
              <w:t>6-1a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4935BC58" w14:textId="0143508C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</w:t>
            </w:r>
            <w:r>
              <w:rPr>
                <w:rFonts w:cs="Times New Roman"/>
                <w:sz w:val="20"/>
                <w:szCs w:val="20"/>
              </w:rPr>
              <w:t>M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Pr="005C547F">
              <w:rPr>
                <w:rFonts w:cs="Times New Roman"/>
                <w:sz w:val="20"/>
                <w:szCs w:val="20"/>
              </w:rPr>
              <w:t>6-1a</w:t>
            </w: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2D874C4B" w14:textId="5422714A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>
              <w:rPr>
                <w:rFonts w:cs="Times New Roman"/>
                <w:sz w:val="20"/>
                <w:szCs w:val="20"/>
              </w:rPr>
              <w:t>OM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Pr="005C547F">
              <w:rPr>
                <w:rFonts w:cs="Times New Roman"/>
                <w:sz w:val="20"/>
                <w:szCs w:val="20"/>
              </w:rPr>
              <w:t>6-2a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3A86A84C" w14:textId="4B362C50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>
              <w:rPr>
                <w:rFonts w:cs="Times New Roman"/>
                <w:sz w:val="20"/>
                <w:szCs w:val="20"/>
              </w:rPr>
              <w:t>NM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Pr="005C547F">
              <w:rPr>
                <w:rFonts w:cs="Times New Roman"/>
                <w:sz w:val="20"/>
                <w:szCs w:val="20"/>
              </w:rPr>
              <w:t>6-2a</w:t>
            </w:r>
          </w:p>
        </w:tc>
      </w:tr>
      <w:tr w:rsidR="00D83186" w:rsidRPr="005C547F" w14:paraId="2B412F06" w14:textId="77777777" w:rsidTr="00D83186">
        <w:trPr>
          <w:trHeight w:val="1777"/>
        </w:trPr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3F9CD6E4" w14:textId="7777777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7EECCDD4" w14:textId="7777777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DA13886" w14:textId="7777777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0D0245EC" w14:textId="7777777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D83186" w:rsidRPr="005C547F" w14:paraId="10CAFA27" w14:textId="77777777" w:rsidTr="00D83186">
        <w:trPr>
          <w:trHeight w:val="383"/>
        </w:trPr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7EB5CD2C" w14:textId="029BFDFE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>
              <w:rPr>
                <w:rFonts w:cs="Times New Roman"/>
                <w:sz w:val="20"/>
                <w:szCs w:val="20"/>
              </w:rPr>
              <w:t>NM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Pr="005C547F">
              <w:rPr>
                <w:rFonts w:cs="Times New Roman"/>
                <w:sz w:val="20"/>
                <w:szCs w:val="20"/>
              </w:rPr>
              <w:t>6-1b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1F8D0294" w14:textId="7CBE2B3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>
              <w:rPr>
                <w:rFonts w:cs="Times New Roman"/>
                <w:sz w:val="20"/>
                <w:szCs w:val="20"/>
              </w:rPr>
              <w:t>OM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Pr="005C547F">
              <w:rPr>
                <w:rFonts w:cs="Times New Roman"/>
                <w:sz w:val="20"/>
                <w:szCs w:val="20"/>
              </w:rPr>
              <w:t>6-1b</w:t>
            </w: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7FA8A953" w14:textId="07166E58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>
              <w:rPr>
                <w:rFonts w:cs="Times New Roman"/>
                <w:sz w:val="20"/>
                <w:szCs w:val="20"/>
              </w:rPr>
              <w:t>OM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Pr="005C547F">
              <w:rPr>
                <w:rFonts w:cs="Times New Roman"/>
                <w:sz w:val="20"/>
                <w:szCs w:val="20"/>
              </w:rPr>
              <w:t>6-2b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0474D2E3" w14:textId="7A6BFA3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>
              <w:rPr>
                <w:rFonts w:cs="Times New Roman"/>
                <w:sz w:val="20"/>
                <w:szCs w:val="20"/>
              </w:rPr>
              <w:t>NM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Pr="005C547F">
              <w:rPr>
                <w:rFonts w:cs="Times New Roman"/>
                <w:sz w:val="20"/>
                <w:szCs w:val="20"/>
              </w:rPr>
              <w:t>6-2b</w:t>
            </w:r>
          </w:p>
        </w:tc>
      </w:tr>
      <w:tr w:rsidR="00D83186" w:rsidRPr="005C547F" w14:paraId="17FC8EDA" w14:textId="77777777" w:rsidTr="00D83186">
        <w:trPr>
          <w:trHeight w:val="1777"/>
        </w:trPr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5EB59AC" w14:textId="7777777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0DBFB78" w14:textId="7777777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24AF838" w14:textId="7777777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21215D14" w14:textId="7777777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14:paraId="7C4CEF9E" w14:textId="6A1EB865" w:rsidR="00D4607B" w:rsidRDefault="00D4607B" w:rsidP="00717348">
      <w:pPr>
        <w:tabs>
          <w:tab w:val="left" w:pos="1080"/>
        </w:tabs>
        <w:jc w:val="center"/>
        <w:rPr>
          <w:sz w:val="20"/>
          <w:szCs w:val="20"/>
        </w:rPr>
      </w:pPr>
    </w:p>
    <w:p w14:paraId="3D37AC11" w14:textId="77777777" w:rsidR="00D4607B" w:rsidRPr="00D4607B" w:rsidRDefault="00D4607B" w:rsidP="00D4607B">
      <w:pPr>
        <w:rPr>
          <w:sz w:val="20"/>
          <w:szCs w:val="20"/>
        </w:rPr>
      </w:pPr>
    </w:p>
    <w:p w14:paraId="35F1B6D8" w14:textId="77777777" w:rsidR="00D4607B" w:rsidRPr="00D4607B" w:rsidRDefault="00D4607B" w:rsidP="00D4607B">
      <w:pPr>
        <w:rPr>
          <w:sz w:val="20"/>
          <w:szCs w:val="20"/>
        </w:rPr>
      </w:pPr>
    </w:p>
    <w:p w14:paraId="4749D9E6" w14:textId="77777777" w:rsidR="00D4607B" w:rsidRPr="00D4607B" w:rsidRDefault="00D4607B" w:rsidP="00D4607B">
      <w:pPr>
        <w:rPr>
          <w:sz w:val="20"/>
          <w:szCs w:val="20"/>
        </w:rPr>
      </w:pPr>
    </w:p>
    <w:p w14:paraId="67B65486" w14:textId="77777777" w:rsidR="00D4607B" w:rsidRPr="00D4607B" w:rsidRDefault="00D4607B" w:rsidP="00D4607B">
      <w:pPr>
        <w:rPr>
          <w:sz w:val="20"/>
          <w:szCs w:val="20"/>
        </w:rPr>
      </w:pPr>
    </w:p>
    <w:p w14:paraId="12714925" w14:textId="77777777" w:rsidR="00D4607B" w:rsidRPr="00D4607B" w:rsidRDefault="00D4607B" w:rsidP="00D4607B">
      <w:pPr>
        <w:rPr>
          <w:sz w:val="20"/>
          <w:szCs w:val="20"/>
        </w:rPr>
      </w:pPr>
    </w:p>
    <w:p w14:paraId="3926F3B4" w14:textId="77777777" w:rsidR="00D4607B" w:rsidRPr="00D4607B" w:rsidRDefault="00D4607B" w:rsidP="00D4607B">
      <w:pPr>
        <w:rPr>
          <w:sz w:val="20"/>
          <w:szCs w:val="20"/>
        </w:rPr>
      </w:pPr>
    </w:p>
    <w:p w14:paraId="4BED085E" w14:textId="77777777" w:rsidR="00D4607B" w:rsidRPr="00D4607B" w:rsidRDefault="00D4607B" w:rsidP="00D4607B">
      <w:pPr>
        <w:rPr>
          <w:sz w:val="20"/>
          <w:szCs w:val="20"/>
        </w:rPr>
      </w:pPr>
    </w:p>
    <w:p w14:paraId="0AD72FCA" w14:textId="77777777" w:rsidR="00D4607B" w:rsidRPr="00D4607B" w:rsidRDefault="00D4607B" w:rsidP="00D4607B">
      <w:pPr>
        <w:rPr>
          <w:sz w:val="20"/>
          <w:szCs w:val="20"/>
        </w:rPr>
      </w:pPr>
    </w:p>
    <w:p w14:paraId="4AE2185F" w14:textId="77777777" w:rsidR="00D4607B" w:rsidRPr="00D4607B" w:rsidRDefault="00D4607B" w:rsidP="00D4607B">
      <w:pPr>
        <w:rPr>
          <w:sz w:val="20"/>
          <w:szCs w:val="20"/>
        </w:rPr>
      </w:pPr>
    </w:p>
    <w:p w14:paraId="18FC1E2A" w14:textId="77777777" w:rsidR="00D4607B" w:rsidRPr="00D4607B" w:rsidRDefault="00D4607B" w:rsidP="00D4607B">
      <w:pPr>
        <w:rPr>
          <w:sz w:val="20"/>
          <w:szCs w:val="20"/>
        </w:rPr>
      </w:pPr>
    </w:p>
    <w:p w14:paraId="63E59D17" w14:textId="77777777" w:rsidR="00D4607B" w:rsidRPr="00D4607B" w:rsidRDefault="00D4607B" w:rsidP="00D4607B">
      <w:pPr>
        <w:rPr>
          <w:sz w:val="20"/>
          <w:szCs w:val="20"/>
        </w:rPr>
      </w:pPr>
    </w:p>
    <w:p w14:paraId="73C6A1D5" w14:textId="77777777" w:rsidR="00D4607B" w:rsidRPr="00D4607B" w:rsidRDefault="00D4607B" w:rsidP="00D4607B">
      <w:pPr>
        <w:rPr>
          <w:sz w:val="20"/>
          <w:szCs w:val="20"/>
        </w:rPr>
      </w:pPr>
    </w:p>
    <w:p w14:paraId="4D760CEA" w14:textId="77777777" w:rsidR="00D4607B" w:rsidRPr="00D4607B" w:rsidRDefault="00D4607B" w:rsidP="00D4607B">
      <w:pPr>
        <w:rPr>
          <w:sz w:val="20"/>
          <w:szCs w:val="20"/>
        </w:rPr>
      </w:pPr>
    </w:p>
    <w:p w14:paraId="0494E7BE" w14:textId="77777777" w:rsidR="00D4607B" w:rsidRPr="00D4607B" w:rsidRDefault="00D4607B" w:rsidP="00D4607B">
      <w:pPr>
        <w:rPr>
          <w:sz w:val="20"/>
          <w:szCs w:val="20"/>
        </w:rPr>
      </w:pPr>
    </w:p>
    <w:p w14:paraId="743150C4" w14:textId="77777777" w:rsidR="00D4607B" w:rsidRPr="00D4607B" w:rsidRDefault="00D4607B" w:rsidP="00D4607B">
      <w:pPr>
        <w:rPr>
          <w:sz w:val="20"/>
          <w:szCs w:val="20"/>
        </w:rPr>
      </w:pPr>
    </w:p>
    <w:p w14:paraId="15F85F64" w14:textId="77777777" w:rsidR="00D4607B" w:rsidRPr="00D4607B" w:rsidRDefault="00D4607B" w:rsidP="00D4607B">
      <w:pPr>
        <w:rPr>
          <w:sz w:val="20"/>
          <w:szCs w:val="20"/>
        </w:rPr>
      </w:pPr>
    </w:p>
    <w:p w14:paraId="1139E4EA" w14:textId="77777777" w:rsidR="00D4607B" w:rsidRPr="00D4607B" w:rsidRDefault="00D4607B" w:rsidP="00D4607B">
      <w:pPr>
        <w:rPr>
          <w:sz w:val="20"/>
          <w:szCs w:val="20"/>
        </w:rPr>
      </w:pPr>
    </w:p>
    <w:p w14:paraId="72A45B5A" w14:textId="77777777" w:rsidR="00D4607B" w:rsidRPr="00D4607B" w:rsidRDefault="00D4607B" w:rsidP="00D4607B">
      <w:pPr>
        <w:rPr>
          <w:sz w:val="20"/>
          <w:szCs w:val="20"/>
        </w:rPr>
      </w:pPr>
    </w:p>
    <w:p w14:paraId="22903B5F" w14:textId="77777777" w:rsidR="00D4607B" w:rsidRPr="00D4607B" w:rsidRDefault="00D4607B" w:rsidP="00D4607B">
      <w:pPr>
        <w:rPr>
          <w:sz w:val="20"/>
          <w:szCs w:val="20"/>
        </w:rPr>
      </w:pPr>
    </w:p>
    <w:p w14:paraId="19B86543" w14:textId="77777777" w:rsidR="00D4607B" w:rsidRPr="00D4607B" w:rsidRDefault="00D4607B" w:rsidP="00D4607B">
      <w:pPr>
        <w:rPr>
          <w:sz w:val="20"/>
          <w:szCs w:val="20"/>
        </w:rPr>
      </w:pPr>
    </w:p>
    <w:p w14:paraId="047E5AF4" w14:textId="77777777" w:rsidR="00D4607B" w:rsidRPr="00D4607B" w:rsidRDefault="00D4607B" w:rsidP="00D4607B">
      <w:pPr>
        <w:rPr>
          <w:sz w:val="20"/>
          <w:szCs w:val="20"/>
        </w:rPr>
      </w:pPr>
    </w:p>
    <w:p w14:paraId="3F00EDBD" w14:textId="77777777" w:rsidR="00D4607B" w:rsidRPr="00D4607B" w:rsidRDefault="00D4607B" w:rsidP="00D4607B">
      <w:pPr>
        <w:rPr>
          <w:sz w:val="20"/>
          <w:szCs w:val="20"/>
        </w:rPr>
      </w:pPr>
    </w:p>
    <w:p w14:paraId="0E9DD932" w14:textId="77777777" w:rsidR="00D4607B" w:rsidRPr="00D4607B" w:rsidRDefault="00D4607B" w:rsidP="00D4607B">
      <w:pPr>
        <w:rPr>
          <w:sz w:val="20"/>
          <w:szCs w:val="20"/>
        </w:rPr>
      </w:pPr>
    </w:p>
    <w:p w14:paraId="58E02A87" w14:textId="77777777" w:rsidR="00D4607B" w:rsidRPr="00D4607B" w:rsidRDefault="00D4607B" w:rsidP="00D4607B">
      <w:pPr>
        <w:rPr>
          <w:sz w:val="20"/>
          <w:szCs w:val="20"/>
        </w:rPr>
      </w:pPr>
    </w:p>
    <w:p w14:paraId="7E0B184D" w14:textId="77777777" w:rsidR="00D4607B" w:rsidRPr="00D4607B" w:rsidRDefault="00D4607B" w:rsidP="00D4607B">
      <w:pPr>
        <w:rPr>
          <w:sz w:val="20"/>
          <w:szCs w:val="20"/>
        </w:rPr>
      </w:pPr>
    </w:p>
    <w:p w14:paraId="27CD7FC0" w14:textId="77777777" w:rsidR="00D4607B" w:rsidRPr="00D4607B" w:rsidRDefault="00D4607B" w:rsidP="00D4607B">
      <w:pPr>
        <w:rPr>
          <w:sz w:val="20"/>
          <w:szCs w:val="20"/>
        </w:rPr>
      </w:pPr>
    </w:p>
    <w:p w14:paraId="3794DC79" w14:textId="5136BF23" w:rsidR="00110089" w:rsidRDefault="00110089" w:rsidP="00D4607B">
      <w:pPr>
        <w:rPr>
          <w:sz w:val="20"/>
          <w:szCs w:val="20"/>
        </w:rPr>
      </w:pPr>
    </w:p>
    <w:p w14:paraId="3C4F6FF1" w14:textId="77777777" w:rsidR="00110089" w:rsidRDefault="00110089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TableGrid"/>
        <w:tblpPr w:leftFromText="181" w:rightFromText="181" w:horzAnchor="margin" w:tblpYSpec="top"/>
        <w:tblOverlap w:val="never"/>
        <w:tblW w:w="2287" w:type="pct"/>
        <w:tblLook w:val="04A0" w:firstRow="1" w:lastRow="0" w:firstColumn="1" w:lastColumn="0" w:noHBand="0" w:noVBand="1"/>
      </w:tblPr>
      <w:tblGrid>
        <w:gridCol w:w="1190"/>
        <w:gridCol w:w="1191"/>
        <w:gridCol w:w="1191"/>
        <w:gridCol w:w="1191"/>
      </w:tblGrid>
      <w:tr w:rsidR="00110089" w:rsidRPr="005C547F" w14:paraId="44471CF8" w14:textId="77777777" w:rsidTr="005A5096">
        <w:trPr>
          <w:trHeight w:val="383"/>
        </w:trPr>
        <w:tc>
          <w:tcPr>
            <w:tcW w:w="1249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4E863C4D" w14:textId="7572A2A8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>
              <w:rPr>
                <w:rFonts w:cs="Times New Roman"/>
                <w:sz w:val="20"/>
                <w:szCs w:val="20"/>
              </w:rPr>
              <w:t>NS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Pr="005C547F">
              <w:rPr>
                <w:rFonts w:cs="Times New Roman"/>
                <w:sz w:val="20"/>
                <w:szCs w:val="20"/>
              </w:rPr>
              <w:t>6-1a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0EC44851" w14:textId="590C7CD1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</w:t>
            </w:r>
            <w:r>
              <w:rPr>
                <w:rFonts w:cs="Times New Roman"/>
                <w:sz w:val="20"/>
                <w:szCs w:val="20"/>
              </w:rPr>
              <w:t>S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Pr="005C547F">
              <w:rPr>
                <w:rFonts w:cs="Times New Roman"/>
                <w:sz w:val="20"/>
                <w:szCs w:val="20"/>
              </w:rPr>
              <w:t>6-1a</w:t>
            </w: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1B1705F3" w14:textId="2FF6C01C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</w:t>
            </w:r>
            <w:r>
              <w:rPr>
                <w:rFonts w:cs="Times New Roman"/>
                <w:sz w:val="20"/>
                <w:szCs w:val="20"/>
              </w:rPr>
              <w:t>S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Pr="005C547F">
              <w:rPr>
                <w:rFonts w:cs="Times New Roman"/>
                <w:sz w:val="20"/>
                <w:szCs w:val="20"/>
              </w:rPr>
              <w:t>6-2a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5D4BE96F" w14:textId="07FCF4E2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</w:t>
            </w:r>
            <w:r>
              <w:rPr>
                <w:rFonts w:cs="Times New Roman"/>
                <w:sz w:val="20"/>
                <w:szCs w:val="20"/>
              </w:rPr>
              <w:t>S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Pr="005C547F">
              <w:rPr>
                <w:rFonts w:cs="Times New Roman"/>
                <w:sz w:val="20"/>
                <w:szCs w:val="20"/>
              </w:rPr>
              <w:t>6-2a</w:t>
            </w:r>
          </w:p>
        </w:tc>
      </w:tr>
      <w:tr w:rsidR="00110089" w:rsidRPr="005C547F" w14:paraId="1C044805" w14:textId="77777777" w:rsidTr="005A509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772F212B" w14:textId="7777777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66186EF9" w14:textId="7777777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2662624" w14:textId="7777777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33D20B32" w14:textId="7777777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110089" w:rsidRPr="005C547F" w14:paraId="3F556189" w14:textId="77777777" w:rsidTr="005A5096">
        <w:trPr>
          <w:trHeight w:val="383"/>
        </w:trPr>
        <w:tc>
          <w:tcPr>
            <w:tcW w:w="1249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6B4BACE6" w14:textId="77EE4DF1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</w:t>
            </w:r>
            <w:r>
              <w:rPr>
                <w:rFonts w:cs="Times New Roman"/>
                <w:sz w:val="20"/>
                <w:szCs w:val="20"/>
              </w:rPr>
              <w:t>S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Pr="005C547F">
              <w:rPr>
                <w:rFonts w:cs="Times New Roman"/>
                <w:sz w:val="20"/>
                <w:szCs w:val="20"/>
              </w:rPr>
              <w:t>6-1b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5134DF87" w14:textId="501DB47C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</w:t>
            </w:r>
            <w:r>
              <w:rPr>
                <w:rFonts w:cs="Times New Roman"/>
                <w:sz w:val="20"/>
                <w:szCs w:val="20"/>
              </w:rPr>
              <w:t>S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Pr="005C547F">
              <w:rPr>
                <w:rFonts w:cs="Times New Roman"/>
                <w:sz w:val="20"/>
                <w:szCs w:val="20"/>
              </w:rPr>
              <w:t>6-1b</w:t>
            </w: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74700E23" w14:textId="440C9EA4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</w:t>
            </w:r>
            <w:r>
              <w:rPr>
                <w:rFonts w:cs="Times New Roman"/>
                <w:sz w:val="20"/>
                <w:szCs w:val="20"/>
              </w:rPr>
              <w:t>S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Pr="005C547F">
              <w:rPr>
                <w:rFonts w:cs="Times New Roman"/>
                <w:sz w:val="20"/>
                <w:szCs w:val="20"/>
              </w:rPr>
              <w:t>6-2b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09DB5B97" w14:textId="2765D68D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</w:t>
            </w:r>
            <w:r>
              <w:rPr>
                <w:rFonts w:cs="Times New Roman"/>
                <w:sz w:val="20"/>
                <w:szCs w:val="20"/>
              </w:rPr>
              <w:t>S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Pr="005C547F">
              <w:rPr>
                <w:rFonts w:cs="Times New Roman"/>
                <w:sz w:val="20"/>
                <w:szCs w:val="20"/>
              </w:rPr>
              <w:t>6-2b</w:t>
            </w:r>
          </w:p>
        </w:tc>
      </w:tr>
      <w:tr w:rsidR="00110089" w:rsidRPr="005C547F" w14:paraId="038B10F2" w14:textId="77777777" w:rsidTr="005A509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498B88A8" w14:textId="7777777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09065E3D" w14:textId="7777777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45A0F65" w14:textId="7777777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1E0D693D" w14:textId="7777777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1" w:rightFromText="181" w:horzAnchor="margin" w:tblpXSpec="right" w:tblpYSpec="top"/>
        <w:tblOverlap w:val="never"/>
        <w:tblW w:w="2287" w:type="pct"/>
        <w:tblLook w:val="04A0" w:firstRow="1" w:lastRow="0" w:firstColumn="1" w:lastColumn="0" w:noHBand="0" w:noVBand="1"/>
      </w:tblPr>
      <w:tblGrid>
        <w:gridCol w:w="1190"/>
        <w:gridCol w:w="1191"/>
        <w:gridCol w:w="1191"/>
        <w:gridCol w:w="1191"/>
      </w:tblGrid>
      <w:tr w:rsidR="00110089" w:rsidRPr="005C547F" w14:paraId="14A7091A" w14:textId="77777777" w:rsidTr="00110089">
        <w:trPr>
          <w:trHeight w:val="383"/>
        </w:trPr>
        <w:tc>
          <w:tcPr>
            <w:tcW w:w="1249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50DEC6A9" w14:textId="48CA95ED" w:rsidR="00110089" w:rsidRPr="005C547F" w:rsidRDefault="00CF237B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="00110089">
              <w:rPr>
                <w:rFonts w:cs="Times New Roman"/>
                <w:sz w:val="20"/>
                <w:szCs w:val="20"/>
              </w:rPr>
              <w:t>NS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="00110089" w:rsidRPr="005C547F">
              <w:rPr>
                <w:rFonts w:cs="Times New Roman"/>
                <w:sz w:val="20"/>
                <w:szCs w:val="20"/>
              </w:rPr>
              <w:t>6-1a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0D782EF1" w14:textId="0AA67A1D" w:rsidR="00110089" w:rsidRPr="005C547F" w:rsidRDefault="00CF237B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="00110089" w:rsidRPr="005C547F">
              <w:rPr>
                <w:rFonts w:cs="Times New Roman"/>
                <w:sz w:val="20"/>
                <w:szCs w:val="20"/>
              </w:rPr>
              <w:t>O</w:t>
            </w:r>
            <w:r w:rsidR="00110089">
              <w:rPr>
                <w:rFonts w:cs="Times New Roman"/>
                <w:sz w:val="20"/>
                <w:szCs w:val="20"/>
              </w:rPr>
              <w:t>S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="00110089" w:rsidRPr="005C547F">
              <w:rPr>
                <w:rFonts w:cs="Times New Roman"/>
                <w:sz w:val="20"/>
                <w:szCs w:val="20"/>
              </w:rPr>
              <w:t>6-1a</w:t>
            </w: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56AD9C74" w14:textId="44B9F4A6" w:rsidR="00110089" w:rsidRPr="005C547F" w:rsidRDefault="00CF237B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="00110089" w:rsidRPr="005C547F">
              <w:rPr>
                <w:rFonts w:cs="Times New Roman"/>
                <w:sz w:val="20"/>
                <w:szCs w:val="20"/>
              </w:rPr>
              <w:t>O</w:t>
            </w:r>
            <w:r w:rsidR="00110089">
              <w:rPr>
                <w:rFonts w:cs="Times New Roman"/>
                <w:sz w:val="20"/>
                <w:szCs w:val="20"/>
              </w:rPr>
              <w:t>S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="00110089" w:rsidRPr="005C547F">
              <w:rPr>
                <w:rFonts w:cs="Times New Roman"/>
                <w:sz w:val="20"/>
                <w:szCs w:val="20"/>
              </w:rPr>
              <w:t>6-2a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5D58043A" w14:textId="5A56FC55" w:rsidR="00110089" w:rsidRPr="005C547F" w:rsidRDefault="00CF237B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="00110089" w:rsidRPr="005C547F">
              <w:rPr>
                <w:rFonts w:cs="Times New Roman"/>
                <w:sz w:val="20"/>
                <w:szCs w:val="20"/>
              </w:rPr>
              <w:t>N</w:t>
            </w:r>
            <w:r w:rsidR="00110089">
              <w:rPr>
                <w:rFonts w:cs="Times New Roman"/>
                <w:sz w:val="20"/>
                <w:szCs w:val="20"/>
              </w:rPr>
              <w:t>S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="00110089" w:rsidRPr="005C547F">
              <w:rPr>
                <w:rFonts w:cs="Times New Roman"/>
                <w:sz w:val="20"/>
                <w:szCs w:val="20"/>
              </w:rPr>
              <w:t>6-2a</w:t>
            </w:r>
          </w:p>
        </w:tc>
      </w:tr>
      <w:tr w:rsidR="00110089" w:rsidRPr="005C547F" w14:paraId="00DA9A11" w14:textId="77777777" w:rsidTr="00110089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6714F0BA" w14:textId="77777777" w:rsidR="00110089" w:rsidRPr="005C547F" w:rsidRDefault="00110089" w:rsidP="0011008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2963F7F2" w14:textId="77777777" w:rsidR="00110089" w:rsidRPr="005C547F" w:rsidRDefault="00110089" w:rsidP="0011008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7B2BD9B9" w14:textId="77777777" w:rsidR="00110089" w:rsidRPr="005C547F" w:rsidRDefault="00110089" w:rsidP="0011008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5C4C941A" w14:textId="77777777" w:rsidR="00110089" w:rsidRPr="005C547F" w:rsidRDefault="00110089" w:rsidP="0011008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110089" w:rsidRPr="005C547F" w14:paraId="4633D86B" w14:textId="77777777" w:rsidTr="00110089">
        <w:trPr>
          <w:trHeight w:val="383"/>
        </w:trPr>
        <w:tc>
          <w:tcPr>
            <w:tcW w:w="1249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5D5531E0" w14:textId="69B0E2C8" w:rsidR="00110089" w:rsidRPr="005C547F" w:rsidRDefault="00CF237B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="00110089" w:rsidRPr="005C547F">
              <w:rPr>
                <w:rFonts w:cs="Times New Roman"/>
                <w:sz w:val="20"/>
                <w:szCs w:val="20"/>
              </w:rPr>
              <w:t>N</w:t>
            </w:r>
            <w:r w:rsidR="00110089">
              <w:rPr>
                <w:rFonts w:cs="Times New Roman"/>
                <w:sz w:val="20"/>
                <w:szCs w:val="20"/>
              </w:rPr>
              <w:t>S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="00110089" w:rsidRPr="005C547F">
              <w:rPr>
                <w:rFonts w:cs="Times New Roman"/>
                <w:sz w:val="20"/>
                <w:szCs w:val="20"/>
              </w:rPr>
              <w:t>6-1b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286744F4" w14:textId="08A65282" w:rsidR="00110089" w:rsidRPr="005C547F" w:rsidRDefault="00CF237B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="00110089" w:rsidRPr="005C547F">
              <w:rPr>
                <w:rFonts w:cs="Times New Roman"/>
                <w:sz w:val="20"/>
                <w:szCs w:val="20"/>
              </w:rPr>
              <w:t>O</w:t>
            </w:r>
            <w:r w:rsidR="00110089">
              <w:rPr>
                <w:rFonts w:cs="Times New Roman"/>
                <w:sz w:val="20"/>
                <w:szCs w:val="20"/>
              </w:rPr>
              <w:t>S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="00110089" w:rsidRPr="005C547F">
              <w:rPr>
                <w:rFonts w:cs="Times New Roman"/>
                <w:sz w:val="20"/>
                <w:szCs w:val="20"/>
              </w:rPr>
              <w:t>6-1b</w:t>
            </w: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1CCD1D22" w14:textId="7DDB996F" w:rsidR="00110089" w:rsidRPr="005C547F" w:rsidRDefault="00CF237B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="00110089" w:rsidRPr="005C547F">
              <w:rPr>
                <w:rFonts w:cs="Times New Roman"/>
                <w:sz w:val="20"/>
                <w:szCs w:val="20"/>
              </w:rPr>
              <w:t>O</w:t>
            </w:r>
            <w:r w:rsidR="00110089">
              <w:rPr>
                <w:rFonts w:cs="Times New Roman"/>
                <w:sz w:val="20"/>
                <w:szCs w:val="20"/>
              </w:rPr>
              <w:t>S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="00110089" w:rsidRPr="005C547F">
              <w:rPr>
                <w:rFonts w:cs="Times New Roman"/>
                <w:sz w:val="20"/>
                <w:szCs w:val="20"/>
              </w:rPr>
              <w:t>6-2b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03E368B0" w14:textId="70DE63FB" w:rsidR="00110089" w:rsidRPr="005C547F" w:rsidRDefault="00CF237B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="00110089" w:rsidRPr="005C547F">
              <w:rPr>
                <w:rFonts w:cs="Times New Roman"/>
                <w:sz w:val="20"/>
                <w:szCs w:val="20"/>
              </w:rPr>
              <w:t>N</w:t>
            </w:r>
            <w:r w:rsidR="00110089">
              <w:rPr>
                <w:rFonts w:cs="Times New Roman"/>
                <w:sz w:val="20"/>
                <w:szCs w:val="20"/>
              </w:rPr>
              <w:t>S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="00110089" w:rsidRPr="005C547F">
              <w:rPr>
                <w:rFonts w:cs="Times New Roman"/>
                <w:sz w:val="20"/>
                <w:szCs w:val="20"/>
              </w:rPr>
              <w:t>6-2b</w:t>
            </w:r>
          </w:p>
        </w:tc>
      </w:tr>
      <w:tr w:rsidR="00110089" w:rsidRPr="005C547F" w14:paraId="2C9179E2" w14:textId="77777777" w:rsidTr="00110089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4E02485A" w14:textId="77777777" w:rsidR="00110089" w:rsidRPr="005C547F" w:rsidRDefault="00110089" w:rsidP="0011008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89E8979" w14:textId="77777777" w:rsidR="00110089" w:rsidRPr="005C547F" w:rsidRDefault="00110089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050CCC90" w14:textId="77777777" w:rsidR="00110089" w:rsidRPr="005C547F" w:rsidRDefault="00110089" w:rsidP="0011008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57106F7A" w14:textId="77777777" w:rsidR="00110089" w:rsidRPr="005C547F" w:rsidRDefault="00110089" w:rsidP="0011008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14:paraId="1D6EA57A" w14:textId="77777777" w:rsidR="00110089" w:rsidRPr="00110089" w:rsidRDefault="00110089" w:rsidP="00110089">
      <w:pPr>
        <w:tabs>
          <w:tab w:val="left" w:pos="2080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14:paraId="3E6A0B5D" w14:textId="15D5AE2F" w:rsidR="00406594" w:rsidRPr="00110089" w:rsidRDefault="00406594" w:rsidP="00110089">
      <w:pPr>
        <w:rPr>
          <w:sz w:val="20"/>
          <w:szCs w:val="20"/>
        </w:rPr>
      </w:pPr>
    </w:p>
    <w:sectPr w:rsidR="00406594" w:rsidRPr="00110089" w:rsidSect="00406594">
      <w:pgSz w:w="11900" w:h="16840"/>
      <w:pgMar w:top="720" w:right="720" w:bottom="720" w:left="720" w:header="708" w:footer="708" w:gutter="0"/>
      <w:cols w:space="708"/>
      <w:docGrid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10601000101010101"/>
    <w:charset w:val="88"/>
    <w:family w:val="auto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drawingGridHorizontalSpacing w:val="120"/>
  <w:drawingGridVerticalSpacing w:val="20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6594"/>
    <w:rsid w:val="00031CC7"/>
    <w:rsid w:val="000322BB"/>
    <w:rsid w:val="00035090"/>
    <w:rsid w:val="000558DD"/>
    <w:rsid w:val="00060892"/>
    <w:rsid w:val="000907FD"/>
    <w:rsid w:val="00096C94"/>
    <w:rsid w:val="000972D5"/>
    <w:rsid w:val="000A138C"/>
    <w:rsid w:val="000A5A1D"/>
    <w:rsid w:val="00110089"/>
    <w:rsid w:val="0012427D"/>
    <w:rsid w:val="00134074"/>
    <w:rsid w:val="00157B05"/>
    <w:rsid w:val="00163742"/>
    <w:rsid w:val="00170CFF"/>
    <w:rsid w:val="001818F4"/>
    <w:rsid w:val="0018212C"/>
    <w:rsid w:val="001C156A"/>
    <w:rsid w:val="001C2E39"/>
    <w:rsid w:val="001E3AD4"/>
    <w:rsid w:val="001F5522"/>
    <w:rsid w:val="00226D6F"/>
    <w:rsid w:val="00232F6F"/>
    <w:rsid w:val="00233F99"/>
    <w:rsid w:val="00257456"/>
    <w:rsid w:val="00273531"/>
    <w:rsid w:val="002764A0"/>
    <w:rsid w:val="00276BCF"/>
    <w:rsid w:val="0029748F"/>
    <w:rsid w:val="002B4075"/>
    <w:rsid w:val="002D1EEE"/>
    <w:rsid w:val="00302B27"/>
    <w:rsid w:val="00345802"/>
    <w:rsid w:val="003503A1"/>
    <w:rsid w:val="00353C4F"/>
    <w:rsid w:val="00374C46"/>
    <w:rsid w:val="00396C96"/>
    <w:rsid w:val="003A4A17"/>
    <w:rsid w:val="003E3C78"/>
    <w:rsid w:val="00406594"/>
    <w:rsid w:val="004104E0"/>
    <w:rsid w:val="0042238E"/>
    <w:rsid w:val="00440E6B"/>
    <w:rsid w:val="00453746"/>
    <w:rsid w:val="00454814"/>
    <w:rsid w:val="004F5652"/>
    <w:rsid w:val="00522393"/>
    <w:rsid w:val="00526F80"/>
    <w:rsid w:val="0057384A"/>
    <w:rsid w:val="00581DB7"/>
    <w:rsid w:val="005A6213"/>
    <w:rsid w:val="005C547F"/>
    <w:rsid w:val="005E731B"/>
    <w:rsid w:val="00634432"/>
    <w:rsid w:val="00661974"/>
    <w:rsid w:val="0068006A"/>
    <w:rsid w:val="00680491"/>
    <w:rsid w:val="0068096C"/>
    <w:rsid w:val="006A124E"/>
    <w:rsid w:val="006B1443"/>
    <w:rsid w:val="006C42D2"/>
    <w:rsid w:val="006C6667"/>
    <w:rsid w:val="006D12A1"/>
    <w:rsid w:val="006D22F4"/>
    <w:rsid w:val="006E5C6B"/>
    <w:rsid w:val="00701C9B"/>
    <w:rsid w:val="00702641"/>
    <w:rsid w:val="00706DF3"/>
    <w:rsid w:val="00717348"/>
    <w:rsid w:val="00770F6A"/>
    <w:rsid w:val="007B26F3"/>
    <w:rsid w:val="007F3441"/>
    <w:rsid w:val="0082039F"/>
    <w:rsid w:val="00820863"/>
    <w:rsid w:val="00881B07"/>
    <w:rsid w:val="008908DE"/>
    <w:rsid w:val="0089306B"/>
    <w:rsid w:val="008A0324"/>
    <w:rsid w:val="008D2251"/>
    <w:rsid w:val="008E6914"/>
    <w:rsid w:val="00901365"/>
    <w:rsid w:val="009125AC"/>
    <w:rsid w:val="009430F0"/>
    <w:rsid w:val="009772BE"/>
    <w:rsid w:val="00996F0E"/>
    <w:rsid w:val="009B7AE5"/>
    <w:rsid w:val="00A15F53"/>
    <w:rsid w:val="00A16BAD"/>
    <w:rsid w:val="00A32602"/>
    <w:rsid w:val="00A63770"/>
    <w:rsid w:val="00A67D44"/>
    <w:rsid w:val="00A8453F"/>
    <w:rsid w:val="00A85E4C"/>
    <w:rsid w:val="00AD3AC9"/>
    <w:rsid w:val="00B33D5C"/>
    <w:rsid w:val="00B63FCE"/>
    <w:rsid w:val="00B73D14"/>
    <w:rsid w:val="00B824DA"/>
    <w:rsid w:val="00BB30A9"/>
    <w:rsid w:val="00BC4863"/>
    <w:rsid w:val="00BF4DD5"/>
    <w:rsid w:val="00C15086"/>
    <w:rsid w:val="00C167BC"/>
    <w:rsid w:val="00C27DD4"/>
    <w:rsid w:val="00C46EDF"/>
    <w:rsid w:val="00C80AAB"/>
    <w:rsid w:val="00C94D72"/>
    <w:rsid w:val="00CA398C"/>
    <w:rsid w:val="00CA7444"/>
    <w:rsid w:val="00CB52BA"/>
    <w:rsid w:val="00CB5589"/>
    <w:rsid w:val="00CD1EC0"/>
    <w:rsid w:val="00CE2C5B"/>
    <w:rsid w:val="00CE2E9E"/>
    <w:rsid w:val="00CF237B"/>
    <w:rsid w:val="00CF44AD"/>
    <w:rsid w:val="00CF786E"/>
    <w:rsid w:val="00CF7DE0"/>
    <w:rsid w:val="00D00A57"/>
    <w:rsid w:val="00D122E2"/>
    <w:rsid w:val="00D422E6"/>
    <w:rsid w:val="00D436F5"/>
    <w:rsid w:val="00D4607B"/>
    <w:rsid w:val="00D4773C"/>
    <w:rsid w:val="00D83186"/>
    <w:rsid w:val="00D9497A"/>
    <w:rsid w:val="00D977FF"/>
    <w:rsid w:val="00DA2DDE"/>
    <w:rsid w:val="00DE33B1"/>
    <w:rsid w:val="00DF1658"/>
    <w:rsid w:val="00E016B1"/>
    <w:rsid w:val="00E42557"/>
    <w:rsid w:val="00E67E62"/>
    <w:rsid w:val="00E73052"/>
    <w:rsid w:val="00E91E38"/>
    <w:rsid w:val="00E92CEF"/>
    <w:rsid w:val="00EA0057"/>
    <w:rsid w:val="00EB73FA"/>
    <w:rsid w:val="00EE77C2"/>
    <w:rsid w:val="00EF55FA"/>
    <w:rsid w:val="00F052C2"/>
    <w:rsid w:val="00F05B4E"/>
    <w:rsid w:val="00FA4250"/>
    <w:rsid w:val="00FB263B"/>
    <w:rsid w:val="00FB50B1"/>
    <w:rsid w:val="00FC75D2"/>
    <w:rsid w:val="00FD61D7"/>
    <w:rsid w:val="00FF5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278B48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GB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6594"/>
    <w:rPr>
      <w:rFonts w:eastAsia="PMingLiU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aliases w:val="Table Title"/>
    <w:basedOn w:val="Normal"/>
    <w:next w:val="Normal"/>
    <w:uiPriority w:val="35"/>
    <w:unhideWhenUsed/>
    <w:qFormat/>
    <w:rsid w:val="009772BE"/>
    <w:pPr>
      <w:spacing w:after="120"/>
      <w:contextualSpacing/>
    </w:pPr>
    <w:rPr>
      <w:rFonts w:ascii="Times New Roman" w:hAnsi="Times New Roman" w:cs="Times New Roman"/>
      <w:i/>
      <w:iCs/>
      <w:color w:val="000000" w:themeColor="text1"/>
      <w:szCs w:val="18"/>
      <w:lang w:val="en-US"/>
    </w:rPr>
  </w:style>
  <w:style w:type="table" w:styleId="TableGrid">
    <w:name w:val="Table Grid"/>
    <w:basedOn w:val="TableNormal"/>
    <w:uiPriority w:val="39"/>
    <w:rsid w:val="00406594"/>
    <w:rPr>
      <w:rFonts w:eastAsia="PMingLiU"/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Western Sydney University</Company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Timothy Lee</dc:creator>
  <cp:keywords/>
  <dc:description/>
  <cp:lastModifiedBy>Timothy Lee</cp:lastModifiedBy>
  <cp:revision>2</cp:revision>
  <dcterms:created xsi:type="dcterms:W3CDTF">2017-09-18T04:23:00Z</dcterms:created>
  <dcterms:modified xsi:type="dcterms:W3CDTF">2017-09-18T04:23:00Z</dcterms:modified>
</cp:coreProperties>
</file>