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406594" w:rsidRPr="005C547F" w14:paraId="44F1E24C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59B817B" w14:textId="3D4812ED" w:rsidR="00406594" w:rsidRPr="005C547F" w:rsidRDefault="001C156A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E92CEF">
              <w:rPr>
                <w:rFonts w:cs="Times New Roman"/>
                <w:sz w:val="20"/>
                <w:szCs w:val="20"/>
              </w:rPr>
              <w:t>NC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="0089306B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39C311F8" w14:textId="67A21430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BF4DD5"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B95191C" w14:textId="62E0F098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1F0FB9E" w14:textId="080B9796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406594" w:rsidRPr="005C547F" w14:paraId="5EEEFBD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8347D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D68C35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71B13E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4D79EAD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06594" w:rsidRPr="005C547F" w14:paraId="10C72CF2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14001EF" w14:textId="38196551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F96E259" w14:textId="50D26603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3A7656D6" w14:textId="4B463FB9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68EE15CC" w14:textId="73F856AB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406594" w:rsidRPr="005C547F" w14:paraId="55E0FF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41400BA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6CBDFB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CC11AE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32E0A5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C547F" w:rsidRPr="005C547F" w14:paraId="337973C1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72E560E3" w14:textId="44076024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AN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4C2DAB3" w14:textId="2019A148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24CF725" w14:textId="2EFE419A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DB2126A" w14:textId="64944EC1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C547F" w:rsidRPr="005C547F" w14:paraId="667CAA38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5A87B5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D15075E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8681A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54EAE2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547F" w:rsidRPr="005C547F" w14:paraId="01D85B98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79B1742" w14:textId="565DDD65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73D834E9" w14:textId="1D1EA698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872CB1A" w14:textId="159F457D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76E6730B" w14:textId="2EF6CA95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C547F" w:rsidRPr="005C547F" w14:paraId="772612A3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43E8D97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CABC9D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B2ACF3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BA1BEE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33A43DEE" w14:textId="466B9FF0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92CEF" w:rsidRPr="005C547F" w14:paraId="79F0CDD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E8A881" w14:textId="749FDC0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7E953CEB" w14:textId="3D9A248D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4EFE54" w14:textId="07F04E3D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77FB933" w14:textId="07D9F109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92CEF" w:rsidRPr="005C547F" w14:paraId="251DA8B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614A12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077CB2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B9A3E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2D0F397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92CEF" w:rsidRPr="005C547F" w14:paraId="35D8A295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DDDF677" w14:textId="66C9128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47453019" w14:textId="77BDC2F2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45310DD" w14:textId="24F605DA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41BAC9B3" w14:textId="1DBA8E3F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E92CEF" w:rsidRPr="005C547F" w14:paraId="6AFE569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E1FDB4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2CEB87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F883B9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86237A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EA96E54" w14:textId="507EA6F5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64FA599D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734CD8B7" w14:textId="77777777" w:rsidR="00CB52BA" w:rsidRPr="005C547F" w:rsidRDefault="00CB52BA" w:rsidP="00717348">
      <w:pPr>
        <w:jc w:val="center"/>
        <w:rPr>
          <w:rFonts w:cs="Times New Roman"/>
          <w:sz w:val="20"/>
          <w:szCs w:val="20"/>
        </w:rPr>
      </w:pPr>
    </w:p>
    <w:p w14:paraId="6622C7E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7384A" w:rsidRPr="005C547F" w14:paraId="56C8AA5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F5C10FB" w14:textId="420F1976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A045721" w14:textId="2A06802D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38F870C" w14:textId="20A8514D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43CAD13" w14:textId="62EBEF94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7384A" w:rsidRPr="005C547F" w14:paraId="7AF12907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B3A950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732E5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4A314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64B125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84A" w:rsidRPr="005C547F" w14:paraId="67901CCF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0BFEFE0" w14:textId="5628F783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E622171" w14:textId="793D42C3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5A9C751" w14:textId="66F2FBA3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5D502B0B" w14:textId="00A0C194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7384A" w:rsidRPr="005C547F" w14:paraId="3D189AA6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EAE2CE8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FD95DA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D6A90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4C2EDE72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287DEAF0" w14:textId="4DAE8213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AACD43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D013522" w14:textId="45685841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260403A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8CD9F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A0057" w:rsidRPr="005C547F" w14:paraId="3C97F12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392E453" w14:textId="4CA36750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54E06D8" w14:textId="4BFDF4BA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D693E69" w14:textId="3A30BC6F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698C0B3C" w14:textId="44AE0004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A0057" w:rsidRPr="005C547F" w14:paraId="39DD2D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C0A1F36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5C1224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630B968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645ABD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A0057" w:rsidRPr="005C547F" w14:paraId="40C45A9A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514E637" w14:textId="5020DC20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3DD0BE2C" w14:textId="60130A55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C1C70EF" w14:textId="334639EE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3A253739" w14:textId="4F9C5B40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00A57" w:rsidRPr="005C547F" w14:paraId="5C1DF9D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7D4981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DAA10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5FCBF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5201DA5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0507729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9C40CDC" w14:textId="33A28173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C3F257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6EF20B6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A90C23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9B8423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302AAF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472D70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1A4A9CA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3E8F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03C9C03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D68591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4082A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119B0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29B880F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D222E5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1CE886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DF3097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869FE1C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7435D9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3C0B88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27288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00EEE5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D83186" w:rsidRPr="005C547F" w14:paraId="5AF33749" w14:textId="77777777" w:rsidTr="00D83186">
        <w:trPr>
          <w:trHeight w:val="383"/>
        </w:trPr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661831A7" w14:textId="1BC4D17B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4935BC58" w14:textId="202F1EF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D874C4B" w14:textId="4E7B400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3A86A84C" w14:textId="5CEC884A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D83186" w:rsidRPr="005C547F" w14:paraId="2B412F06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F9CD6E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EECCDD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DA13886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D0245E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83186" w:rsidRPr="005C547F" w14:paraId="10CAFA27" w14:textId="77777777" w:rsidTr="00D83186">
        <w:trPr>
          <w:trHeight w:val="383"/>
        </w:trPr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EB5CD2C" w14:textId="0FAD7678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1F8D0294" w14:textId="6AA7526B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FA8A953" w14:textId="3496ABB3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474D2E3" w14:textId="75DEEA02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83186" w:rsidRPr="005C547F" w14:paraId="17FC8EDA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EB59A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0DBFB7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4AF83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1215D1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7C4CEF9E" w14:textId="6A1EB865" w:rsidR="00D4607B" w:rsidRDefault="00D4607B" w:rsidP="00717348">
      <w:pPr>
        <w:tabs>
          <w:tab w:val="left" w:pos="1080"/>
        </w:tabs>
        <w:jc w:val="center"/>
        <w:rPr>
          <w:sz w:val="20"/>
          <w:szCs w:val="20"/>
        </w:rPr>
      </w:pPr>
    </w:p>
    <w:p w14:paraId="3D37AC11" w14:textId="77777777" w:rsidR="00D4607B" w:rsidRPr="00D4607B" w:rsidRDefault="00D4607B" w:rsidP="00D4607B">
      <w:pPr>
        <w:rPr>
          <w:sz w:val="20"/>
          <w:szCs w:val="20"/>
        </w:rPr>
      </w:pPr>
    </w:p>
    <w:p w14:paraId="35F1B6D8" w14:textId="77777777" w:rsidR="00D4607B" w:rsidRPr="00D4607B" w:rsidRDefault="00D4607B" w:rsidP="00D4607B">
      <w:pPr>
        <w:rPr>
          <w:sz w:val="20"/>
          <w:szCs w:val="20"/>
        </w:rPr>
      </w:pPr>
    </w:p>
    <w:p w14:paraId="4749D9E6" w14:textId="77777777" w:rsidR="00D4607B" w:rsidRPr="00D4607B" w:rsidRDefault="00D4607B" w:rsidP="00D4607B">
      <w:pPr>
        <w:rPr>
          <w:sz w:val="20"/>
          <w:szCs w:val="20"/>
        </w:rPr>
      </w:pPr>
    </w:p>
    <w:p w14:paraId="67B65486" w14:textId="77777777" w:rsidR="00D4607B" w:rsidRPr="00D4607B" w:rsidRDefault="00D4607B" w:rsidP="00D4607B">
      <w:pPr>
        <w:rPr>
          <w:sz w:val="20"/>
          <w:szCs w:val="20"/>
        </w:rPr>
      </w:pPr>
    </w:p>
    <w:p w14:paraId="12714925" w14:textId="77777777" w:rsidR="00D4607B" w:rsidRPr="00D4607B" w:rsidRDefault="00D4607B" w:rsidP="00D4607B">
      <w:pPr>
        <w:rPr>
          <w:sz w:val="20"/>
          <w:szCs w:val="20"/>
        </w:rPr>
      </w:pPr>
    </w:p>
    <w:p w14:paraId="3926F3B4" w14:textId="77777777" w:rsidR="00D4607B" w:rsidRPr="00D4607B" w:rsidRDefault="00D4607B" w:rsidP="00D4607B">
      <w:pPr>
        <w:rPr>
          <w:sz w:val="20"/>
          <w:szCs w:val="20"/>
        </w:rPr>
      </w:pPr>
    </w:p>
    <w:p w14:paraId="4BED085E" w14:textId="77777777" w:rsidR="00D4607B" w:rsidRPr="00D4607B" w:rsidRDefault="00D4607B" w:rsidP="00D4607B">
      <w:pPr>
        <w:rPr>
          <w:sz w:val="20"/>
          <w:szCs w:val="20"/>
        </w:rPr>
      </w:pPr>
    </w:p>
    <w:p w14:paraId="0AD72FCA" w14:textId="77777777" w:rsidR="00D4607B" w:rsidRPr="00D4607B" w:rsidRDefault="00D4607B" w:rsidP="00D4607B">
      <w:pPr>
        <w:rPr>
          <w:sz w:val="20"/>
          <w:szCs w:val="20"/>
        </w:rPr>
      </w:pPr>
    </w:p>
    <w:p w14:paraId="4AE2185F" w14:textId="77777777" w:rsidR="00D4607B" w:rsidRPr="00D4607B" w:rsidRDefault="00D4607B" w:rsidP="00D4607B">
      <w:pPr>
        <w:rPr>
          <w:sz w:val="20"/>
          <w:szCs w:val="20"/>
        </w:rPr>
      </w:pPr>
    </w:p>
    <w:p w14:paraId="18FC1E2A" w14:textId="77777777" w:rsidR="00D4607B" w:rsidRPr="00D4607B" w:rsidRDefault="00D4607B" w:rsidP="00D4607B">
      <w:pPr>
        <w:rPr>
          <w:sz w:val="20"/>
          <w:szCs w:val="20"/>
        </w:rPr>
      </w:pPr>
    </w:p>
    <w:p w14:paraId="63E59D17" w14:textId="77777777" w:rsidR="00D4607B" w:rsidRPr="00D4607B" w:rsidRDefault="00D4607B" w:rsidP="00D4607B">
      <w:pPr>
        <w:rPr>
          <w:sz w:val="20"/>
          <w:szCs w:val="20"/>
        </w:rPr>
      </w:pPr>
    </w:p>
    <w:p w14:paraId="73C6A1D5" w14:textId="77777777" w:rsidR="00D4607B" w:rsidRPr="00D4607B" w:rsidRDefault="00D4607B" w:rsidP="00D4607B">
      <w:pPr>
        <w:rPr>
          <w:sz w:val="20"/>
          <w:szCs w:val="20"/>
        </w:rPr>
      </w:pPr>
    </w:p>
    <w:p w14:paraId="4D760CEA" w14:textId="77777777" w:rsidR="00D4607B" w:rsidRPr="00D4607B" w:rsidRDefault="00D4607B" w:rsidP="00D4607B">
      <w:pPr>
        <w:rPr>
          <w:sz w:val="20"/>
          <w:szCs w:val="20"/>
        </w:rPr>
      </w:pPr>
    </w:p>
    <w:p w14:paraId="0494E7BE" w14:textId="77777777" w:rsidR="00D4607B" w:rsidRPr="00D4607B" w:rsidRDefault="00D4607B" w:rsidP="00D4607B">
      <w:pPr>
        <w:rPr>
          <w:sz w:val="20"/>
          <w:szCs w:val="20"/>
        </w:rPr>
      </w:pPr>
    </w:p>
    <w:p w14:paraId="743150C4" w14:textId="77777777" w:rsidR="00D4607B" w:rsidRPr="00D4607B" w:rsidRDefault="00D4607B" w:rsidP="00D4607B">
      <w:pPr>
        <w:rPr>
          <w:sz w:val="20"/>
          <w:szCs w:val="20"/>
        </w:rPr>
      </w:pPr>
    </w:p>
    <w:p w14:paraId="15F85F64" w14:textId="77777777" w:rsidR="00D4607B" w:rsidRPr="00D4607B" w:rsidRDefault="00D4607B" w:rsidP="00D4607B">
      <w:pPr>
        <w:rPr>
          <w:sz w:val="20"/>
          <w:szCs w:val="20"/>
        </w:rPr>
      </w:pPr>
    </w:p>
    <w:p w14:paraId="1139E4EA" w14:textId="77777777" w:rsidR="00D4607B" w:rsidRPr="00D4607B" w:rsidRDefault="00D4607B" w:rsidP="00D4607B">
      <w:pPr>
        <w:rPr>
          <w:sz w:val="20"/>
          <w:szCs w:val="20"/>
        </w:rPr>
      </w:pPr>
    </w:p>
    <w:p w14:paraId="72A45B5A" w14:textId="77777777" w:rsidR="00D4607B" w:rsidRPr="00D4607B" w:rsidRDefault="00D4607B" w:rsidP="00D4607B">
      <w:pPr>
        <w:rPr>
          <w:sz w:val="20"/>
          <w:szCs w:val="20"/>
        </w:rPr>
      </w:pPr>
    </w:p>
    <w:p w14:paraId="22903B5F" w14:textId="77777777" w:rsidR="00D4607B" w:rsidRPr="00D4607B" w:rsidRDefault="00D4607B" w:rsidP="00D4607B">
      <w:pPr>
        <w:rPr>
          <w:sz w:val="20"/>
          <w:szCs w:val="20"/>
        </w:rPr>
      </w:pPr>
    </w:p>
    <w:p w14:paraId="19B86543" w14:textId="77777777" w:rsidR="00D4607B" w:rsidRPr="00D4607B" w:rsidRDefault="00D4607B" w:rsidP="00D4607B">
      <w:pPr>
        <w:rPr>
          <w:sz w:val="20"/>
          <w:szCs w:val="20"/>
        </w:rPr>
      </w:pPr>
    </w:p>
    <w:p w14:paraId="047E5AF4" w14:textId="77777777" w:rsidR="00D4607B" w:rsidRPr="00D4607B" w:rsidRDefault="00D4607B" w:rsidP="00D4607B">
      <w:pPr>
        <w:rPr>
          <w:sz w:val="20"/>
          <w:szCs w:val="20"/>
        </w:rPr>
      </w:pPr>
    </w:p>
    <w:p w14:paraId="3F00EDBD" w14:textId="77777777" w:rsidR="00D4607B" w:rsidRPr="00D4607B" w:rsidRDefault="00D4607B" w:rsidP="00D4607B">
      <w:pPr>
        <w:rPr>
          <w:sz w:val="20"/>
          <w:szCs w:val="20"/>
        </w:rPr>
      </w:pPr>
    </w:p>
    <w:p w14:paraId="0E9DD932" w14:textId="77777777" w:rsidR="00D4607B" w:rsidRPr="00D4607B" w:rsidRDefault="00D4607B" w:rsidP="00D4607B">
      <w:pPr>
        <w:rPr>
          <w:sz w:val="20"/>
          <w:szCs w:val="20"/>
        </w:rPr>
      </w:pPr>
    </w:p>
    <w:p w14:paraId="58E02A87" w14:textId="77777777" w:rsidR="00D4607B" w:rsidRPr="00D4607B" w:rsidRDefault="00D4607B" w:rsidP="00D4607B">
      <w:pPr>
        <w:rPr>
          <w:sz w:val="20"/>
          <w:szCs w:val="20"/>
        </w:rPr>
      </w:pPr>
    </w:p>
    <w:p w14:paraId="7E0B184D" w14:textId="77777777" w:rsidR="00D4607B" w:rsidRPr="00D4607B" w:rsidRDefault="00D4607B" w:rsidP="00D4607B">
      <w:pPr>
        <w:rPr>
          <w:sz w:val="20"/>
          <w:szCs w:val="20"/>
        </w:rPr>
      </w:pPr>
    </w:p>
    <w:p w14:paraId="27CD7FC0" w14:textId="77777777" w:rsidR="00D4607B" w:rsidRPr="00D4607B" w:rsidRDefault="00D4607B" w:rsidP="00D4607B">
      <w:pPr>
        <w:rPr>
          <w:sz w:val="20"/>
          <w:szCs w:val="20"/>
        </w:rPr>
      </w:pPr>
    </w:p>
    <w:p w14:paraId="3794DC79" w14:textId="5136BF23" w:rsidR="00110089" w:rsidRDefault="00110089" w:rsidP="00D4607B">
      <w:pPr>
        <w:rPr>
          <w:sz w:val="20"/>
          <w:szCs w:val="20"/>
        </w:rPr>
      </w:pPr>
    </w:p>
    <w:p w14:paraId="3C4F6FF1" w14:textId="77777777" w:rsidR="00110089" w:rsidRDefault="0011008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44471CF8" w14:textId="77777777" w:rsidTr="005A509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E863C4D" w14:textId="1E178692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lastRenderedPageBreak/>
              <w:t>F</w:t>
            </w:r>
            <w:r>
              <w:rPr>
                <w:rFonts w:cs="Times New Roman"/>
                <w:sz w:val="20"/>
                <w:szCs w:val="20"/>
              </w:rPr>
              <w:t>NS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EC44851" w14:textId="13F15264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B1705F3" w14:textId="12682C4B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4BE96F" w14:textId="30FDA42A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1C044805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72F212B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6186EF9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662624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33D20B32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3F556189" w14:textId="77777777" w:rsidTr="005A509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6B4BACE6" w14:textId="5C32F778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134DF87" w14:textId="5A5B754F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4700E23" w14:textId="609CDEF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9DB5B97" w14:textId="32F59FFF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038B10F2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98B88A8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9065E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45A0F65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1E0D69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14A7091A" w14:textId="77777777" w:rsidTr="00110089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0DEC6A9" w14:textId="08DBDCEE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>
              <w:rPr>
                <w:rFonts w:cs="Times New Roman"/>
                <w:sz w:val="20"/>
                <w:szCs w:val="20"/>
              </w:rPr>
              <w:t>NS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D782EF1" w14:textId="14B60130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6AD9C74" w14:textId="488BE129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58043A" w14:textId="5A9D4506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00DA9A11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714F0B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963F7F2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2BD9B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C4C941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4633D86B" w14:textId="77777777" w:rsidTr="00110089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D5531E0" w14:textId="35CA808F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86744F4" w14:textId="47F83574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CCD1D22" w14:textId="3E87F422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3E368B0" w14:textId="1AF80F0D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6108E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2C9179E2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E02485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89E897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50CCC90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106F7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D6EA57A" w14:textId="77777777" w:rsidR="00110089" w:rsidRPr="00110089" w:rsidRDefault="00110089" w:rsidP="00110089">
      <w:pPr>
        <w:tabs>
          <w:tab w:val="left" w:pos="208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E6A0B5D" w14:textId="15D5AE2F" w:rsidR="00406594" w:rsidRPr="00110089" w:rsidRDefault="00406594" w:rsidP="00110089">
      <w:pPr>
        <w:rPr>
          <w:sz w:val="20"/>
          <w:szCs w:val="20"/>
        </w:rPr>
      </w:pPr>
    </w:p>
    <w:sectPr w:rsidR="00406594" w:rsidRPr="00110089" w:rsidSect="00406594">
      <w:pgSz w:w="11900" w:h="16840"/>
      <w:pgMar w:top="720" w:right="720" w:bottom="720" w:left="72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94"/>
    <w:rsid w:val="00031CC7"/>
    <w:rsid w:val="000322BB"/>
    <w:rsid w:val="00035090"/>
    <w:rsid w:val="000558DD"/>
    <w:rsid w:val="00060892"/>
    <w:rsid w:val="000907FD"/>
    <w:rsid w:val="00096C94"/>
    <w:rsid w:val="000972D5"/>
    <w:rsid w:val="000A138C"/>
    <w:rsid w:val="000A5A1D"/>
    <w:rsid w:val="00110089"/>
    <w:rsid w:val="0012427D"/>
    <w:rsid w:val="00134074"/>
    <w:rsid w:val="00157B05"/>
    <w:rsid w:val="00163742"/>
    <w:rsid w:val="00170CFF"/>
    <w:rsid w:val="001818F4"/>
    <w:rsid w:val="0018212C"/>
    <w:rsid w:val="001C156A"/>
    <w:rsid w:val="001C2E39"/>
    <w:rsid w:val="001E3AD4"/>
    <w:rsid w:val="001F5522"/>
    <w:rsid w:val="00226D6F"/>
    <w:rsid w:val="00232F6F"/>
    <w:rsid w:val="00233F99"/>
    <w:rsid w:val="00257456"/>
    <w:rsid w:val="00273531"/>
    <w:rsid w:val="002764A0"/>
    <w:rsid w:val="00276BCF"/>
    <w:rsid w:val="0029748F"/>
    <w:rsid w:val="002B4075"/>
    <w:rsid w:val="002D1EEE"/>
    <w:rsid w:val="00302B27"/>
    <w:rsid w:val="00345802"/>
    <w:rsid w:val="003503A1"/>
    <w:rsid w:val="00353C4F"/>
    <w:rsid w:val="00374C46"/>
    <w:rsid w:val="00396C96"/>
    <w:rsid w:val="003A4A17"/>
    <w:rsid w:val="003E3C78"/>
    <w:rsid w:val="00406594"/>
    <w:rsid w:val="004104E0"/>
    <w:rsid w:val="0042238E"/>
    <w:rsid w:val="00440E6B"/>
    <w:rsid w:val="00453746"/>
    <w:rsid w:val="00454814"/>
    <w:rsid w:val="004F5652"/>
    <w:rsid w:val="00522393"/>
    <w:rsid w:val="00526F80"/>
    <w:rsid w:val="0057384A"/>
    <w:rsid w:val="00581DB7"/>
    <w:rsid w:val="005A6213"/>
    <w:rsid w:val="005C547F"/>
    <w:rsid w:val="005E731B"/>
    <w:rsid w:val="00634432"/>
    <w:rsid w:val="00661974"/>
    <w:rsid w:val="0068006A"/>
    <w:rsid w:val="00680491"/>
    <w:rsid w:val="0068096C"/>
    <w:rsid w:val="006A124E"/>
    <w:rsid w:val="006B1443"/>
    <w:rsid w:val="006C42D2"/>
    <w:rsid w:val="006C6667"/>
    <w:rsid w:val="006D12A1"/>
    <w:rsid w:val="006D22F4"/>
    <w:rsid w:val="006E5C6B"/>
    <w:rsid w:val="00701C9B"/>
    <w:rsid w:val="00702641"/>
    <w:rsid w:val="00706DF3"/>
    <w:rsid w:val="00717348"/>
    <w:rsid w:val="00770F6A"/>
    <w:rsid w:val="007B26F3"/>
    <w:rsid w:val="007F3441"/>
    <w:rsid w:val="0082039F"/>
    <w:rsid w:val="00820863"/>
    <w:rsid w:val="00881B07"/>
    <w:rsid w:val="008908DE"/>
    <w:rsid w:val="0089306B"/>
    <w:rsid w:val="008A0324"/>
    <w:rsid w:val="008D2251"/>
    <w:rsid w:val="008E6914"/>
    <w:rsid w:val="00901365"/>
    <w:rsid w:val="009125AC"/>
    <w:rsid w:val="009422B8"/>
    <w:rsid w:val="009430F0"/>
    <w:rsid w:val="0096108E"/>
    <w:rsid w:val="009772BE"/>
    <w:rsid w:val="00996F0E"/>
    <w:rsid w:val="009B7AE5"/>
    <w:rsid w:val="00A15F53"/>
    <w:rsid w:val="00A16BAD"/>
    <w:rsid w:val="00A32602"/>
    <w:rsid w:val="00A63770"/>
    <w:rsid w:val="00A67D44"/>
    <w:rsid w:val="00A8453F"/>
    <w:rsid w:val="00A85E4C"/>
    <w:rsid w:val="00AD3AC9"/>
    <w:rsid w:val="00B33D5C"/>
    <w:rsid w:val="00B63FCE"/>
    <w:rsid w:val="00B73D14"/>
    <w:rsid w:val="00B824DA"/>
    <w:rsid w:val="00BB30A9"/>
    <w:rsid w:val="00BC4863"/>
    <w:rsid w:val="00BF4DD5"/>
    <w:rsid w:val="00C15086"/>
    <w:rsid w:val="00C167BC"/>
    <w:rsid w:val="00C27DD4"/>
    <w:rsid w:val="00C46EDF"/>
    <w:rsid w:val="00C80AAB"/>
    <w:rsid w:val="00C94D72"/>
    <w:rsid w:val="00CA398C"/>
    <w:rsid w:val="00CA7444"/>
    <w:rsid w:val="00CB52BA"/>
    <w:rsid w:val="00CB5589"/>
    <w:rsid w:val="00CD1EC0"/>
    <w:rsid w:val="00CE2C5B"/>
    <w:rsid w:val="00CE2E9E"/>
    <w:rsid w:val="00CF237B"/>
    <w:rsid w:val="00CF44AD"/>
    <w:rsid w:val="00CF786E"/>
    <w:rsid w:val="00CF7DE0"/>
    <w:rsid w:val="00D00A57"/>
    <w:rsid w:val="00D122E2"/>
    <w:rsid w:val="00D422E6"/>
    <w:rsid w:val="00D436F5"/>
    <w:rsid w:val="00D4607B"/>
    <w:rsid w:val="00D4773C"/>
    <w:rsid w:val="00D83186"/>
    <w:rsid w:val="00D9497A"/>
    <w:rsid w:val="00D977FF"/>
    <w:rsid w:val="00DA2DDE"/>
    <w:rsid w:val="00DE33B1"/>
    <w:rsid w:val="00DF1658"/>
    <w:rsid w:val="00E016B1"/>
    <w:rsid w:val="00E42557"/>
    <w:rsid w:val="00E67E62"/>
    <w:rsid w:val="00E73052"/>
    <w:rsid w:val="00E91E38"/>
    <w:rsid w:val="00E92CEF"/>
    <w:rsid w:val="00EA0057"/>
    <w:rsid w:val="00EB73FA"/>
    <w:rsid w:val="00EE77C2"/>
    <w:rsid w:val="00EF55FA"/>
    <w:rsid w:val="00F052C2"/>
    <w:rsid w:val="00F05B4E"/>
    <w:rsid w:val="00FA4250"/>
    <w:rsid w:val="00FB263B"/>
    <w:rsid w:val="00FB50B1"/>
    <w:rsid w:val="00FC75D2"/>
    <w:rsid w:val="00FD61D7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78B4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594"/>
    <w:rPr>
      <w:rFonts w:eastAsia="PMingLiU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/>
      <w:contextualSpacing/>
    </w:pPr>
    <w:rPr>
      <w:rFonts w:ascii="Times New Roman" w:hAnsi="Times New Roman" w:cs="Times New Roman"/>
      <w:i/>
      <w:iCs/>
      <w:color w:val="000000" w:themeColor="text1"/>
      <w:szCs w:val="18"/>
      <w:lang w:val="en-US"/>
    </w:rPr>
  </w:style>
  <w:style w:type="table" w:styleId="TableGrid">
    <w:name w:val="Table Grid"/>
    <w:basedOn w:val="TableNormal"/>
    <w:uiPriority w:val="39"/>
    <w:rsid w:val="00406594"/>
    <w:rPr>
      <w:rFonts w:eastAsia="PMingLiU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2</cp:revision>
  <dcterms:created xsi:type="dcterms:W3CDTF">2017-09-18T04:38:00Z</dcterms:created>
  <dcterms:modified xsi:type="dcterms:W3CDTF">2017-09-18T04:38:00Z</dcterms:modified>
</cp:coreProperties>
</file>