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1" w:rightFromText="181" w:horzAnchor="margin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406594" w:rsidRPr="005C547F" w14:paraId="44F1E24C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059B817B" w14:textId="7379E3E3" w:rsidR="00406594" w:rsidRPr="005C547F" w:rsidRDefault="001C156A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 w:rsidR="00E92CEF">
              <w:rPr>
                <w:rFonts w:cs="Times New Roman"/>
                <w:sz w:val="20"/>
                <w:szCs w:val="20"/>
              </w:rPr>
              <w:t>NC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89306B"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39C311F8" w14:textId="7773DF97" w:rsidR="00406594" w:rsidRPr="005C547F" w:rsidRDefault="005E731B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 w:rsidR="00BF4DD5"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0B95191C" w14:textId="766CD1D0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</w:t>
            </w:r>
            <w:r w:rsidRPr="005C547F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1F0FB9E" w14:textId="48049828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</w:t>
            </w:r>
            <w:r w:rsidRPr="005C547F">
              <w:rPr>
                <w:rFonts w:cs="Times New Roman"/>
                <w:sz w:val="20"/>
                <w:szCs w:val="20"/>
              </w:rPr>
              <w:t>a</w:t>
            </w:r>
          </w:p>
        </w:tc>
      </w:tr>
      <w:tr w:rsidR="00406594" w:rsidRPr="005C547F" w14:paraId="5EEEFBD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E8347DE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D68C359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171B13E9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4D79EAD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06594" w:rsidRPr="005C547F" w14:paraId="10C72CF2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14001EF" w14:textId="1461037D" w:rsidR="00406594" w:rsidRPr="005C547F" w:rsidRDefault="005E731B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5F96E259" w14:textId="7E94CD02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3A7656D6" w14:textId="1B247A12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</w:t>
            </w:r>
            <w:r w:rsidRPr="005C547F">
              <w:rPr>
                <w:rFonts w:cs="Times New Roman"/>
                <w:sz w:val="20"/>
                <w:szCs w:val="20"/>
              </w:rPr>
              <w:t>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68EE15CC" w14:textId="7E0ED125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</w:t>
            </w:r>
            <w:r w:rsidRPr="005C547F">
              <w:rPr>
                <w:rFonts w:cs="Times New Roman"/>
                <w:sz w:val="20"/>
                <w:szCs w:val="20"/>
              </w:rPr>
              <w:t>b</w:t>
            </w:r>
          </w:p>
        </w:tc>
      </w:tr>
      <w:tr w:rsidR="00406594" w:rsidRPr="005C547F" w14:paraId="55E0FF0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41400BA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E6CBDFB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CC11AEE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732E0A5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1" w:rightFromText="181" w:horzAnchor="margin" w:tblpXSpec="right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5C547F" w:rsidRPr="005C547F" w14:paraId="337973C1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72E560E3" w14:textId="0AC67FDE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64C2DAB3" w14:textId="0F7694B5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224CF725" w14:textId="7D1545EA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DB2126A" w14:textId="7FC9E4FC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</w:tr>
      <w:tr w:rsidR="005C547F" w:rsidRPr="005C547F" w14:paraId="667CAA38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55A87B5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D15075E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AC8681A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754EAE2B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C547F" w:rsidRPr="005C547F" w14:paraId="01D85B98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579B1742" w14:textId="04F70BFB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73D834E9" w14:textId="71ABE05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4872CB1A" w14:textId="1480C500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76E6730B" w14:textId="7AD08056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</w:tr>
      <w:tr w:rsidR="005C547F" w:rsidRPr="005C547F" w14:paraId="772612A3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43E8D97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ECABC9D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B2ACF3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BA1BEEB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33A43DEE" w14:textId="466B9FF0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Y="567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E92CEF" w:rsidRPr="005C547F" w14:paraId="79F0CDD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3EE8A881" w14:textId="27D079B6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7E953CEB" w14:textId="5E0A07B4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3E4EFE54" w14:textId="5A709201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77FB933" w14:textId="6DAEA85F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</w:tr>
      <w:tr w:rsidR="00E92CEF" w:rsidRPr="005C547F" w14:paraId="251DA8B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2614A12C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077CB29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EB9A3E3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2D0F397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92CEF" w:rsidRPr="005C547F" w14:paraId="35D8A295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DDDF677" w14:textId="66FF5393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47453019" w14:textId="70E118F1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445310DD" w14:textId="7BB7F665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41BAC9B3" w14:textId="1DE6955C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</w:tr>
      <w:tr w:rsidR="00E92CEF" w:rsidRPr="005C547F" w14:paraId="6AFE569D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E1FDB4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2CEB87C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F883B93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786237A9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1EA96E54" w14:textId="507EA6F5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64FA599D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734CD8B7" w14:textId="77777777" w:rsidR="00CB52BA" w:rsidRPr="005C547F" w:rsidRDefault="00CB52BA" w:rsidP="00717348">
      <w:pPr>
        <w:jc w:val="center"/>
        <w:rPr>
          <w:rFonts w:cs="Times New Roman"/>
          <w:sz w:val="20"/>
          <w:szCs w:val="20"/>
        </w:rPr>
      </w:pPr>
    </w:p>
    <w:p w14:paraId="6622C7E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XSpec="right" w:tblpY="567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57384A" w:rsidRPr="005C547F" w14:paraId="56C8AA5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F5C10FB" w14:textId="4544DB14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6A045721" w14:textId="66661563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438F870C" w14:textId="0006B310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43CAD13" w14:textId="30AB1475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</w:tr>
      <w:tr w:rsidR="0057384A" w:rsidRPr="005C547F" w14:paraId="7AF12907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B3A9501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1732E51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AC4A314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64B1254F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7384A" w:rsidRPr="005C547F" w14:paraId="67901CCF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0BFEFE0" w14:textId="635402DA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2E622171" w14:textId="3FCD2B06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05A9C751" w14:textId="1F4B1586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5D502B0B" w14:textId="03FF7D14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</w:tr>
      <w:tr w:rsidR="0057384A" w:rsidRPr="005C547F" w14:paraId="3D189AA6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1EAE2CE8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AFD95DA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D6A904F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4C2EDE72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287DEAF0" w14:textId="4DAE8213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1AACD43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4D013522" w14:textId="45685841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4260403A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18CD9F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Y="1062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EA0057" w:rsidRPr="005C547F" w14:paraId="3C97F12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392E453" w14:textId="4C478162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54E06D8" w14:textId="76AADC2B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M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D693E69" w14:textId="4986AE89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698C0B3C" w14:textId="66B6A3A4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</w:tr>
      <w:tr w:rsidR="00EA0057" w:rsidRPr="005C547F" w14:paraId="39DD2D0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2C0A1F36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B5C1224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630B968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645ABD1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A0057" w:rsidRPr="005C547F" w14:paraId="40C45A9A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514E637" w14:textId="23FB90DB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3DD0BE2C" w14:textId="2A767A69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0C1C70EF" w14:textId="06E76A70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3A253739" w14:textId="32DFE381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</w:tr>
      <w:tr w:rsidR="00D00A57" w:rsidRPr="005C547F" w14:paraId="5C1DF9DD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7D49811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1DAA103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B5FCBF3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5201DA5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0507729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9C40CDC" w14:textId="33A28173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1C3F257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6EF20B6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1A90C23D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9B8423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7302AAFD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472D70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1A4A9CA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353E8FA9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03C9C03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D68591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74082A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119B0A9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29B880F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7D222E5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1CE886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DF3097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869FE1C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7435D9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3C0B88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3527288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700EEE5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XSpec="right" w:tblpY="1062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D83186" w:rsidRPr="005C547F" w14:paraId="5AF33749" w14:textId="77777777" w:rsidTr="00D83186">
        <w:trPr>
          <w:trHeight w:val="383"/>
        </w:trPr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661831A7" w14:textId="55660390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4935BC58" w14:textId="2E79EC5B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>
              <w:rPr>
                <w:rFonts w:cs="Times New Roman"/>
                <w:sz w:val="20"/>
                <w:szCs w:val="20"/>
              </w:rPr>
              <w:t>M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2D874C4B" w14:textId="76ED6412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3A86A84C" w14:textId="7FC623B4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</w:tr>
      <w:tr w:rsidR="00D83186" w:rsidRPr="005C547F" w14:paraId="2B412F06" w14:textId="77777777" w:rsidTr="00D83186">
        <w:trPr>
          <w:trHeight w:val="1777"/>
        </w:trPr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F9CD6E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EECCDD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DA13886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D0245EC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83186" w:rsidRPr="005C547F" w14:paraId="10CAFA27" w14:textId="77777777" w:rsidTr="00D83186">
        <w:trPr>
          <w:trHeight w:val="383"/>
        </w:trPr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EB5CD2C" w14:textId="1E133409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1F8D0294" w14:textId="1E4C80FD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FA8A953" w14:textId="465CD99E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474D2E3" w14:textId="14BCEAA1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</w:tr>
      <w:tr w:rsidR="00D83186" w:rsidRPr="005C547F" w14:paraId="17FC8EDA" w14:textId="77777777" w:rsidTr="00D83186">
        <w:trPr>
          <w:trHeight w:val="1777"/>
        </w:trPr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5EB59AC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0DBFB78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4AF838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1215D1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7C4CEF9E" w14:textId="6A1EB865" w:rsidR="00D4607B" w:rsidRDefault="00D4607B" w:rsidP="00717348">
      <w:pPr>
        <w:tabs>
          <w:tab w:val="left" w:pos="1080"/>
        </w:tabs>
        <w:jc w:val="center"/>
        <w:rPr>
          <w:sz w:val="20"/>
          <w:szCs w:val="20"/>
        </w:rPr>
      </w:pPr>
    </w:p>
    <w:p w14:paraId="3D37AC11" w14:textId="77777777" w:rsidR="00D4607B" w:rsidRPr="00D4607B" w:rsidRDefault="00D4607B" w:rsidP="00D4607B">
      <w:pPr>
        <w:rPr>
          <w:sz w:val="20"/>
          <w:szCs w:val="20"/>
        </w:rPr>
      </w:pPr>
    </w:p>
    <w:p w14:paraId="35F1B6D8" w14:textId="77777777" w:rsidR="00D4607B" w:rsidRPr="00D4607B" w:rsidRDefault="00D4607B" w:rsidP="00D4607B">
      <w:pPr>
        <w:rPr>
          <w:sz w:val="20"/>
          <w:szCs w:val="20"/>
        </w:rPr>
      </w:pPr>
    </w:p>
    <w:p w14:paraId="4749D9E6" w14:textId="77777777" w:rsidR="00D4607B" w:rsidRPr="00D4607B" w:rsidRDefault="00D4607B" w:rsidP="00D4607B">
      <w:pPr>
        <w:rPr>
          <w:sz w:val="20"/>
          <w:szCs w:val="20"/>
        </w:rPr>
      </w:pPr>
    </w:p>
    <w:p w14:paraId="67B65486" w14:textId="77777777" w:rsidR="00D4607B" w:rsidRPr="00D4607B" w:rsidRDefault="00D4607B" w:rsidP="00D4607B">
      <w:pPr>
        <w:rPr>
          <w:sz w:val="20"/>
          <w:szCs w:val="20"/>
        </w:rPr>
      </w:pPr>
    </w:p>
    <w:p w14:paraId="12714925" w14:textId="77777777" w:rsidR="00D4607B" w:rsidRPr="00D4607B" w:rsidRDefault="00D4607B" w:rsidP="00D4607B">
      <w:pPr>
        <w:rPr>
          <w:sz w:val="20"/>
          <w:szCs w:val="20"/>
        </w:rPr>
      </w:pPr>
    </w:p>
    <w:p w14:paraId="3926F3B4" w14:textId="77777777" w:rsidR="00D4607B" w:rsidRPr="00D4607B" w:rsidRDefault="00D4607B" w:rsidP="00D4607B">
      <w:pPr>
        <w:rPr>
          <w:sz w:val="20"/>
          <w:szCs w:val="20"/>
        </w:rPr>
      </w:pPr>
    </w:p>
    <w:p w14:paraId="4BED085E" w14:textId="77777777" w:rsidR="00D4607B" w:rsidRPr="00D4607B" w:rsidRDefault="00D4607B" w:rsidP="00D4607B">
      <w:pPr>
        <w:rPr>
          <w:sz w:val="20"/>
          <w:szCs w:val="20"/>
        </w:rPr>
      </w:pPr>
    </w:p>
    <w:p w14:paraId="0AD72FCA" w14:textId="77777777" w:rsidR="00D4607B" w:rsidRPr="00D4607B" w:rsidRDefault="00D4607B" w:rsidP="00D4607B">
      <w:pPr>
        <w:rPr>
          <w:sz w:val="20"/>
          <w:szCs w:val="20"/>
        </w:rPr>
      </w:pPr>
    </w:p>
    <w:p w14:paraId="4AE2185F" w14:textId="77777777" w:rsidR="00D4607B" w:rsidRPr="00D4607B" w:rsidRDefault="00D4607B" w:rsidP="00D4607B">
      <w:pPr>
        <w:rPr>
          <w:sz w:val="20"/>
          <w:szCs w:val="20"/>
        </w:rPr>
      </w:pPr>
    </w:p>
    <w:p w14:paraId="18FC1E2A" w14:textId="77777777" w:rsidR="00D4607B" w:rsidRPr="00D4607B" w:rsidRDefault="00D4607B" w:rsidP="00D4607B">
      <w:pPr>
        <w:rPr>
          <w:sz w:val="20"/>
          <w:szCs w:val="20"/>
        </w:rPr>
      </w:pPr>
    </w:p>
    <w:p w14:paraId="63E59D17" w14:textId="77777777" w:rsidR="00D4607B" w:rsidRPr="00D4607B" w:rsidRDefault="00D4607B" w:rsidP="00D4607B">
      <w:pPr>
        <w:rPr>
          <w:sz w:val="20"/>
          <w:szCs w:val="20"/>
        </w:rPr>
      </w:pPr>
    </w:p>
    <w:p w14:paraId="73C6A1D5" w14:textId="77777777" w:rsidR="00D4607B" w:rsidRPr="00D4607B" w:rsidRDefault="00D4607B" w:rsidP="00D4607B">
      <w:pPr>
        <w:rPr>
          <w:sz w:val="20"/>
          <w:szCs w:val="20"/>
        </w:rPr>
      </w:pPr>
    </w:p>
    <w:p w14:paraId="4D760CEA" w14:textId="77777777" w:rsidR="00D4607B" w:rsidRPr="00D4607B" w:rsidRDefault="00D4607B" w:rsidP="00D4607B">
      <w:pPr>
        <w:rPr>
          <w:sz w:val="20"/>
          <w:szCs w:val="20"/>
        </w:rPr>
      </w:pPr>
    </w:p>
    <w:p w14:paraId="0494E7BE" w14:textId="77777777" w:rsidR="00D4607B" w:rsidRPr="00D4607B" w:rsidRDefault="00D4607B" w:rsidP="00D4607B">
      <w:pPr>
        <w:rPr>
          <w:sz w:val="20"/>
          <w:szCs w:val="20"/>
        </w:rPr>
      </w:pPr>
    </w:p>
    <w:p w14:paraId="743150C4" w14:textId="77777777" w:rsidR="00D4607B" w:rsidRPr="00D4607B" w:rsidRDefault="00D4607B" w:rsidP="00D4607B">
      <w:pPr>
        <w:rPr>
          <w:sz w:val="20"/>
          <w:szCs w:val="20"/>
        </w:rPr>
      </w:pPr>
    </w:p>
    <w:p w14:paraId="15F85F64" w14:textId="77777777" w:rsidR="00D4607B" w:rsidRPr="00D4607B" w:rsidRDefault="00D4607B" w:rsidP="00D4607B">
      <w:pPr>
        <w:rPr>
          <w:sz w:val="20"/>
          <w:szCs w:val="20"/>
        </w:rPr>
      </w:pPr>
    </w:p>
    <w:p w14:paraId="1139E4EA" w14:textId="77777777" w:rsidR="00D4607B" w:rsidRPr="00D4607B" w:rsidRDefault="00D4607B" w:rsidP="00D4607B">
      <w:pPr>
        <w:rPr>
          <w:sz w:val="20"/>
          <w:szCs w:val="20"/>
        </w:rPr>
      </w:pPr>
    </w:p>
    <w:p w14:paraId="72A45B5A" w14:textId="77777777" w:rsidR="00D4607B" w:rsidRPr="00D4607B" w:rsidRDefault="00D4607B" w:rsidP="00D4607B">
      <w:pPr>
        <w:rPr>
          <w:sz w:val="20"/>
          <w:szCs w:val="20"/>
        </w:rPr>
      </w:pPr>
    </w:p>
    <w:p w14:paraId="22903B5F" w14:textId="77777777" w:rsidR="00D4607B" w:rsidRPr="00D4607B" w:rsidRDefault="00D4607B" w:rsidP="00D4607B">
      <w:pPr>
        <w:rPr>
          <w:sz w:val="20"/>
          <w:szCs w:val="20"/>
        </w:rPr>
      </w:pPr>
    </w:p>
    <w:p w14:paraId="19B86543" w14:textId="77777777" w:rsidR="00D4607B" w:rsidRPr="00D4607B" w:rsidRDefault="00D4607B" w:rsidP="00D4607B">
      <w:pPr>
        <w:rPr>
          <w:sz w:val="20"/>
          <w:szCs w:val="20"/>
        </w:rPr>
      </w:pPr>
    </w:p>
    <w:p w14:paraId="047E5AF4" w14:textId="77777777" w:rsidR="00D4607B" w:rsidRPr="00D4607B" w:rsidRDefault="00D4607B" w:rsidP="00D4607B">
      <w:pPr>
        <w:rPr>
          <w:sz w:val="20"/>
          <w:szCs w:val="20"/>
        </w:rPr>
      </w:pPr>
    </w:p>
    <w:p w14:paraId="3F00EDBD" w14:textId="77777777" w:rsidR="00D4607B" w:rsidRPr="00D4607B" w:rsidRDefault="00D4607B" w:rsidP="00D4607B">
      <w:pPr>
        <w:rPr>
          <w:sz w:val="20"/>
          <w:szCs w:val="20"/>
        </w:rPr>
      </w:pPr>
    </w:p>
    <w:p w14:paraId="0E9DD932" w14:textId="77777777" w:rsidR="00D4607B" w:rsidRPr="00D4607B" w:rsidRDefault="00D4607B" w:rsidP="00D4607B">
      <w:pPr>
        <w:rPr>
          <w:sz w:val="20"/>
          <w:szCs w:val="20"/>
        </w:rPr>
      </w:pPr>
    </w:p>
    <w:p w14:paraId="58E02A87" w14:textId="77777777" w:rsidR="00D4607B" w:rsidRPr="00D4607B" w:rsidRDefault="00D4607B" w:rsidP="00D4607B">
      <w:pPr>
        <w:rPr>
          <w:sz w:val="20"/>
          <w:szCs w:val="20"/>
        </w:rPr>
      </w:pPr>
    </w:p>
    <w:p w14:paraId="7E0B184D" w14:textId="77777777" w:rsidR="00D4607B" w:rsidRPr="00D4607B" w:rsidRDefault="00D4607B" w:rsidP="00D4607B">
      <w:pPr>
        <w:rPr>
          <w:sz w:val="20"/>
          <w:szCs w:val="20"/>
        </w:rPr>
      </w:pPr>
    </w:p>
    <w:p w14:paraId="27CD7FC0" w14:textId="77777777" w:rsidR="00D4607B" w:rsidRPr="00D4607B" w:rsidRDefault="00D4607B" w:rsidP="00D4607B">
      <w:pPr>
        <w:rPr>
          <w:sz w:val="20"/>
          <w:szCs w:val="20"/>
        </w:rPr>
      </w:pPr>
    </w:p>
    <w:p w14:paraId="3794DC79" w14:textId="5136BF23" w:rsidR="00110089" w:rsidRDefault="00110089" w:rsidP="00D4607B">
      <w:pPr>
        <w:rPr>
          <w:sz w:val="20"/>
          <w:szCs w:val="20"/>
        </w:rPr>
      </w:pPr>
    </w:p>
    <w:p w14:paraId="3C4F6FF1" w14:textId="77777777" w:rsidR="00110089" w:rsidRDefault="00110089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TableGrid"/>
        <w:tblpPr w:leftFromText="181" w:rightFromText="181" w:horzAnchor="margin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110089" w:rsidRPr="005C547F" w14:paraId="44471CF8" w14:textId="77777777" w:rsidTr="005A509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4E863C4D" w14:textId="47AF22BF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NS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EC44851" w14:textId="11C4003F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B1705F3" w14:textId="664A2873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5D4BE96F" w14:textId="576C9FFA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6-2a</w:t>
            </w:r>
          </w:p>
        </w:tc>
      </w:tr>
      <w:tr w:rsidR="00110089" w:rsidRPr="005C547F" w14:paraId="1C044805" w14:textId="77777777" w:rsidTr="005A509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72F212B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6186EF9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662624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33D20B32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10089" w:rsidRPr="005C547F" w14:paraId="3F556189" w14:textId="77777777" w:rsidTr="005A509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6B4BACE6" w14:textId="6EECDE8B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5134DF87" w14:textId="1112AD18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4700E23" w14:textId="21514DD4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9DB5B97" w14:textId="36E81362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Pr="005C547F">
              <w:rPr>
                <w:rFonts w:cs="Times New Roman"/>
                <w:sz w:val="20"/>
                <w:szCs w:val="20"/>
              </w:rPr>
              <w:t>6-2b</w:t>
            </w:r>
          </w:p>
        </w:tc>
      </w:tr>
      <w:tr w:rsidR="00110089" w:rsidRPr="005C547F" w14:paraId="038B10F2" w14:textId="77777777" w:rsidTr="005A509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98B88A8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9065E3D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45A0F65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1E0D693D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1" w:rightFromText="181" w:horzAnchor="margin" w:tblpXSpec="right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110089" w:rsidRPr="005C547F" w14:paraId="14A7091A" w14:textId="77777777" w:rsidTr="00110089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0DEC6A9" w14:textId="2A7E878B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>
              <w:rPr>
                <w:rFonts w:cs="Times New Roman"/>
                <w:sz w:val="20"/>
                <w:szCs w:val="20"/>
              </w:rPr>
              <w:t>NS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110089"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D782EF1" w14:textId="72810296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110089" w:rsidRPr="005C547F">
              <w:rPr>
                <w:rFonts w:cs="Times New Roman"/>
                <w:sz w:val="20"/>
                <w:szCs w:val="20"/>
              </w:rPr>
              <w:t>6-1a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6AD9C74" w14:textId="5EDD0321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110089" w:rsidRPr="005C547F">
              <w:rPr>
                <w:rFonts w:cs="Times New Roman"/>
                <w:sz w:val="20"/>
                <w:szCs w:val="20"/>
              </w:rPr>
              <w:t>6-2a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5D58043A" w14:textId="7D9F95D7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110089" w:rsidRPr="005C547F">
              <w:rPr>
                <w:rFonts w:cs="Times New Roman"/>
                <w:sz w:val="20"/>
                <w:szCs w:val="20"/>
              </w:rPr>
              <w:t>6-2a</w:t>
            </w:r>
          </w:p>
        </w:tc>
      </w:tr>
      <w:tr w:rsidR="00110089" w:rsidRPr="005C547F" w14:paraId="00DA9A11" w14:textId="77777777" w:rsidTr="00110089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714F0B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963F7F2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B2BD9B9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C4C941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10089" w:rsidRPr="005C547F" w14:paraId="4633D86B" w14:textId="77777777" w:rsidTr="00110089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5D5531E0" w14:textId="4FC6D600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110089"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286744F4" w14:textId="6F666D92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110089" w:rsidRPr="005C547F">
              <w:rPr>
                <w:rFonts w:cs="Times New Roman"/>
                <w:sz w:val="20"/>
                <w:szCs w:val="20"/>
              </w:rPr>
              <w:t>6-1b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CCD1D22" w14:textId="08FBDD17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110089" w:rsidRPr="005C547F">
              <w:rPr>
                <w:rFonts w:cs="Times New Roman"/>
                <w:sz w:val="20"/>
                <w:szCs w:val="20"/>
              </w:rPr>
              <w:t>6-2b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3E368B0" w14:textId="38C50F4D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110089" w:rsidRPr="005C547F">
              <w:rPr>
                <w:rFonts w:cs="Times New Roman"/>
                <w:sz w:val="20"/>
                <w:szCs w:val="20"/>
              </w:rPr>
              <w:t>6-2b</w:t>
            </w:r>
          </w:p>
        </w:tc>
      </w:tr>
      <w:tr w:rsidR="00110089" w:rsidRPr="005C547F" w14:paraId="2C9179E2" w14:textId="77777777" w:rsidTr="00110089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E02485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89E8979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50CCC90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7106F7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14:paraId="1D6EA57A" w14:textId="77777777" w:rsidR="00110089" w:rsidRPr="00110089" w:rsidRDefault="00110089" w:rsidP="00110089">
      <w:pPr>
        <w:tabs>
          <w:tab w:val="left" w:pos="208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3E6A0B5D" w14:textId="15D5AE2F" w:rsidR="00406594" w:rsidRPr="00110089" w:rsidRDefault="00406594" w:rsidP="00110089">
      <w:pPr>
        <w:rPr>
          <w:sz w:val="20"/>
          <w:szCs w:val="20"/>
        </w:rPr>
      </w:pPr>
    </w:p>
    <w:sectPr w:rsidR="00406594" w:rsidRPr="00110089" w:rsidSect="00406594">
      <w:pgSz w:w="11900" w:h="16840"/>
      <w:pgMar w:top="720" w:right="720" w:bottom="720" w:left="720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10601000101010101"/>
    <w:charset w:val="88"/>
    <w:family w:val="auto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20"/>
  <w:drawingGridVerticalSpacing w:val="20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594"/>
    <w:rsid w:val="00031CC7"/>
    <w:rsid w:val="000322BB"/>
    <w:rsid w:val="00035090"/>
    <w:rsid w:val="000558DD"/>
    <w:rsid w:val="00060892"/>
    <w:rsid w:val="000907FD"/>
    <w:rsid w:val="00096C94"/>
    <w:rsid w:val="000972D5"/>
    <w:rsid w:val="000A138C"/>
    <w:rsid w:val="000A5A1D"/>
    <w:rsid w:val="00110089"/>
    <w:rsid w:val="0012427D"/>
    <w:rsid w:val="00134074"/>
    <w:rsid w:val="00157B05"/>
    <w:rsid w:val="00163742"/>
    <w:rsid w:val="00170CFF"/>
    <w:rsid w:val="001818F4"/>
    <w:rsid w:val="0018212C"/>
    <w:rsid w:val="001C156A"/>
    <w:rsid w:val="001C2E39"/>
    <w:rsid w:val="001E3AD4"/>
    <w:rsid w:val="001F5522"/>
    <w:rsid w:val="00226D6F"/>
    <w:rsid w:val="00232F6F"/>
    <w:rsid w:val="00233F99"/>
    <w:rsid w:val="00257456"/>
    <w:rsid w:val="00273531"/>
    <w:rsid w:val="002764A0"/>
    <w:rsid w:val="00276BCF"/>
    <w:rsid w:val="0029748F"/>
    <w:rsid w:val="002B4075"/>
    <w:rsid w:val="002D1EEE"/>
    <w:rsid w:val="00302B27"/>
    <w:rsid w:val="00345802"/>
    <w:rsid w:val="003503A1"/>
    <w:rsid w:val="00353C4F"/>
    <w:rsid w:val="00374C46"/>
    <w:rsid w:val="00396C96"/>
    <w:rsid w:val="003A4A17"/>
    <w:rsid w:val="003E3C78"/>
    <w:rsid w:val="00406594"/>
    <w:rsid w:val="004104E0"/>
    <w:rsid w:val="0042238E"/>
    <w:rsid w:val="00440E6B"/>
    <w:rsid w:val="00453746"/>
    <w:rsid w:val="00454814"/>
    <w:rsid w:val="004F5652"/>
    <w:rsid w:val="00522393"/>
    <w:rsid w:val="00526F80"/>
    <w:rsid w:val="0057384A"/>
    <w:rsid w:val="00581DB7"/>
    <w:rsid w:val="005A6213"/>
    <w:rsid w:val="005C547F"/>
    <w:rsid w:val="005E731B"/>
    <w:rsid w:val="00634432"/>
    <w:rsid w:val="00661974"/>
    <w:rsid w:val="0068006A"/>
    <w:rsid w:val="00680491"/>
    <w:rsid w:val="0068096C"/>
    <w:rsid w:val="006A124E"/>
    <w:rsid w:val="006B1443"/>
    <w:rsid w:val="006C42D2"/>
    <w:rsid w:val="006C6667"/>
    <w:rsid w:val="006D12A1"/>
    <w:rsid w:val="006D22F4"/>
    <w:rsid w:val="006E5C6B"/>
    <w:rsid w:val="007011E2"/>
    <w:rsid w:val="00701C9B"/>
    <w:rsid w:val="00702641"/>
    <w:rsid w:val="00706DF3"/>
    <w:rsid w:val="00717348"/>
    <w:rsid w:val="00770F6A"/>
    <w:rsid w:val="007B26F3"/>
    <w:rsid w:val="007F3441"/>
    <w:rsid w:val="0082039F"/>
    <w:rsid w:val="00820863"/>
    <w:rsid w:val="00881B07"/>
    <w:rsid w:val="008908DE"/>
    <w:rsid w:val="0089306B"/>
    <w:rsid w:val="008A0324"/>
    <w:rsid w:val="008D2251"/>
    <w:rsid w:val="008E6914"/>
    <w:rsid w:val="00901365"/>
    <w:rsid w:val="00907EC8"/>
    <w:rsid w:val="009125AC"/>
    <w:rsid w:val="009430F0"/>
    <w:rsid w:val="009772BE"/>
    <w:rsid w:val="00996F0E"/>
    <w:rsid w:val="009B7AE5"/>
    <w:rsid w:val="00A15F53"/>
    <w:rsid w:val="00A16BAD"/>
    <w:rsid w:val="00A32602"/>
    <w:rsid w:val="00A63770"/>
    <w:rsid w:val="00A67D44"/>
    <w:rsid w:val="00A8453F"/>
    <w:rsid w:val="00A85E4C"/>
    <w:rsid w:val="00AD3AC9"/>
    <w:rsid w:val="00B33D5C"/>
    <w:rsid w:val="00B63FCE"/>
    <w:rsid w:val="00B73D14"/>
    <w:rsid w:val="00B824DA"/>
    <w:rsid w:val="00BB30A9"/>
    <w:rsid w:val="00BC4863"/>
    <w:rsid w:val="00BF4DD5"/>
    <w:rsid w:val="00C15086"/>
    <w:rsid w:val="00C167BC"/>
    <w:rsid w:val="00C27DD4"/>
    <w:rsid w:val="00C46EDF"/>
    <w:rsid w:val="00C80AAB"/>
    <w:rsid w:val="00C94D72"/>
    <w:rsid w:val="00CA398C"/>
    <w:rsid w:val="00CA7444"/>
    <w:rsid w:val="00CB52BA"/>
    <w:rsid w:val="00CB5589"/>
    <w:rsid w:val="00CD1EC0"/>
    <w:rsid w:val="00CE2C5B"/>
    <w:rsid w:val="00CE2E9E"/>
    <w:rsid w:val="00CF237B"/>
    <w:rsid w:val="00CF44AD"/>
    <w:rsid w:val="00CF786E"/>
    <w:rsid w:val="00CF7DE0"/>
    <w:rsid w:val="00D00A57"/>
    <w:rsid w:val="00D122E2"/>
    <w:rsid w:val="00D422E6"/>
    <w:rsid w:val="00D436F5"/>
    <w:rsid w:val="00D4607B"/>
    <w:rsid w:val="00D4773C"/>
    <w:rsid w:val="00D83186"/>
    <w:rsid w:val="00D9497A"/>
    <w:rsid w:val="00D977FF"/>
    <w:rsid w:val="00DA2DDE"/>
    <w:rsid w:val="00DE33B1"/>
    <w:rsid w:val="00DF1658"/>
    <w:rsid w:val="00E016B1"/>
    <w:rsid w:val="00E42557"/>
    <w:rsid w:val="00E67E62"/>
    <w:rsid w:val="00E73052"/>
    <w:rsid w:val="00E91E38"/>
    <w:rsid w:val="00E92CEF"/>
    <w:rsid w:val="00EA0057"/>
    <w:rsid w:val="00EB73FA"/>
    <w:rsid w:val="00EE77C2"/>
    <w:rsid w:val="00EF55FA"/>
    <w:rsid w:val="00F052C2"/>
    <w:rsid w:val="00F05B4E"/>
    <w:rsid w:val="00FA4250"/>
    <w:rsid w:val="00FB263B"/>
    <w:rsid w:val="00FB50B1"/>
    <w:rsid w:val="00FC75D2"/>
    <w:rsid w:val="00FD61D7"/>
    <w:rsid w:val="00FF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78B4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6594"/>
    <w:rPr>
      <w:rFonts w:eastAsia="PMingLiU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aliases w:val="Table Title"/>
    <w:basedOn w:val="Normal"/>
    <w:next w:val="Normal"/>
    <w:uiPriority w:val="35"/>
    <w:unhideWhenUsed/>
    <w:qFormat/>
    <w:rsid w:val="009772BE"/>
    <w:pPr>
      <w:spacing w:after="120"/>
      <w:contextualSpacing/>
    </w:pPr>
    <w:rPr>
      <w:rFonts w:ascii="Times New Roman" w:hAnsi="Times New Roman" w:cs="Times New Roman"/>
      <w:i/>
      <w:iCs/>
      <w:color w:val="000000" w:themeColor="text1"/>
      <w:szCs w:val="18"/>
      <w:lang w:val="en-US"/>
    </w:rPr>
  </w:style>
  <w:style w:type="table" w:styleId="TableGrid">
    <w:name w:val="Table Grid"/>
    <w:basedOn w:val="TableNormal"/>
    <w:uiPriority w:val="39"/>
    <w:rsid w:val="00406594"/>
    <w:rPr>
      <w:rFonts w:eastAsia="PMingLiU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Sydney University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Lee</dc:creator>
  <cp:keywords/>
  <dc:description/>
  <cp:lastModifiedBy>Timothy Lee</cp:lastModifiedBy>
  <cp:revision>2</cp:revision>
  <dcterms:created xsi:type="dcterms:W3CDTF">2017-09-18T04:24:00Z</dcterms:created>
  <dcterms:modified xsi:type="dcterms:W3CDTF">2017-09-18T04:24:00Z</dcterms:modified>
</cp:coreProperties>
</file>