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406594" w:rsidRPr="005C547F" w14:paraId="44F1E24C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59B817B" w14:textId="256226B8" w:rsidR="00406594" w:rsidRPr="005C547F" w:rsidRDefault="001C156A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E92CEF">
              <w:rPr>
                <w:rFonts w:cs="Times New Roman"/>
                <w:sz w:val="20"/>
                <w:szCs w:val="20"/>
              </w:rPr>
              <w:t>NC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89306B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39C311F8" w14:textId="1F5BA705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 w:rsidR="00BF4DD5"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0B95191C" w14:textId="543EE786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1F0FB9E" w14:textId="49FA623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406594" w:rsidRPr="005C547F" w14:paraId="5EEEFBD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8347D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5D68C35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71B13E9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4D79EAD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406594" w:rsidRPr="005C547F" w14:paraId="10C72CF2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14001EF" w14:textId="404DD099" w:rsidR="00406594" w:rsidRPr="005C547F" w:rsidRDefault="005E731B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F96E259" w14:textId="6828E691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3A7656D6" w14:textId="2E17022B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68EE15CC" w14:textId="75D9538C" w:rsidR="00406594" w:rsidRPr="005C547F" w:rsidRDefault="00BF4DD5" w:rsidP="0071734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bookmarkStart w:id="0" w:name="_GoBack"/>
            <w:bookmarkEnd w:id="0"/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406594" w:rsidRPr="005C547F" w14:paraId="55E0FF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41400BA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6CBDFB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CC11AEE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32E0A5" w14:textId="77777777" w:rsidR="00406594" w:rsidRPr="005C547F" w:rsidRDefault="00406594" w:rsidP="00717348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C547F" w:rsidRPr="005C547F" w14:paraId="337973C1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72E560E3" w14:textId="6BA0BF91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AN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4C2DAB3" w14:textId="48A1EC1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24CF725" w14:textId="1F48028C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DB2126A" w14:textId="30103BAE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C547F" w:rsidRPr="005C547F" w14:paraId="667CAA38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5A87B5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D15075E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8681A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54EAE2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C547F" w:rsidRPr="005C547F" w14:paraId="01D85B98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79B1742" w14:textId="791EF963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73D834E9" w14:textId="5459BF86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872CB1A" w14:textId="55C899CA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76E6730B" w14:textId="7E63B71F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</w:t>
            </w:r>
            <w:r w:rsidR="00E92CEF">
              <w:rPr>
                <w:rFonts w:cs="Times New Roman"/>
                <w:sz w:val="20"/>
                <w:szCs w:val="20"/>
              </w:rPr>
              <w:t>C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C547F" w:rsidRPr="005C547F" w14:paraId="772612A3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43E8D97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ECABC9D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B2ACF3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BA1BEEB" w14:textId="77777777" w:rsidR="005C547F" w:rsidRPr="005C547F" w:rsidRDefault="005C547F" w:rsidP="005C547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33A43DEE" w14:textId="466B9FF0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92CEF" w:rsidRPr="005C547F" w14:paraId="79F0CDD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E8A881" w14:textId="70D03965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7E953CEB" w14:textId="72480913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3E4EFE54" w14:textId="6AF4BB4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77FB933" w14:textId="1E236126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92CEF" w:rsidRPr="005C547F" w14:paraId="251DA8B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614A12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077CB2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EB9A3E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2D0F397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92CEF" w:rsidRPr="005C547F" w14:paraId="35D8A295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DDDF677" w14:textId="53E90D2A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47453019" w14:textId="6AE3A49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445310DD" w14:textId="16BC948C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41BAC9B3" w14:textId="7472CAF0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E92CEF" w:rsidRPr="005C547F" w14:paraId="6AFE569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E1FDB4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CEB87C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F883B93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786237A9" w14:textId="77777777" w:rsidR="00E92CEF" w:rsidRPr="005C547F" w:rsidRDefault="00E92CEF" w:rsidP="00E92CEF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EA96E54" w14:textId="507EA6F5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64FA599D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734CD8B7" w14:textId="77777777" w:rsidR="00CB52BA" w:rsidRPr="005C547F" w:rsidRDefault="00CB52BA" w:rsidP="00717348">
      <w:pPr>
        <w:jc w:val="center"/>
        <w:rPr>
          <w:rFonts w:cs="Times New Roman"/>
          <w:sz w:val="20"/>
          <w:szCs w:val="20"/>
        </w:rPr>
      </w:pPr>
    </w:p>
    <w:p w14:paraId="6622C7E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567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57384A" w:rsidRPr="005C547F" w14:paraId="56C8AA5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F5C10FB" w14:textId="23B2846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6A045721" w14:textId="138C883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38F870C" w14:textId="059396D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743CAD13" w14:textId="46A7335C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57384A" w:rsidRPr="005C547F" w14:paraId="7AF12907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B3A950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732E51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AC4A314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64B125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57384A" w:rsidRPr="005C547F" w14:paraId="67901CCF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0BFEFE0" w14:textId="61A73E32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E622171" w14:textId="60D278CA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5A9C751" w14:textId="507C9404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5D502B0B" w14:textId="06407CFD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NT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57384A" w:rsidRPr="005C547F" w14:paraId="3D189AA6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1EAE2CE8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AFD95DA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D6A904F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4C2EDE72" w14:textId="77777777" w:rsidR="0057384A" w:rsidRPr="005C547F" w:rsidRDefault="0057384A" w:rsidP="0057384A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287DEAF0" w14:textId="4DAE8213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AACD43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D013522" w14:textId="45685841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4260403A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18CD9F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EA0057" w:rsidRPr="005C547F" w14:paraId="3C97F120" w14:textId="77777777" w:rsidTr="00D8318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392E453" w14:textId="09643C58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54E06D8" w14:textId="71D15C14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D693E69" w14:textId="627767F1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698C0B3C" w14:textId="135425B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EA0057" w:rsidRPr="005C547F" w14:paraId="39DD2D05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2C0A1F36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1B5C1224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630B968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645ABD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EA0057" w:rsidRPr="005C547F" w14:paraId="40C45A9A" w14:textId="77777777" w:rsidTr="00D8318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514E637" w14:textId="6EBF4D49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3DD0BE2C" w14:textId="1F8ABDCB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0C1C70EF" w14:textId="15861C3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3A253739" w14:textId="787B697C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</w:t>
            </w:r>
            <w:r>
              <w:rPr>
                <w:rFonts w:cs="Times New Roman"/>
                <w:sz w:val="20"/>
                <w:szCs w:val="20"/>
              </w:rPr>
              <w:t>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00A57" w:rsidRPr="005C547F" w14:paraId="5C1DF9DD" w14:textId="77777777" w:rsidTr="00D8318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7D49811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1DAA10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5FCBF3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5201DA5" w14:textId="77777777" w:rsidR="00D00A57" w:rsidRPr="005C547F" w:rsidRDefault="00D00A57" w:rsidP="00D00A57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05077299" w14:textId="77777777" w:rsidR="00406594" w:rsidRPr="005C547F" w:rsidRDefault="00406594" w:rsidP="00717348">
      <w:pPr>
        <w:jc w:val="center"/>
        <w:rPr>
          <w:rFonts w:cs="Times New Roman"/>
          <w:sz w:val="20"/>
          <w:szCs w:val="20"/>
        </w:rPr>
      </w:pPr>
    </w:p>
    <w:p w14:paraId="09C40CDC" w14:textId="33A28173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C3F257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6EF20B6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1A90C23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9B8423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302AAFD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472D70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1A4A9CA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3E8F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03C9C03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D68591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4082A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119B0A9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29B880F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7D222E5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1CE886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6DF3097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5869FE1C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27435D9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03C0B880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3527288B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p w14:paraId="700EEE54" w14:textId="77777777" w:rsidR="00717348" w:rsidRPr="005C547F" w:rsidRDefault="00717348" w:rsidP="00717348">
      <w:pPr>
        <w:jc w:val="center"/>
        <w:rPr>
          <w:rFonts w:cs="Times New Roman"/>
          <w:sz w:val="20"/>
          <w:szCs w:val="20"/>
        </w:rPr>
      </w:pPr>
    </w:p>
    <w:tbl>
      <w:tblPr>
        <w:tblStyle w:val="TableGrid"/>
        <w:tblpPr w:leftFromText="181" w:rightFromText="181" w:vertAnchor="page" w:horzAnchor="margin" w:tblpXSpec="right" w:tblpY="10621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D83186" w:rsidRPr="005C547F" w14:paraId="5AF33749" w14:textId="77777777" w:rsidTr="00D83186">
        <w:trPr>
          <w:trHeight w:val="383"/>
        </w:trPr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661831A7" w14:textId="313AA508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4935BC58" w14:textId="10BD9306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Pr="005C547F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2D874C4B" w14:textId="3990F13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3A86A84C" w14:textId="7C3DB1E2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D83186" w:rsidRPr="005C547F" w14:paraId="2B412F06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3F9CD6E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7EECCDD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DA13886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0D0245E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D83186" w:rsidRPr="005C547F" w14:paraId="10CAFA27" w14:textId="77777777" w:rsidTr="00D83186">
        <w:trPr>
          <w:trHeight w:val="383"/>
        </w:trPr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EB5CD2C" w14:textId="15CE90EB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1F8D0294" w14:textId="28F87B2F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FA8A953" w14:textId="47B92EB9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AOM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474D2E3" w14:textId="58FEB743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ANM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D83186" w:rsidRPr="005C547F" w14:paraId="17FC8EDA" w14:textId="77777777" w:rsidTr="00D83186">
        <w:trPr>
          <w:trHeight w:val="1777"/>
        </w:trPr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5EB59AC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0DBFB7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4AF838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21215D14" w14:textId="77777777" w:rsidR="00D83186" w:rsidRPr="005C547F" w:rsidRDefault="00D83186" w:rsidP="00D8318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7C4CEF9E" w14:textId="6A1EB865" w:rsidR="00D4607B" w:rsidRDefault="00D4607B" w:rsidP="00717348">
      <w:pPr>
        <w:tabs>
          <w:tab w:val="left" w:pos="1080"/>
        </w:tabs>
        <w:jc w:val="center"/>
        <w:rPr>
          <w:sz w:val="20"/>
          <w:szCs w:val="20"/>
        </w:rPr>
      </w:pPr>
    </w:p>
    <w:p w14:paraId="3D37AC11" w14:textId="77777777" w:rsidR="00D4607B" w:rsidRPr="00D4607B" w:rsidRDefault="00D4607B" w:rsidP="00D4607B">
      <w:pPr>
        <w:rPr>
          <w:sz w:val="20"/>
          <w:szCs w:val="20"/>
        </w:rPr>
      </w:pPr>
    </w:p>
    <w:p w14:paraId="35F1B6D8" w14:textId="77777777" w:rsidR="00D4607B" w:rsidRPr="00D4607B" w:rsidRDefault="00D4607B" w:rsidP="00D4607B">
      <w:pPr>
        <w:rPr>
          <w:sz w:val="20"/>
          <w:szCs w:val="20"/>
        </w:rPr>
      </w:pPr>
    </w:p>
    <w:p w14:paraId="4749D9E6" w14:textId="77777777" w:rsidR="00D4607B" w:rsidRPr="00D4607B" w:rsidRDefault="00D4607B" w:rsidP="00D4607B">
      <w:pPr>
        <w:rPr>
          <w:sz w:val="20"/>
          <w:szCs w:val="20"/>
        </w:rPr>
      </w:pPr>
    </w:p>
    <w:p w14:paraId="67B65486" w14:textId="77777777" w:rsidR="00D4607B" w:rsidRPr="00D4607B" w:rsidRDefault="00D4607B" w:rsidP="00D4607B">
      <w:pPr>
        <w:rPr>
          <w:sz w:val="20"/>
          <w:szCs w:val="20"/>
        </w:rPr>
      </w:pPr>
    </w:p>
    <w:p w14:paraId="12714925" w14:textId="77777777" w:rsidR="00D4607B" w:rsidRPr="00D4607B" w:rsidRDefault="00D4607B" w:rsidP="00D4607B">
      <w:pPr>
        <w:rPr>
          <w:sz w:val="20"/>
          <w:szCs w:val="20"/>
        </w:rPr>
      </w:pPr>
    </w:p>
    <w:p w14:paraId="3926F3B4" w14:textId="77777777" w:rsidR="00D4607B" w:rsidRPr="00D4607B" w:rsidRDefault="00D4607B" w:rsidP="00D4607B">
      <w:pPr>
        <w:rPr>
          <w:sz w:val="20"/>
          <w:szCs w:val="20"/>
        </w:rPr>
      </w:pPr>
    </w:p>
    <w:p w14:paraId="4BED085E" w14:textId="77777777" w:rsidR="00D4607B" w:rsidRPr="00D4607B" w:rsidRDefault="00D4607B" w:rsidP="00D4607B">
      <w:pPr>
        <w:rPr>
          <w:sz w:val="20"/>
          <w:szCs w:val="20"/>
        </w:rPr>
      </w:pPr>
    </w:p>
    <w:p w14:paraId="0AD72FCA" w14:textId="77777777" w:rsidR="00D4607B" w:rsidRPr="00D4607B" w:rsidRDefault="00D4607B" w:rsidP="00D4607B">
      <w:pPr>
        <w:rPr>
          <w:sz w:val="20"/>
          <w:szCs w:val="20"/>
        </w:rPr>
      </w:pPr>
    </w:p>
    <w:p w14:paraId="4AE2185F" w14:textId="77777777" w:rsidR="00D4607B" w:rsidRPr="00D4607B" w:rsidRDefault="00D4607B" w:rsidP="00D4607B">
      <w:pPr>
        <w:rPr>
          <w:sz w:val="20"/>
          <w:szCs w:val="20"/>
        </w:rPr>
      </w:pPr>
    </w:p>
    <w:p w14:paraId="18FC1E2A" w14:textId="77777777" w:rsidR="00D4607B" w:rsidRPr="00D4607B" w:rsidRDefault="00D4607B" w:rsidP="00D4607B">
      <w:pPr>
        <w:rPr>
          <w:sz w:val="20"/>
          <w:szCs w:val="20"/>
        </w:rPr>
      </w:pPr>
    </w:p>
    <w:p w14:paraId="63E59D17" w14:textId="77777777" w:rsidR="00D4607B" w:rsidRPr="00D4607B" w:rsidRDefault="00D4607B" w:rsidP="00D4607B">
      <w:pPr>
        <w:rPr>
          <w:sz w:val="20"/>
          <w:szCs w:val="20"/>
        </w:rPr>
      </w:pPr>
    </w:p>
    <w:p w14:paraId="73C6A1D5" w14:textId="77777777" w:rsidR="00D4607B" w:rsidRPr="00D4607B" w:rsidRDefault="00D4607B" w:rsidP="00D4607B">
      <w:pPr>
        <w:rPr>
          <w:sz w:val="20"/>
          <w:szCs w:val="20"/>
        </w:rPr>
      </w:pPr>
    </w:p>
    <w:p w14:paraId="4D760CEA" w14:textId="77777777" w:rsidR="00D4607B" w:rsidRPr="00D4607B" w:rsidRDefault="00D4607B" w:rsidP="00D4607B">
      <w:pPr>
        <w:rPr>
          <w:sz w:val="20"/>
          <w:szCs w:val="20"/>
        </w:rPr>
      </w:pPr>
    </w:p>
    <w:p w14:paraId="0494E7BE" w14:textId="77777777" w:rsidR="00D4607B" w:rsidRPr="00D4607B" w:rsidRDefault="00D4607B" w:rsidP="00D4607B">
      <w:pPr>
        <w:rPr>
          <w:sz w:val="20"/>
          <w:szCs w:val="20"/>
        </w:rPr>
      </w:pPr>
    </w:p>
    <w:p w14:paraId="743150C4" w14:textId="77777777" w:rsidR="00D4607B" w:rsidRPr="00D4607B" w:rsidRDefault="00D4607B" w:rsidP="00D4607B">
      <w:pPr>
        <w:rPr>
          <w:sz w:val="20"/>
          <w:szCs w:val="20"/>
        </w:rPr>
      </w:pPr>
    </w:p>
    <w:p w14:paraId="15F85F64" w14:textId="77777777" w:rsidR="00D4607B" w:rsidRPr="00D4607B" w:rsidRDefault="00D4607B" w:rsidP="00D4607B">
      <w:pPr>
        <w:rPr>
          <w:sz w:val="20"/>
          <w:szCs w:val="20"/>
        </w:rPr>
      </w:pPr>
    </w:p>
    <w:p w14:paraId="1139E4EA" w14:textId="77777777" w:rsidR="00D4607B" w:rsidRPr="00D4607B" w:rsidRDefault="00D4607B" w:rsidP="00D4607B">
      <w:pPr>
        <w:rPr>
          <w:sz w:val="20"/>
          <w:szCs w:val="20"/>
        </w:rPr>
      </w:pPr>
    </w:p>
    <w:p w14:paraId="72A45B5A" w14:textId="77777777" w:rsidR="00D4607B" w:rsidRPr="00D4607B" w:rsidRDefault="00D4607B" w:rsidP="00D4607B">
      <w:pPr>
        <w:rPr>
          <w:sz w:val="20"/>
          <w:szCs w:val="20"/>
        </w:rPr>
      </w:pPr>
    </w:p>
    <w:p w14:paraId="22903B5F" w14:textId="77777777" w:rsidR="00D4607B" w:rsidRPr="00D4607B" w:rsidRDefault="00D4607B" w:rsidP="00D4607B">
      <w:pPr>
        <w:rPr>
          <w:sz w:val="20"/>
          <w:szCs w:val="20"/>
        </w:rPr>
      </w:pPr>
    </w:p>
    <w:p w14:paraId="19B86543" w14:textId="77777777" w:rsidR="00D4607B" w:rsidRPr="00D4607B" w:rsidRDefault="00D4607B" w:rsidP="00D4607B">
      <w:pPr>
        <w:rPr>
          <w:sz w:val="20"/>
          <w:szCs w:val="20"/>
        </w:rPr>
      </w:pPr>
    </w:p>
    <w:p w14:paraId="047E5AF4" w14:textId="77777777" w:rsidR="00D4607B" w:rsidRPr="00D4607B" w:rsidRDefault="00D4607B" w:rsidP="00D4607B">
      <w:pPr>
        <w:rPr>
          <w:sz w:val="20"/>
          <w:szCs w:val="20"/>
        </w:rPr>
      </w:pPr>
    </w:p>
    <w:p w14:paraId="3F00EDBD" w14:textId="77777777" w:rsidR="00D4607B" w:rsidRPr="00D4607B" w:rsidRDefault="00D4607B" w:rsidP="00D4607B">
      <w:pPr>
        <w:rPr>
          <w:sz w:val="20"/>
          <w:szCs w:val="20"/>
        </w:rPr>
      </w:pPr>
    </w:p>
    <w:p w14:paraId="0E9DD932" w14:textId="77777777" w:rsidR="00D4607B" w:rsidRPr="00D4607B" w:rsidRDefault="00D4607B" w:rsidP="00D4607B">
      <w:pPr>
        <w:rPr>
          <w:sz w:val="20"/>
          <w:szCs w:val="20"/>
        </w:rPr>
      </w:pPr>
    </w:p>
    <w:p w14:paraId="58E02A87" w14:textId="77777777" w:rsidR="00D4607B" w:rsidRPr="00D4607B" w:rsidRDefault="00D4607B" w:rsidP="00D4607B">
      <w:pPr>
        <w:rPr>
          <w:sz w:val="20"/>
          <w:szCs w:val="20"/>
        </w:rPr>
      </w:pPr>
    </w:p>
    <w:p w14:paraId="7E0B184D" w14:textId="77777777" w:rsidR="00D4607B" w:rsidRPr="00D4607B" w:rsidRDefault="00D4607B" w:rsidP="00D4607B">
      <w:pPr>
        <w:rPr>
          <w:sz w:val="20"/>
          <w:szCs w:val="20"/>
        </w:rPr>
      </w:pPr>
    </w:p>
    <w:p w14:paraId="27CD7FC0" w14:textId="77777777" w:rsidR="00D4607B" w:rsidRPr="00D4607B" w:rsidRDefault="00D4607B" w:rsidP="00D4607B">
      <w:pPr>
        <w:rPr>
          <w:sz w:val="20"/>
          <w:szCs w:val="20"/>
        </w:rPr>
      </w:pPr>
    </w:p>
    <w:p w14:paraId="3794DC79" w14:textId="5136BF23" w:rsidR="00110089" w:rsidRDefault="00110089" w:rsidP="00D4607B">
      <w:pPr>
        <w:rPr>
          <w:sz w:val="20"/>
          <w:szCs w:val="20"/>
        </w:rPr>
      </w:pPr>
    </w:p>
    <w:p w14:paraId="3C4F6FF1" w14:textId="77777777" w:rsidR="00110089" w:rsidRDefault="00110089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TableGrid"/>
        <w:tblpPr w:leftFromText="181" w:rightFromText="181" w:horzAnchor="margin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44471CF8" w14:textId="77777777" w:rsidTr="005A5096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4E863C4D" w14:textId="4F8E8B4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lastRenderedPageBreak/>
              <w:t>F</w:t>
            </w:r>
            <w:r>
              <w:rPr>
                <w:rFonts w:cs="Times New Roman"/>
                <w:sz w:val="20"/>
                <w:szCs w:val="20"/>
              </w:rPr>
              <w:t>NS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EC44851" w14:textId="64E02D99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1B1705F3" w14:textId="127D5765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4BE96F" w14:textId="0F80CECD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1C044805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72F212B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66186EF9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2662624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33D20B32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3F556189" w14:textId="77777777" w:rsidTr="005A5096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6B4BACE6" w14:textId="63080DD3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5134DF87" w14:textId="7E524EC8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74700E23" w14:textId="7D4DF0F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FO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9DB5B97" w14:textId="10AC149F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5C547F">
              <w:rPr>
                <w:rFonts w:cs="Times New Roman"/>
                <w:sz w:val="20"/>
                <w:szCs w:val="20"/>
              </w:rPr>
              <w:t>FN</w:t>
            </w:r>
            <w:r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038B10F2" w14:textId="77777777" w:rsidTr="005A5096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98B88A8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09065E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545A0F65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1E0D693D" w14:textId="77777777" w:rsidR="00110089" w:rsidRPr="005C547F" w:rsidRDefault="00110089" w:rsidP="005A5096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1" w:rightFromText="181" w:horzAnchor="margin" w:tblpXSpec="right" w:tblpYSpec="top"/>
        <w:tblOverlap w:val="never"/>
        <w:tblW w:w="2287" w:type="pct"/>
        <w:tblLook w:val="04A0" w:firstRow="1" w:lastRow="0" w:firstColumn="1" w:lastColumn="0" w:noHBand="0" w:noVBand="1"/>
      </w:tblPr>
      <w:tblGrid>
        <w:gridCol w:w="1190"/>
        <w:gridCol w:w="1191"/>
        <w:gridCol w:w="1191"/>
        <w:gridCol w:w="1191"/>
      </w:tblGrid>
      <w:tr w:rsidR="00110089" w:rsidRPr="005C547F" w14:paraId="14A7091A" w14:textId="77777777" w:rsidTr="00110089">
        <w:trPr>
          <w:trHeight w:val="383"/>
        </w:trPr>
        <w:tc>
          <w:tcPr>
            <w:tcW w:w="1249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0DEC6A9" w14:textId="70F15894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>
              <w:rPr>
                <w:rFonts w:cs="Times New Roman"/>
                <w:sz w:val="20"/>
                <w:szCs w:val="20"/>
              </w:rPr>
              <w:t>NS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000000"/>
            </w:tcBorders>
            <w:vAlign w:val="center"/>
          </w:tcPr>
          <w:p w14:paraId="0D782EF1" w14:textId="33B5C5EA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-1a</w:t>
            </w:r>
          </w:p>
        </w:tc>
        <w:tc>
          <w:tcPr>
            <w:tcW w:w="1250" w:type="pct"/>
            <w:tcBorders>
              <w:top w:val="single" w:sz="18" w:space="0" w:color="000000"/>
              <w:left w:val="single" w:sz="18" w:space="0" w:color="000000"/>
              <w:right w:val="dashed" w:sz="4" w:space="0" w:color="000000"/>
            </w:tcBorders>
            <w:vAlign w:val="center"/>
          </w:tcPr>
          <w:p w14:paraId="56AD9C74" w14:textId="5B6F340F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  <w:tc>
          <w:tcPr>
            <w:tcW w:w="1250" w:type="pct"/>
            <w:tcBorders>
              <w:top w:val="single" w:sz="18" w:space="0" w:color="000000"/>
              <w:left w:val="dashed" w:sz="4" w:space="0" w:color="000000"/>
              <w:right w:val="single" w:sz="18" w:space="0" w:color="auto"/>
            </w:tcBorders>
            <w:vAlign w:val="center"/>
          </w:tcPr>
          <w:p w14:paraId="5D58043A" w14:textId="60C965D7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-2a</w:t>
            </w:r>
          </w:p>
        </w:tc>
      </w:tr>
      <w:tr w:rsidR="00110089" w:rsidRPr="005C547F" w14:paraId="00DA9A11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6714F0B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2963F7F2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7B2BD9B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C4C941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  <w:tr w:rsidR="00110089" w:rsidRPr="005C547F" w14:paraId="4633D86B" w14:textId="77777777" w:rsidTr="00110089">
        <w:trPr>
          <w:trHeight w:val="383"/>
        </w:trPr>
        <w:tc>
          <w:tcPr>
            <w:tcW w:w="1249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5D5531E0" w14:textId="37AFE295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000000"/>
            </w:tcBorders>
            <w:vAlign w:val="center"/>
          </w:tcPr>
          <w:p w14:paraId="286744F4" w14:textId="5E5520E3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-1b</w:t>
            </w:r>
          </w:p>
        </w:tc>
        <w:tc>
          <w:tcPr>
            <w:tcW w:w="1250" w:type="pct"/>
            <w:tcBorders>
              <w:left w:val="single" w:sz="18" w:space="0" w:color="000000"/>
              <w:right w:val="dashed" w:sz="4" w:space="0" w:color="000000"/>
            </w:tcBorders>
            <w:vAlign w:val="center"/>
          </w:tcPr>
          <w:p w14:paraId="1CCD1D22" w14:textId="3D7D1A7C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O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  <w:tc>
          <w:tcPr>
            <w:tcW w:w="1250" w:type="pct"/>
            <w:tcBorders>
              <w:left w:val="dashed" w:sz="4" w:space="0" w:color="000000"/>
              <w:right w:val="single" w:sz="18" w:space="0" w:color="auto"/>
            </w:tcBorders>
            <w:vAlign w:val="center"/>
          </w:tcPr>
          <w:p w14:paraId="03E368B0" w14:textId="2A5C0181" w:rsidR="00110089" w:rsidRPr="005C547F" w:rsidRDefault="00CF237B" w:rsidP="0011008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A</w:t>
            </w:r>
            <w:r w:rsidR="00110089" w:rsidRPr="005C547F">
              <w:rPr>
                <w:rFonts w:cs="Times New Roman"/>
                <w:sz w:val="20"/>
                <w:szCs w:val="20"/>
              </w:rPr>
              <w:t>N</w:t>
            </w:r>
            <w:r w:rsidR="00110089">
              <w:rPr>
                <w:rFonts w:cs="Times New Roman"/>
                <w:sz w:val="20"/>
                <w:szCs w:val="20"/>
              </w:rPr>
              <w:t>S</w:t>
            </w:r>
            <w:r w:rsidR="007011E2">
              <w:rPr>
                <w:rFonts w:cs="Times New Roman"/>
                <w:sz w:val="20"/>
                <w:szCs w:val="20"/>
              </w:rPr>
              <w:t>5</w:t>
            </w:r>
            <w:r w:rsidR="00907EC8">
              <w:rPr>
                <w:rFonts w:cs="Times New Roman"/>
                <w:sz w:val="20"/>
                <w:szCs w:val="20"/>
              </w:rPr>
              <w:t>-</w:t>
            </w:r>
            <w:r w:rsidR="00726F8C">
              <w:rPr>
                <w:rFonts w:cs="Times New Roman"/>
                <w:sz w:val="20"/>
                <w:szCs w:val="20"/>
              </w:rPr>
              <w:t>8</w:t>
            </w:r>
            <w:r w:rsidR="00110089" w:rsidRPr="005C547F">
              <w:rPr>
                <w:rFonts w:cs="Times New Roman"/>
                <w:sz w:val="20"/>
                <w:szCs w:val="20"/>
              </w:rPr>
              <w:t>-2b</w:t>
            </w:r>
          </w:p>
        </w:tc>
      </w:tr>
      <w:tr w:rsidR="00110089" w:rsidRPr="005C547F" w14:paraId="2C9179E2" w14:textId="77777777" w:rsidTr="00110089">
        <w:trPr>
          <w:trHeight w:val="1777"/>
        </w:trPr>
        <w:tc>
          <w:tcPr>
            <w:tcW w:w="1249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4E02485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89E8979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single" w:sz="18" w:space="0" w:color="000000"/>
              <w:bottom w:val="single" w:sz="18" w:space="0" w:color="000000"/>
              <w:right w:val="dashed" w:sz="4" w:space="0" w:color="000000"/>
            </w:tcBorders>
            <w:vAlign w:val="center"/>
          </w:tcPr>
          <w:p w14:paraId="050CCC90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250" w:type="pct"/>
            <w:tcBorders>
              <w:left w:val="dashed" w:sz="4" w:space="0" w:color="000000"/>
              <w:bottom w:val="single" w:sz="18" w:space="0" w:color="000000"/>
              <w:right w:val="single" w:sz="18" w:space="0" w:color="auto"/>
            </w:tcBorders>
            <w:vAlign w:val="center"/>
          </w:tcPr>
          <w:p w14:paraId="57106F7A" w14:textId="77777777" w:rsidR="00110089" w:rsidRPr="005C547F" w:rsidRDefault="00110089" w:rsidP="00110089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</w:tr>
    </w:tbl>
    <w:p w14:paraId="1D6EA57A" w14:textId="77777777" w:rsidR="00110089" w:rsidRPr="00110089" w:rsidRDefault="00110089" w:rsidP="00110089">
      <w:pPr>
        <w:tabs>
          <w:tab w:val="left" w:pos="208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E6A0B5D" w14:textId="15D5AE2F" w:rsidR="00406594" w:rsidRPr="00110089" w:rsidRDefault="00406594" w:rsidP="00110089">
      <w:pPr>
        <w:rPr>
          <w:sz w:val="20"/>
          <w:szCs w:val="20"/>
        </w:rPr>
      </w:pPr>
    </w:p>
    <w:sectPr w:rsidR="00406594" w:rsidRPr="00110089" w:rsidSect="00406594">
      <w:pgSz w:w="11900" w:h="16840"/>
      <w:pgMar w:top="720" w:right="720" w:bottom="720" w:left="72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drawingGridHorizontalSpacing w:val="120"/>
  <w:drawingGridVerticalSpacing w:val="20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594"/>
    <w:rsid w:val="00031CC7"/>
    <w:rsid w:val="000322BB"/>
    <w:rsid w:val="00035090"/>
    <w:rsid w:val="000558DD"/>
    <w:rsid w:val="00060892"/>
    <w:rsid w:val="000907FD"/>
    <w:rsid w:val="00096C94"/>
    <w:rsid w:val="000972D5"/>
    <w:rsid w:val="000A138C"/>
    <w:rsid w:val="000A5A1D"/>
    <w:rsid w:val="00110089"/>
    <w:rsid w:val="0012427D"/>
    <w:rsid w:val="00134074"/>
    <w:rsid w:val="00157B05"/>
    <w:rsid w:val="00163742"/>
    <w:rsid w:val="00170CFF"/>
    <w:rsid w:val="001818F4"/>
    <w:rsid w:val="0018212C"/>
    <w:rsid w:val="001C156A"/>
    <w:rsid w:val="001C2E39"/>
    <w:rsid w:val="001E3AD4"/>
    <w:rsid w:val="001F5522"/>
    <w:rsid w:val="00226D6F"/>
    <w:rsid w:val="00232F6F"/>
    <w:rsid w:val="00233F99"/>
    <w:rsid w:val="00257456"/>
    <w:rsid w:val="00273531"/>
    <w:rsid w:val="002764A0"/>
    <w:rsid w:val="00276BCF"/>
    <w:rsid w:val="0029748F"/>
    <w:rsid w:val="002B4075"/>
    <w:rsid w:val="002D1EEE"/>
    <w:rsid w:val="00302B27"/>
    <w:rsid w:val="00345802"/>
    <w:rsid w:val="003503A1"/>
    <w:rsid w:val="00353C4F"/>
    <w:rsid w:val="00374C46"/>
    <w:rsid w:val="00396C96"/>
    <w:rsid w:val="003A4A17"/>
    <w:rsid w:val="003E3C78"/>
    <w:rsid w:val="00406594"/>
    <w:rsid w:val="004104E0"/>
    <w:rsid w:val="0042238E"/>
    <w:rsid w:val="00440E6B"/>
    <w:rsid w:val="00453746"/>
    <w:rsid w:val="00454814"/>
    <w:rsid w:val="004F5652"/>
    <w:rsid w:val="00522393"/>
    <w:rsid w:val="00526F80"/>
    <w:rsid w:val="0057384A"/>
    <w:rsid w:val="00581DB7"/>
    <w:rsid w:val="005A6213"/>
    <w:rsid w:val="005C547F"/>
    <w:rsid w:val="005E731B"/>
    <w:rsid w:val="00634432"/>
    <w:rsid w:val="00661974"/>
    <w:rsid w:val="006713C0"/>
    <w:rsid w:val="0068006A"/>
    <w:rsid w:val="00680491"/>
    <w:rsid w:val="0068096C"/>
    <w:rsid w:val="006A124E"/>
    <w:rsid w:val="006B1443"/>
    <w:rsid w:val="006C42D2"/>
    <w:rsid w:val="006C6667"/>
    <w:rsid w:val="006D12A1"/>
    <w:rsid w:val="006D22F4"/>
    <w:rsid w:val="006E5C6B"/>
    <w:rsid w:val="007011E2"/>
    <w:rsid w:val="00701C9B"/>
    <w:rsid w:val="00702641"/>
    <w:rsid w:val="00706DF3"/>
    <w:rsid w:val="00717348"/>
    <w:rsid w:val="00726F8C"/>
    <w:rsid w:val="00770F6A"/>
    <w:rsid w:val="007B26F3"/>
    <w:rsid w:val="007F3441"/>
    <w:rsid w:val="0082039F"/>
    <w:rsid w:val="00820863"/>
    <w:rsid w:val="00881B07"/>
    <w:rsid w:val="008908DE"/>
    <w:rsid w:val="0089306B"/>
    <w:rsid w:val="008A0324"/>
    <w:rsid w:val="008D2251"/>
    <w:rsid w:val="008E6914"/>
    <w:rsid w:val="00901365"/>
    <w:rsid w:val="00907EC8"/>
    <w:rsid w:val="009125AC"/>
    <w:rsid w:val="009430F0"/>
    <w:rsid w:val="009772BE"/>
    <w:rsid w:val="00996F0E"/>
    <w:rsid w:val="009B7AE5"/>
    <w:rsid w:val="00A15F53"/>
    <w:rsid w:val="00A16BAD"/>
    <w:rsid w:val="00A32602"/>
    <w:rsid w:val="00A63770"/>
    <w:rsid w:val="00A67D44"/>
    <w:rsid w:val="00A8453F"/>
    <w:rsid w:val="00A85E4C"/>
    <w:rsid w:val="00AD3AC9"/>
    <w:rsid w:val="00B33D5C"/>
    <w:rsid w:val="00B63FCE"/>
    <w:rsid w:val="00B73D14"/>
    <w:rsid w:val="00B824DA"/>
    <w:rsid w:val="00BB30A9"/>
    <w:rsid w:val="00BC4863"/>
    <w:rsid w:val="00BF4DD5"/>
    <w:rsid w:val="00C15086"/>
    <w:rsid w:val="00C167BC"/>
    <w:rsid w:val="00C27DD4"/>
    <w:rsid w:val="00C46EDF"/>
    <w:rsid w:val="00C80AAB"/>
    <w:rsid w:val="00C94D72"/>
    <w:rsid w:val="00CA398C"/>
    <w:rsid w:val="00CA7444"/>
    <w:rsid w:val="00CB52BA"/>
    <w:rsid w:val="00CB5589"/>
    <w:rsid w:val="00CD1EC0"/>
    <w:rsid w:val="00CE2C5B"/>
    <w:rsid w:val="00CE2E9E"/>
    <w:rsid w:val="00CF237B"/>
    <w:rsid w:val="00CF44AD"/>
    <w:rsid w:val="00CF786E"/>
    <w:rsid w:val="00CF7DE0"/>
    <w:rsid w:val="00D00A57"/>
    <w:rsid w:val="00D122E2"/>
    <w:rsid w:val="00D422E6"/>
    <w:rsid w:val="00D436F5"/>
    <w:rsid w:val="00D4607B"/>
    <w:rsid w:val="00D4773C"/>
    <w:rsid w:val="00D83186"/>
    <w:rsid w:val="00D9497A"/>
    <w:rsid w:val="00D977FF"/>
    <w:rsid w:val="00DA2DDE"/>
    <w:rsid w:val="00DE33B1"/>
    <w:rsid w:val="00DF1658"/>
    <w:rsid w:val="00E016B1"/>
    <w:rsid w:val="00E42557"/>
    <w:rsid w:val="00E67E62"/>
    <w:rsid w:val="00E73052"/>
    <w:rsid w:val="00E91E38"/>
    <w:rsid w:val="00E92CEF"/>
    <w:rsid w:val="00EA0057"/>
    <w:rsid w:val="00EB73FA"/>
    <w:rsid w:val="00EE77C2"/>
    <w:rsid w:val="00EF55FA"/>
    <w:rsid w:val="00F052C2"/>
    <w:rsid w:val="00F05B4E"/>
    <w:rsid w:val="00FA4250"/>
    <w:rsid w:val="00FB263B"/>
    <w:rsid w:val="00FB50B1"/>
    <w:rsid w:val="00FC75D2"/>
    <w:rsid w:val="00FD61D7"/>
    <w:rsid w:val="00FF5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78B48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594"/>
    <w:rPr>
      <w:rFonts w:eastAsia="PMingLiU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Table Title"/>
    <w:basedOn w:val="Normal"/>
    <w:next w:val="Normal"/>
    <w:uiPriority w:val="35"/>
    <w:unhideWhenUsed/>
    <w:qFormat/>
    <w:rsid w:val="009772BE"/>
    <w:pPr>
      <w:spacing w:after="120"/>
      <w:contextualSpacing/>
    </w:pPr>
    <w:rPr>
      <w:rFonts w:ascii="Times New Roman" w:hAnsi="Times New Roman" w:cs="Times New Roman"/>
      <w:i/>
      <w:iCs/>
      <w:color w:val="000000" w:themeColor="text1"/>
      <w:szCs w:val="18"/>
      <w:lang w:val="en-US"/>
    </w:rPr>
  </w:style>
  <w:style w:type="table" w:styleId="TableGrid">
    <w:name w:val="Table Grid"/>
    <w:basedOn w:val="TableNormal"/>
    <w:uiPriority w:val="39"/>
    <w:rsid w:val="00406594"/>
    <w:rPr>
      <w:rFonts w:eastAsia="PMingLiU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Sydney University</Company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Lee</dc:creator>
  <cp:keywords/>
  <dc:description/>
  <cp:lastModifiedBy>Timothy Lee</cp:lastModifiedBy>
  <cp:revision>2</cp:revision>
  <dcterms:created xsi:type="dcterms:W3CDTF">2017-09-18T04:39:00Z</dcterms:created>
  <dcterms:modified xsi:type="dcterms:W3CDTF">2017-09-18T04:39:00Z</dcterms:modified>
</cp:coreProperties>
</file>