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horzAnchor="margin" w:tblpYSpec="top"/>
        <w:tblOverlap w:val="never"/>
        <w:tblW w:w="2187" w:type="pct"/>
        <w:tblLook w:val="04A0" w:firstRow="1" w:lastRow="0" w:firstColumn="1" w:lastColumn="0" w:noHBand="0" w:noVBand="1"/>
      </w:tblPr>
      <w:tblGrid>
        <w:gridCol w:w="1145"/>
        <w:gridCol w:w="1139"/>
        <w:gridCol w:w="1139"/>
        <w:gridCol w:w="1132"/>
      </w:tblGrid>
      <w:tr w:rsidR="00406594" w:rsidRPr="00D00F8B" w14:paraId="44F1E24C" w14:textId="77777777" w:rsidTr="00406594">
        <w:trPr>
          <w:trHeight w:val="383"/>
        </w:trPr>
        <w:tc>
          <w:tcPr>
            <w:tcW w:w="1257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5EEEFBD5" w14:textId="77777777" w:rsidTr="00406594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10C72CF2" w14:textId="77777777" w:rsidTr="00406594">
        <w:trPr>
          <w:trHeight w:val="383"/>
        </w:trPr>
        <w:tc>
          <w:tcPr>
            <w:tcW w:w="1257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55E0FF05" w14:textId="77777777" w:rsidTr="00406594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187" w:type="pct"/>
        <w:tblLook w:val="04A0" w:firstRow="1" w:lastRow="0" w:firstColumn="1" w:lastColumn="0" w:noHBand="0" w:noVBand="1"/>
      </w:tblPr>
      <w:tblGrid>
        <w:gridCol w:w="1145"/>
        <w:gridCol w:w="1139"/>
        <w:gridCol w:w="1139"/>
        <w:gridCol w:w="1132"/>
      </w:tblGrid>
      <w:tr w:rsidR="004104E0" w:rsidRPr="00D00F8B" w14:paraId="337973C1" w14:textId="77777777" w:rsidTr="004104E0">
        <w:trPr>
          <w:trHeight w:val="383"/>
        </w:trPr>
        <w:tc>
          <w:tcPr>
            <w:tcW w:w="1257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E0" w:rsidRPr="00D00F8B" w14:paraId="667CAA38" w14:textId="77777777" w:rsidTr="004104E0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E0" w:rsidRPr="00D00F8B" w14:paraId="01D85B98" w14:textId="77777777" w:rsidTr="004104E0">
        <w:trPr>
          <w:trHeight w:val="383"/>
        </w:trPr>
        <w:tc>
          <w:tcPr>
            <w:tcW w:w="1257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E0" w:rsidRPr="00D00F8B" w14:paraId="772612A3" w14:textId="77777777" w:rsidTr="004104E0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4104E0" w:rsidRPr="00D00F8B" w:rsidRDefault="004104E0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3A43DEE" w14:textId="466B9FF0" w:rsidR="00406594" w:rsidRDefault="00406594" w:rsidP="00717348">
      <w:pPr>
        <w:jc w:val="center"/>
      </w:pPr>
    </w:p>
    <w:tbl>
      <w:tblPr>
        <w:tblStyle w:val="TableGrid"/>
        <w:tblpPr w:leftFromText="181" w:rightFromText="181" w:vertAnchor="page" w:horzAnchor="margin" w:tblpY="5671"/>
        <w:tblOverlap w:val="never"/>
        <w:tblW w:w="2187" w:type="pct"/>
        <w:tblLook w:val="04A0" w:firstRow="1" w:lastRow="0" w:firstColumn="1" w:lastColumn="0" w:noHBand="0" w:noVBand="1"/>
      </w:tblPr>
      <w:tblGrid>
        <w:gridCol w:w="1145"/>
        <w:gridCol w:w="1139"/>
        <w:gridCol w:w="1139"/>
        <w:gridCol w:w="1132"/>
      </w:tblGrid>
      <w:tr w:rsidR="00406594" w:rsidRPr="00D00F8B" w14:paraId="79F0CDD0" w14:textId="77777777" w:rsidTr="004104E0">
        <w:trPr>
          <w:trHeight w:val="383"/>
        </w:trPr>
        <w:tc>
          <w:tcPr>
            <w:tcW w:w="1257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251DA8B5" w14:textId="77777777" w:rsidTr="004104E0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35D8A295" w14:textId="77777777" w:rsidTr="004104E0">
        <w:trPr>
          <w:trHeight w:val="383"/>
        </w:trPr>
        <w:tc>
          <w:tcPr>
            <w:tcW w:w="1257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6AFE569D" w14:textId="77777777" w:rsidTr="004104E0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EA96E54" w14:textId="507EA6F5" w:rsidR="00406594" w:rsidRPr="00406594" w:rsidRDefault="00406594" w:rsidP="00717348">
      <w:pPr>
        <w:jc w:val="center"/>
      </w:pPr>
    </w:p>
    <w:p w14:paraId="64FA599D" w14:textId="77777777" w:rsidR="00406594" w:rsidRDefault="00406594" w:rsidP="00717348">
      <w:pPr>
        <w:jc w:val="center"/>
      </w:pPr>
    </w:p>
    <w:p w14:paraId="734CD8B7" w14:textId="77777777" w:rsidR="00CB52BA" w:rsidRDefault="00CB52BA" w:rsidP="00717348">
      <w:pPr>
        <w:jc w:val="center"/>
      </w:pPr>
    </w:p>
    <w:p w14:paraId="6622C7E9" w14:textId="77777777" w:rsidR="00406594" w:rsidRDefault="00406594" w:rsidP="00717348">
      <w:pPr>
        <w:jc w:val="center"/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187" w:type="pct"/>
        <w:tblLook w:val="04A0" w:firstRow="1" w:lastRow="0" w:firstColumn="1" w:lastColumn="0" w:noHBand="0" w:noVBand="1"/>
      </w:tblPr>
      <w:tblGrid>
        <w:gridCol w:w="1145"/>
        <w:gridCol w:w="1139"/>
        <w:gridCol w:w="1139"/>
        <w:gridCol w:w="1132"/>
      </w:tblGrid>
      <w:tr w:rsidR="00406594" w:rsidRPr="00D00F8B" w14:paraId="56C8AA50" w14:textId="77777777" w:rsidTr="004104E0">
        <w:trPr>
          <w:trHeight w:val="383"/>
        </w:trPr>
        <w:tc>
          <w:tcPr>
            <w:tcW w:w="1257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7AF12907" w14:textId="77777777" w:rsidTr="004104E0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67901CCF" w14:textId="77777777" w:rsidTr="004104E0">
        <w:trPr>
          <w:trHeight w:val="383"/>
        </w:trPr>
        <w:tc>
          <w:tcPr>
            <w:tcW w:w="1257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3D189AA6" w14:textId="77777777" w:rsidTr="004104E0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87DEAF0" w14:textId="77777777" w:rsidR="00406594" w:rsidRPr="00406594" w:rsidRDefault="00406594" w:rsidP="00717348">
      <w:pPr>
        <w:jc w:val="center"/>
      </w:pPr>
    </w:p>
    <w:p w14:paraId="01AACD43" w14:textId="77777777" w:rsidR="00406594" w:rsidRPr="00406594" w:rsidRDefault="00406594" w:rsidP="00717348">
      <w:pPr>
        <w:jc w:val="center"/>
      </w:pPr>
    </w:p>
    <w:p w14:paraId="2EF375F6" w14:textId="77777777" w:rsidR="00406594" w:rsidRPr="00406594" w:rsidRDefault="00406594" w:rsidP="00717348">
      <w:pPr>
        <w:jc w:val="center"/>
      </w:pPr>
    </w:p>
    <w:p w14:paraId="4D013522" w14:textId="77777777" w:rsidR="00406594" w:rsidRPr="00406594" w:rsidRDefault="00406594" w:rsidP="00717348">
      <w:pPr>
        <w:jc w:val="center"/>
      </w:pPr>
    </w:p>
    <w:p w14:paraId="4260403A" w14:textId="77777777" w:rsidR="00406594" w:rsidRPr="00406594" w:rsidRDefault="00406594" w:rsidP="00717348">
      <w:pPr>
        <w:jc w:val="center"/>
      </w:pPr>
    </w:p>
    <w:p w14:paraId="018CD9F9" w14:textId="77777777" w:rsidR="00406594" w:rsidRDefault="00406594" w:rsidP="00717348">
      <w:pPr>
        <w:jc w:val="center"/>
      </w:pPr>
    </w:p>
    <w:tbl>
      <w:tblPr>
        <w:tblStyle w:val="TableGrid"/>
        <w:tblpPr w:leftFromText="181" w:rightFromText="181" w:vertAnchor="page" w:horzAnchor="margin" w:tblpY="10621"/>
        <w:tblOverlap w:val="never"/>
        <w:tblW w:w="2187" w:type="pct"/>
        <w:tblLook w:val="04A0" w:firstRow="1" w:lastRow="0" w:firstColumn="1" w:lastColumn="0" w:noHBand="0" w:noVBand="1"/>
      </w:tblPr>
      <w:tblGrid>
        <w:gridCol w:w="1145"/>
        <w:gridCol w:w="1139"/>
        <w:gridCol w:w="1139"/>
        <w:gridCol w:w="1132"/>
      </w:tblGrid>
      <w:tr w:rsidR="00406594" w:rsidRPr="00D00F8B" w14:paraId="3C97F120" w14:textId="77777777" w:rsidTr="00526F80">
        <w:trPr>
          <w:trHeight w:val="383"/>
        </w:trPr>
        <w:tc>
          <w:tcPr>
            <w:tcW w:w="1257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39DD2D05" w14:textId="77777777" w:rsidTr="00526F80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40C45A9A" w14:textId="77777777" w:rsidTr="00526F80">
        <w:trPr>
          <w:trHeight w:val="383"/>
        </w:trPr>
        <w:tc>
          <w:tcPr>
            <w:tcW w:w="1257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594" w:rsidRPr="00D00F8B" w14:paraId="5C1DF9DD" w14:textId="77777777" w:rsidTr="00526F80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406594" w:rsidRPr="00D00F8B" w:rsidRDefault="00406594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5077299" w14:textId="77777777" w:rsidR="00406594" w:rsidRDefault="00406594" w:rsidP="00717348">
      <w:pPr>
        <w:jc w:val="center"/>
      </w:pPr>
    </w:p>
    <w:p w14:paraId="09C40CDC" w14:textId="33A28173" w:rsidR="00717348" w:rsidRDefault="00717348" w:rsidP="00717348">
      <w:pPr>
        <w:jc w:val="center"/>
      </w:pPr>
    </w:p>
    <w:p w14:paraId="1C3F2574" w14:textId="77777777" w:rsidR="00717348" w:rsidRPr="00717348" w:rsidRDefault="00717348" w:rsidP="00717348">
      <w:pPr>
        <w:jc w:val="center"/>
      </w:pPr>
    </w:p>
    <w:p w14:paraId="56EF20B6" w14:textId="77777777" w:rsidR="00717348" w:rsidRPr="00717348" w:rsidRDefault="00717348" w:rsidP="00717348">
      <w:pPr>
        <w:jc w:val="center"/>
      </w:pPr>
    </w:p>
    <w:p w14:paraId="1A90C23D" w14:textId="77777777" w:rsidR="00717348" w:rsidRPr="00717348" w:rsidRDefault="00717348" w:rsidP="00717348">
      <w:pPr>
        <w:jc w:val="center"/>
      </w:pPr>
    </w:p>
    <w:p w14:paraId="29B84230" w14:textId="77777777" w:rsidR="00717348" w:rsidRPr="00717348" w:rsidRDefault="00717348" w:rsidP="00717348">
      <w:pPr>
        <w:jc w:val="center"/>
      </w:pPr>
    </w:p>
    <w:p w14:paraId="7302AAFD" w14:textId="77777777" w:rsidR="00717348" w:rsidRPr="00717348" w:rsidRDefault="00717348" w:rsidP="00717348">
      <w:pPr>
        <w:jc w:val="center"/>
      </w:pPr>
    </w:p>
    <w:p w14:paraId="2472D70B" w14:textId="77777777" w:rsidR="00717348" w:rsidRPr="00717348" w:rsidRDefault="00717348" w:rsidP="00717348">
      <w:pPr>
        <w:jc w:val="center"/>
      </w:pPr>
    </w:p>
    <w:p w14:paraId="61A4A9CA" w14:textId="77777777" w:rsidR="00717348" w:rsidRPr="00717348" w:rsidRDefault="00717348" w:rsidP="00717348">
      <w:pPr>
        <w:jc w:val="center"/>
      </w:pPr>
    </w:p>
    <w:p w14:paraId="353E8FA9" w14:textId="77777777" w:rsidR="00717348" w:rsidRPr="00717348" w:rsidRDefault="00717348" w:rsidP="00717348">
      <w:pPr>
        <w:jc w:val="center"/>
      </w:pPr>
    </w:p>
    <w:p w14:paraId="503C9C03" w14:textId="77777777" w:rsidR="00717348" w:rsidRPr="00717348" w:rsidRDefault="00717348" w:rsidP="00717348">
      <w:pPr>
        <w:jc w:val="center"/>
      </w:pPr>
    </w:p>
    <w:p w14:paraId="0D68591B" w14:textId="77777777" w:rsidR="00717348" w:rsidRPr="00717348" w:rsidRDefault="00717348" w:rsidP="00717348">
      <w:pPr>
        <w:jc w:val="center"/>
      </w:pPr>
    </w:p>
    <w:p w14:paraId="674082A0" w14:textId="77777777" w:rsidR="00717348" w:rsidRPr="00717348" w:rsidRDefault="00717348" w:rsidP="00717348">
      <w:pPr>
        <w:jc w:val="center"/>
      </w:pPr>
    </w:p>
    <w:p w14:paraId="2119B0A9" w14:textId="77777777" w:rsidR="00717348" w:rsidRPr="00717348" w:rsidRDefault="00717348" w:rsidP="00717348">
      <w:pPr>
        <w:jc w:val="center"/>
      </w:pPr>
    </w:p>
    <w:p w14:paraId="629B880F" w14:textId="77777777" w:rsidR="00717348" w:rsidRPr="00717348" w:rsidRDefault="00717348" w:rsidP="00717348">
      <w:pPr>
        <w:jc w:val="center"/>
      </w:pPr>
    </w:p>
    <w:p w14:paraId="67D222E5" w14:textId="77777777" w:rsidR="00717348" w:rsidRPr="00717348" w:rsidRDefault="00717348" w:rsidP="00717348">
      <w:pPr>
        <w:jc w:val="center"/>
      </w:pPr>
    </w:p>
    <w:p w14:paraId="01CE8864" w14:textId="77777777" w:rsidR="00717348" w:rsidRPr="00717348" w:rsidRDefault="00717348" w:rsidP="00717348">
      <w:pPr>
        <w:jc w:val="center"/>
      </w:pPr>
    </w:p>
    <w:p w14:paraId="6DF30970" w14:textId="77777777" w:rsidR="00717348" w:rsidRPr="00717348" w:rsidRDefault="00717348" w:rsidP="00717348">
      <w:pPr>
        <w:jc w:val="center"/>
      </w:pPr>
    </w:p>
    <w:p w14:paraId="5869FE1C" w14:textId="77777777" w:rsidR="00717348" w:rsidRPr="00717348" w:rsidRDefault="00717348" w:rsidP="00717348">
      <w:pPr>
        <w:jc w:val="center"/>
      </w:pPr>
    </w:p>
    <w:p w14:paraId="27435D90" w14:textId="77777777" w:rsidR="00717348" w:rsidRPr="00717348" w:rsidRDefault="00717348" w:rsidP="00717348">
      <w:pPr>
        <w:jc w:val="center"/>
      </w:pPr>
    </w:p>
    <w:p w14:paraId="03C0B880" w14:textId="77777777" w:rsidR="00717348" w:rsidRPr="00717348" w:rsidRDefault="00717348" w:rsidP="00717348">
      <w:pPr>
        <w:jc w:val="center"/>
      </w:pPr>
    </w:p>
    <w:p w14:paraId="3527288B" w14:textId="77777777" w:rsidR="00717348" w:rsidRPr="00717348" w:rsidRDefault="00717348" w:rsidP="00717348">
      <w:pPr>
        <w:jc w:val="center"/>
      </w:pPr>
    </w:p>
    <w:p w14:paraId="700EEE54" w14:textId="77777777" w:rsidR="00717348" w:rsidRPr="00717348" w:rsidRDefault="00717348" w:rsidP="00717348">
      <w:pPr>
        <w:jc w:val="center"/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187" w:type="pct"/>
        <w:tblLook w:val="04A0" w:firstRow="1" w:lastRow="0" w:firstColumn="1" w:lastColumn="0" w:noHBand="0" w:noVBand="1"/>
      </w:tblPr>
      <w:tblGrid>
        <w:gridCol w:w="1145"/>
        <w:gridCol w:w="1139"/>
        <w:gridCol w:w="1139"/>
        <w:gridCol w:w="1132"/>
      </w:tblGrid>
      <w:tr w:rsidR="00717348" w:rsidRPr="00D00F8B" w14:paraId="5AF33749" w14:textId="77777777" w:rsidTr="00717348">
        <w:trPr>
          <w:trHeight w:val="383"/>
        </w:trPr>
        <w:tc>
          <w:tcPr>
            <w:tcW w:w="1257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7348" w:rsidRPr="00D00F8B" w14:paraId="2B412F06" w14:textId="77777777" w:rsidTr="00717348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7348" w:rsidRPr="00D00F8B" w14:paraId="10CAFA27" w14:textId="77777777" w:rsidTr="00717348">
        <w:trPr>
          <w:trHeight w:val="383"/>
        </w:trPr>
        <w:tc>
          <w:tcPr>
            <w:tcW w:w="1257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7348" w:rsidRPr="00D00F8B" w14:paraId="17FC8EDA" w14:textId="77777777" w:rsidTr="00717348">
        <w:trPr>
          <w:trHeight w:val="1777"/>
        </w:trPr>
        <w:tc>
          <w:tcPr>
            <w:tcW w:w="1257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717348" w:rsidRPr="00D00F8B" w:rsidRDefault="00717348" w:rsidP="007173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4CEF9E" w14:textId="0328CA8E" w:rsidR="00406594" w:rsidRPr="00717348" w:rsidRDefault="00406594" w:rsidP="00717348">
      <w:pPr>
        <w:tabs>
          <w:tab w:val="left" w:pos="1080"/>
        </w:tabs>
        <w:jc w:val="center"/>
      </w:pPr>
    </w:p>
    <w:sectPr w:rsidR="00406594" w:rsidRPr="00717348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revisionView w:inkAnnotations="0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2427D"/>
    <w:rsid w:val="00134074"/>
    <w:rsid w:val="00157B05"/>
    <w:rsid w:val="00163742"/>
    <w:rsid w:val="00170CFF"/>
    <w:rsid w:val="001818F4"/>
    <w:rsid w:val="0018212C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81DB7"/>
    <w:rsid w:val="005A6213"/>
    <w:rsid w:val="00634432"/>
    <w:rsid w:val="00661974"/>
    <w:rsid w:val="0068006A"/>
    <w:rsid w:val="00680491"/>
    <w:rsid w:val="0068096C"/>
    <w:rsid w:val="006A124E"/>
    <w:rsid w:val="006B1443"/>
    <w:rsid w:val="006C6667"/>
    <w:rsid w:val="006D12A1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A0324"/>
    <w:rsid w:val="008D2251"/>
    <w:rsid w:val="008E6914"/>
    <w:rsid w:val="00901365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44AD"/>
    <w:rsid w:val="00CF786E"/>
    <w:rsid w:val="00CF7DE0"/>
    <w:rsid w:val="00D122E2"/>
    <w:rsid w:val="00D422E6"/>
    <w:rsid w:val="00D436F5"/>
    <w:rsid w:val="00D4773C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B73FA"/>
    <w:rsid w:val="00EE77C2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6594"/>
    <w:rPr>
      <w:rFonts w:eastAsia="新細明體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新細明體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</Words>
  <Characters>132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7</cp:revision>
  <dcterms:created xsi:type="dcterms:W3CDTF">2017-09-11T00:31:00Z</dcterms:created>
  <dcterms:modified xsi:type="dcterms:W3CDTF">2017-09-11T00:47:00Z</dcterms:modified>
</cp:coreProperties>
</file>