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page" w:horzAnchor="page" w:tblpXSpec="center" w:tblpY="903"/>
        <w:tblOverlap w:val="never"/>
        <w:tblW w:w="5000" w:type="pct"/>
        <w:tblLook w:val="04A0" w:firstRow="1" w:lastRow="0" w:firstColumn="1" w:lastColumn="0" w:noHBand="0" w:noVBand="1"/>
      </w:tblPr>
      <w:tblGrid>
        <w:gridCol w:w="1041"/>
        <w:gridCol w:w="1042"/>
        <w:gridCol w:w="1042"/>
        <w:gridCol w:w="1042"/>
        <w:gridCol w:w="1042"/>
        <w:gridCol w:w="1042"/>
        <w:gridCol w:w="1042"/>
        <w:gridCol w:w="1042"/>
        <w:gridCol w:w="1042"/>
        <w:gridCol w:w="1042"/>
      </w:tblGrid>
      <w:tr w:rsidR="00B13B03" w:rsidRPr="00D00F8B" w14:paraId="2C802035" w14:textId="77777777" w:rsidTr="00C27590">
        <w:trPr>
          <w:trHeight w:val="425"/>
        </w:trPr>
        <w:tc>
          <w:tcPr>
            <w:tcW w:w="50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07D7FF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A339F7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5F38FA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BDAA1C1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4D7C49C5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426F08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dashed" w:sz="4" w:space="0" w:color="000000"/>
              <w:right w:val="dashed" w:sz="4" w:space="0" w:color="000000"/>
            </w:tcBorders>
            <w:vAlign w:val="center"/>
          </w:tcPr>
          <w:p w14:paraId="54E6E680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25ACD1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563B27A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CC2E96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63E11C8D" w14:textId="77777777" w:rsidTr="00C27590">
        <w:trPr>
          <w:trHeight w:val="1953"/>
        </w:trPr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A604F4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BCED95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975E547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AE9D7F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810073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9F1779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F858E9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1BBC2D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EB4B4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9D74E3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</w:tr>
      <w:tr w:rsidR="00B13B03" w:rsidRPr="00D00F8B" w14:paraId="601C2624" w14:textId="77777777" w:rsidTr="00C27590">
        <w:trPr>
          <w:trHeight w:val="425"/>
        </w:trPr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28D49437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E46C02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B4728A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3F08D2D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E64DBD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2E521DD2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1F4ED7FC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C0981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2D979761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B9722B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3D25C5D8" w14:textId="77777777" w:rsidTr="00C27590">
        <w:trPr>
          <w:trHeight w:val="1953"/>
        </w:trPr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2F0147C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F4EB7F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F4F75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5C1B8A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3D65FD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226E41D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90A0ACC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14CFAEA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142D5CD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C10D770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13414F64" w14:textId="77777777" w:rsidTr="00C27590">
        <w:trPr>
          <w:trHeight w:val="425"/>
        </w:trPr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D23C75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0A3F0BD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C572DB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782BCDF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D9491C0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7A84B51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E5E30BA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0E80224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4B05F1A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D3D49B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18DA4985" w14:textId="77777777" w:rsidTr="00C27590">
        <w:trPr>
          <w:trHeight w:val="1953"/>
        </w:trPr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B8F705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8D69319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AD614D4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1E9CE5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19D20AA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3FB03C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CCEA5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3461D6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3E23162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78D7550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16C8A9B7" w14:textId="77777777" w:rsidTr="00C27590">
        <w:trPr>
          <w:trHeight w:val="425"/>
        </w:trPr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943236D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6FB2B13C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546442F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3B27C70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515CCBD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0043025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6BB7FB1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0C299B8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3400D44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B49BC4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326EA08C" w14:textId="77777777" w:rsidTr="00C27590">
        <w:trPr>
          <w:trHeight w:val="1953"/>
        </w:trPr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B23949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F0941A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1284562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0FAB6C4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D4241EA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1E77724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D25E57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C7A2DA2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6358DC5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F8CAA50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2E9884AF" w14:textId="77777777" w:rsidTr="00C27590">
        <w:trPr>
          <w:trHeight w:val="425"/>
        </w:trPr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911DA6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CF4561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497A4C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2899E3ED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32C9CF51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233690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78F0E782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CEE6515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0A8B4F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3333582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2C127228" w14:textId="77777777" w:rsidTr="00C27590">
        <w:trPr>
          <w:trHeight w:val="1953"/>
        </w:trPr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26F9DA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E4BF69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33FC2E3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0247BF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2B4BC8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AB13C05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C584F6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2EAF61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AF08C54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9444B87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3B03" w:rsidRPr="00D00F8B" w14:paraId="7CFEAD58" w14:textId="77777777" w:rsidTr="00C27590">
        <w:trPr>
          <w:trHeight w:val="425"/>
        </w:trPr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AB2228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EE35F25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3C600E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E1E9949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46EB2B82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6F0F79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dashed" w:sz="4" w:space="0" w:color="000000"/>
            </w:tcBorders>
            <w:vAlign w:val="center"/>
          </w:tcPr>
          <w:p w14:paraId="25571BC5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9D12C16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8950177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765F1E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7590" w:rsidRPr="00D00F8B" w14:paraId="5F23D49C" w14:textId="77777777" w:rsidTr="00C27590">
        <w:trPr>
          <w:trHeight w:val="1953"/>
        </w:trPr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14CF52A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0663130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B79CB9D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A852352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0A8E01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9A9FAB9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9044461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3C0076B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8E966F8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D1FFC6E" w14:textId="77777777" w:rsidR="00165A30" w:rsidRPr="00D00F8B" w:rsidRDefault="00165A30" w:rsidP="002837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BB92A26" w14:textId="1F8D4458" w:rsidR="004955C3" w:rsidRPr="003639DE" w:rsidRDefault="004955C3" w:rsidP="003639DE"/>
    <w:sectPr w:rsidR="004955C3" w:rsidRPr="003639DE" w:rsidSect="00FC4E50">
      <w:pgSz w:w="11905" w:h="16837"/>
      <w:pgMar w:top="720" w:right="720" w:bottom="720" w:left="720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EDF"/>
    <w:rsid w:val="000524A7"/>
    <w:rsid w:val="000E7131"/>
    <w:rsid w:val="00120D75"/>
    <w:rsid w:val="0014532D"/>
    <w:rsid w:val="00163799"/>
    <w:rsid w:val="00165A30"/>
    <w:rsid w:val="001967D2"/>
    <w:rsid w:val="001D30CD"/>
    <w:rsid w:val="002641AB"/>
    <w:rsid w:val="0026752E"/>
    <w:rsid w:val="0028379C"/>
    <w:rsid w:val="002B3184"/>
    <w:rsid w:val="003229F5"/>
    <w:rsid w:val="00331F84"/>
    <w:rsid w:val="003351D6"/>
    <w:rsid w:val="003639DE"/>
    <w:rsid w:val="00385071"/>
    <w:rsid w:val="003905BE"/>
    <w:rsid w:val="003E2661"/>
    <w:rsid w:val="00405335"/>
    <w:rsid w:val="00406536"/>
    <w:rsid w:val="004560F0"/>
    <w:rsid w:val="004955C3"/>
    <w:rsid w:val="00514394"/>
    <w:rsid w:val="00515A13"/>
    <w:rsid w:val="00584B31"/>
    <w:rsid w:val="005857D1"/>
    <w:rsid w:val="005A1D90"/>
    <w:rsid w:val="005A52A2"/>
    <w:rsid w:val="00606451"/>
    <w:rsid w:val="00625EEE"/>
    <w:rsid w:val="00666CA0"/>
    <w:rsid w:val="006D7BD6"/>
    <w:rsid w:val="00721060"/>
    <w:rsid w:val="007449F3"/>
    <w:rsid w:val="00774B28"/>
    <w:rsid w:val="007820E0"/>
    <w:rsid w:val="007909EB"/>
    <w:rsid w:val="007D038B"/>
    <w:rsid w:val="007E3EDF"/>
    <w:rsid w:val="0080028E"/>
    <w:rsid w:val="00833F32"/>
    <w:rsid w:val="00865836"/>
    <w:rsid w:val="0088391D"/>
    <w:rsid w:val="008A7D27"/>
    <w:rsid w:val="008E27E3"/>
    <w:rsid w:val="0097110C"/>
    <w:rsid w:val="00980685"/>
    <w:rsid w:val="009A1975"/>
    <w:rsid w:val="009E7932"/>
    <w:rsid w:val="009F6D77"/>
    <w:rsid w:val="00A426CE"/>
    <w:rsid w:val="00A56C77"/>
    <w:rsid w:val="00B13B03"/>
    <w:rsid w:val="00B32998"/>
    <w:rsid w:val="00B4028E"/>
    <w:rsid w:val="00B539F4"/>
    <w:rsid w:val="00BA67E3"/>
    <w:rsid w:val="00BE0FAB"/>
    <w:rsid w:val="00C14883"/>
    <w:rsid w:val="00C25BF4"/>
    <w:rsid w:val="00C27590"/>
    <w:rsid w:val="00C80607"/>
    <w:rsid w:val="00C850D3"/>
    <w:rsid w:val="00CA6952"/>
    <w:rsid w:val="00CF1823"/>
    <w:rsid w:val="00D00F8B"/>
    <w:rsid w:val="00D531CE"/>
    <w:rsid w:val="00D744BD"/>
    <w:rsid w:val="00DA16A7"/>
    <w:rsid w:val="00DA4E6E"/>
    <w:rsid w:val="00DF36F8"/>
    <w:rsid w:val="00E1282E"/>
    <w:rsid w:val="00E45156"/>
    <w:rsid w:val="00E74033"/>
    <w:rsid w:val="00E7639D"/>
    <w:rsid w:val="00E92173"/>
    <w:rsid w:val="00ED695C"/>
    <w:rsid w:val="00F24A29"/>
    <w:rsid w:val="00F31CE7"/>
    <w:rsid w:val="00F5637C"/>
    <w:rsid w:val="00F84E8A"/>
    <w:rsid w:val="00FA6CB4"/>
    <w:rsid w:val="00FB4FEF"/>
    <w:rsid w:val="00FC4E50"/>
    <w:rsid w:val="00FD1473"/>
    <w:rsid w:val="00FE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8B29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新細明體" w:hAnsiTheme="minorHAnsi" w:cstheme="minorBidi"/>
        <w:sz w:val="24"/>
        <w:szCs w:val="24"/>
        <w:lang w:val="en-AU" w:eastAsia="zh-TW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E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CC6DC13-42C9-2C45-AEB3-CAC9EDAB2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19</Words>
  <Characters>114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30</cp:revision>
  <cp:lastPrinted>2017-09-07T22:40:00Z</cp:lastPrinted>
  <dcterms:created xsi:type="dcterms:W3CDTF">2017-09-07T14:58:00Z</dcterms:created>
  <dcterms:modified xsi:type="dcterms:W3CDTF">2017-09-07T23:03:00Z</dcterms:modified>
</cp:coreProperties>
</file>