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44141B" w14:textId="77777777" w:rsidR="00717BE7" w:rsidRPr="00045D04" w:rsidRDefault="00717BE7" w:rsidP="00717BE7">
      <w:pPr>
        <w:pStyle w:val="BATitle"/>
        <w:spacing w:before="0" w:after="0"/>
        <w:rPr>
          <w:i/>
          <w:sz w:val="28"/>
          <w:szCs w:val="28"/>
          <w:lang w:val="en-AU"/>
        </w:rPr>
      </w:pPr>
      <w:bookmarkStart w:id="0" w:name="_Hlk512238856"/>
      <w:bookmarkEnd w:id="0"/>
      <w:r w:rsidRPr="00045D04">
        <w:rPr>
          <w:i/>
          <w:sz w:val="28"/>
          <w:szCs w:val="28"/>
          <w:lang w:val="en-AU"/>
        </w:rPr>
        <w:t>Journal: Forensic Science International</w:t>
      </w:r>
    </w:p>
    <w:p w14:paraId="1AC42887" w14:textId="77777777" w:rsidR="00717BE7" w:rsidRPr="00045D04" w:rsidRDefault="00717BE7" w:rsidP="00717BE7">
      <w:pPr>
        <w:pStyle w:val="BATitle"/>
        <w:spacing w:before="0" w:after="0"/>
        <w:rPr>
          <w:i/>
          <w:sz w:val="28"/>
          <w:szCs w:val="28"/>
          <w:lang w:val="en-AU"/>
        </w:rPr>
      </w:pPr>
      <w:r w:rsidRPr="00045D04">
        <w:rPr>
          <w:i/>
          <w:sz w:val="28"/>
          <w:szCs w:val="28"/>
          <w:lang w:val="en-AU"/>
        </w:rPr>
        <w:t>Proposition of: Original Research Article</w:t>
      </w:r>
    </w:p>
    <w:p w14:paraId="4EAA47C1" w14:textId="1A6D1E4C" w:rsidR="000245E7" w:rsidRPr="00045D04" w:rsidRDefault="000245E7" w:rsidP="002754FD"/>
    <w:p w14:paraId="673000FB" w14:textId="77777777" w:rsidR="00DE1C49" w:rsidRPr="00045D04" w:rsidRDefault="00DE1C49" w:rsidP="002754FD"/>
    <w:p w14:paraId="1843B920" w14:textId="6E8B3110" w:rsidR="000F0193" w:rsidRPr="00045D04" w:rsidRDefault="001E4074" w:rsidP="002754FD">
      <w:pPr>
        <w:rPr>
          <w:sz w:val="40"/>
          <w:szCs w:val="40"/>
        </w:rPr>
      </w:pPr>
      <w:r w:rsidRPr="00045D04">
        <w:rPr>
          <w:sz w:val="40"/>
          <w:szCs w:val="40"/>
        </w:rPr>
        <w:t>Latent fingermark detection using functionalised silicon oxide nanoparticles</w:t>
      </w:r>
      <w:r w:rsidR="007B087B" w:rsidRPr="00045D04">
        <w:rPr>
          <w:sz w:val="40"/>
          <w:szCs w:val="40"/>
        </w:rPr>
        <w:t xml:space="preserve">: </w:t>
      </w:r>
      <w:r w:rsidR="00203CB5" w:rsidRPr="00045D04">
        <w:rPr>
          <w:sz w:val="40"/>
          <w:szCs w:val="40"/>
        </w:rPr>
        <w:t>method optimisation and evaluation</w:t>
      </w:r>
    </w:p>
    <w:p w14:paraId="7A617BA5" w14:textId="77777777" w:rsidR="000F0193" w:rsidRPr="00045D04" w:rsidRDefault="000F0193" w:rsidP="00504C72"/>
    <w:p w14:paraId="6E309D6C" w14:textId="3CDE0C08" w:rsidR="002C53EF" w:rsidRPr="00045D04" w:rsidRDefault="00FB3FD4" w:rsidP="00504C72">
      <w:pPr>
        <w:rPr>
          <w:i/>
        </w:rPr>
      </w:pPr>
      <w:r w:rsidRPr="002C53EF">
        <w:rPr>
          <w:i/>
        </w:rPr>
        <w:t>Po Lun Timothy Lee</w:t>
      </w:r>
      <w:r w:rsidRPr="002C53EF">
        <w:rPr>
          <w:i/>
          <w:vertAlign w:val="superscript"/>
        </w:rPr>
        <w:t>1</w:t>
      </w:r>
      <w:r>
        <w:rPr>
          <w:i/>
        </w:rPr>
        <w:t>*</w:t>
      </w:r>
      <w:r w:rsidRPr="002C53EF">
        <w:rPr>
          <w:i/>
        </w:rPr>
        <w:t xml:space="preserve">, </w:t>
      </w:r>
      <w:proofErr w:type="spellStart"/>
      <w:r w:rsidRPr="002C53EF">
        <w:rPr>
          <w:i/>
        </w:rPr>
        <w:t>Fehmida</w:t>
      </w:r>
      <w:proofErr w:type="spellEnd"/>
      <w:r w:rsidRPr="002C53EF">
        <w:rPr>
          <w:i/>
        </w:rPr>
        <w:t xml:space="preserve"> </w:t>
      </w:r>
      <w:r w:rsidR="00F05A55">
        <w:rPr>
          <w:i/>
        </w:rPr>
        <w:t xml:space="preserve">K </w:t>
      </w:r>
      <w:r w:rsidRPr="002C53EF">
        <w:rPr>
          <w:i/>
        </w:rPr>
        <w:t>Kanodarwala</w:t>
      </w:r>
      <w:r w:rsidRPr="002C53EF">
        <w:rPr>
          <w:i/>
          <w:vertAlign w:val="superscript"/>
        </w:rPr>
        <w:t>2</w:t>
      </w:r>
      <w:r w:rsidRPr="002C53EF">
        <w:rPr>
          <w:i/>
        </w:rPr>
        <w:t>, Chris Lennard</w:t>
      </w:r>
      <w:r w:rsidRPr="002C53EF">
        <w:rPr>
          <w:i/>
          <w:vertAlign w:val="superscript"/>
        </w:rPr>
        <w:t>1</w:t>
      </w:r>
      <w:r w:rsidRPr="002C53EF">
        <w:rPr>
          <w:i/>
        </w:rPr>
        <w:t xml:space="preserve">, </w:t>
      </w:r>
      <w:proofErr w:type="spellStart"/>
      <w:r w:rsidRPr="002C53EF">
        <w:rPr>
          <w:i/>
        </w:rPr>
        <w:t>Xanthe</w:t>
      </w:r>
      <w:proofErr w:type="spellEnd"/>
      <w:r w:rsidRPr="002C53EF">
        <w:rPr>
          <w:i/>
        </w:rPr>
        <w:t xml:space="preserve"> Spindler</w:t>
      </w:r>
      <w:r w:rsidRPr="002C53EF">
        <w:rPr>
          <w:i/>
          <w:vertAlign w:val="superscript"/>
        </w:rPr>
        <w:t>2</w:t>
      </w:r>
      <w:r w:rsidRPr="002C53EF">
        <w:rPr>
          <w:i/>
        </w:rPr>
        <w:t>, Val Spikmans</w:t>
      </w:r>
      <w:r w:rsidRPr="002C53EF">
        <w:rPr>
          <w:i/>
          <w:vertAlign w:val="superscript"/>
        </w:rPr>
        <w:t>1</w:t>
      </w:r>
      <w:r w:rsidRPr="002C53EF">
        <w:rPr>
          <w:i/>
        </w:rPr>
        <w:t>, Claude Roux</w:t>
      </w:r>
      <w:r w:rsidRPr="002C53EF">
        <w:rPr>
          <w:i/>
          <w:vertAlign w:val="superscript"/>
        </w:rPr>
        <w:t>2</w:t>
      </w:r>
      <w:r w:rsidRPr="002C53EF">
        <w:rPr>
          <w:i/>
        </w:rPr>
        <w:t>, S</w:t>
      </w:r>
      <w:r w:rsidRPr="00B26EAE">
        <w:rPr>
          <w:i/>
          <w:lang w:val="fr-FR"/>
        </w:rPr>
        <w:t>é</w:t>
      </w:r>
      <w:proofErr w:type="spellStart"/>
      <w:r w:rsidRPr="002C53EF">
        <w:rPr>
          <w:i/>
        </w:rPr>
        <w:t>bastien</w:t>
      </w:r>
      <w:proofErr w:type="spellEnd"/>
      <w:r w:rsidRPr="002C53EF">
        <w:rPr>
          <w:i/>
        </w:rPr>
        <w:t xml:space="preserve"> Moret</w:t>
      </w:r>
      <w:r w:rsidRPr="002C53EF">
        <w:rPr>
          <w:i/>
          <w:vertAlign w:val="superscript"/>
        </w:rPr>
        <w:t>2</w:t>
      </w:r>
    </w:p>
    <w:p w14:paraId="68F67BE7" w14:textId="77777777" w:rsidR="00F33752" w:rsidRPr="00045D04" w:rsidRDefault="00F33752" w:rsidP="00504C72"/>
    <w:p w14:paraId="031F8F86" w14:textId="5AF814EA" w:rsidR="002C53EF" w:rsidRPr="00045D04" w:rsidRDefault="002C53EF" w:rsidP="00504C72">
      <w:r w:rsidRPr="00045D04">
        <w:t>1 Western Sydney</w:t>
      </w:r>
      <w:r w:rsidR="00A278B4">
        <w:t xml:space="preserve"> University, School of Science and</w:t>
      </w:r>
      <w:r w:rsidRPr="00045D04">
        <w:t xml:space="preserve"> Health, Richmond, NSW 2753, Australia</w:t>
      </w:r>
    </w:p>
    <w:p w14:paraId="489133FC" w14:textId="77777777" w:rsidR="002C53EF" w:rsidRPr="00045D04" w:rsidRDefault="002C53EF" w:rsidP="00504C72">
      <w:r w:rsidRPr="00045D04">
        <w:t>2 University of Technology Sydney, Centre for Forensic Science, Broadway, NSW 2007, Australia</w:t>
      </w:r>
    </w:p>
    <w:p w14:paraId="7EC7FE37" w14:textId="01E2C03F" w:rsidR="00CD329F" w:rsidRPr="00045D04" w:rsidRDefault="00CD329F" w:rsidP="00504C72"/>
    <w:p w14:paraId="031053DC" w14:textId="77777777" w:rsidR="002079F3" w:rsidRPr="00045D04" w:rsidRDefault="002079F3" w:rsidP="00CD329F">
      <w:pPr>
        <w:spacing w:line="360" w:lineRule="auto"/>
        <w:rPr>
          <w:b/>
        </w:rPr>
      </w:pPr>
      <w:r w:rsidRPr="00045D04">
        <w:rPr>
          <w:b/>
        </w:rPr>
        <w:t>*Corresponding author</w:t>
      </w:r>
    </w:p>
    <w:p w14:paraId="297376EA" w14:textId="77777777" w:rsidR="002079F3" w:rsidRPr="00045D04" w:rsidRDefault="002079F3" w:rsidP="00CD329F">
      <w:pPr>
        <w:spacing w:line="360" w:lineRule="auto"/>
      </w:pPr>
    </w:p>
    <w:p w14:paraId="33C15DE6" w14:textId="77777777" w:rsidR="002079F3" w:rsidRPr="00045D04" w:rsidRDefault="002079F3" w:rsidP="00CD329F">
      <w:pPr>
        <w:spacing w:line="360" w:lineRule="auto"/>
        <w:ind w:firstLine="709"/>
      </w:pPr>
      <w:r w:rsidRPr="00045D04">
        <w:t>Po Lun Timothy Lee</w:t>
      </w:r>
    </w:p>
    <w:p w14:paraId="3B04B0A0" w14:textId="31E00C32" w:rsidR="00CD329F" w:rsidRPr="00045D04" w:rsidRDefault="00546BE7" w:rsidP="00CD329F">
      <w:pPr>
        <w:spacing w:line="360" w:lineRule="auto"/>
        <w:ind w:firstLine="709"/>
      </w:pPr>
      <w:r>
        <w:t>School of Science and</w:t>
      </w:r>
      <w:r w:rsidR="00CD329F" w:rsidRPr="00045D04">
        <w:t xml:space="preserve"> Health</w:t>
      </w:r>
    </w:p>
    <w:p w14:paraId="3C0E9B15" w14:textId="77777777" w:rsidR="00CD329F" w:rsidRPr="00045D04" w:rsidRDefault="00CD329F" w:rsidP="00CD329F">
      <w:pPr>
        <w:spacing w:line="360" w:lineRule="auto"/>
        <w:ind w:firstLine="709"/>
      </w:pPr>
      <w:r w:rsidRPr="00045D04">
        <w:t>Western Sydney University</w:t>
      </w:r>
    </w:p>
    <w:p w14:paraId="0863C655" w14:textId="77777777" w:rsidR="00CD329F" w:rsidRPr="00045D04" w:rsidRDefault="00CD329F" w:rsidP="00CD329F">
      <w:pPr>
        <w:spacing w:line="360" w:lineRule="auto"/>
        <w:ind w:firstLine="709"/>
      </w:pPr>
      <w:r w:rsidRPr="00045D04">
        <w:t>Richmond, NSW 2753</w:t>
      </w:r>
    </w:p>
    <w:p w14:paraId="5FA37058" w14:textId="77777777" w:rsidR="00CD329F" w:rsidRPr="00045D04" w:rsidRDefault="00CD329F" w:rsidP="00CD329F">
      <w:pPr>
        <w:spacing w:line="360" w:lineRule="auto"/>
        <w:ind w:firstLine="709"/>
      </w:pPr>
      <w:r w:rsidRPr="00045D04">
        <w:t>Australia</w:t>
      </w:r>
    </w:p>
    <w:p w14:paraId="31926F4C" w14:textId="57F844DE" w:rsidR="007B7D93" w:rsidRPr="002E7B2D" w:rsidRDefault="005966D4" w:rsidP="002E7B2D">
      <w:pPr>
        <w:spacing w:line="360" w:lineRule="auto"/>
        <w:ind w:firstLine="709"/>
      </w:pPr>
      <w:r w:rsidRPr="00045D04">
        <w:t>Phone: +61 2 4570 1183</w:t>
      </w:r>
      <w:bookmarkStart w:id="1" w:name="_GoBack"/>
      <w:bookmarkEnd w:id="1"/>
    </w:p>
    <w:sectPr w:rsidR="007B7D93" w:rsidRPr="002E7B2D" w:rsidSect="00175C62">
      <w:footerReference w:type="default" r:id="rId8"/>
      <w:footerReference w:type="first" r:id="rId9"/>
      <w:pgSz w:w="11900" w:h="16840"/>
      <w:pgMar w:top="1440" w:right="1080" w:bottom="1440" w:left="1080" w:header="708" w:footer="708" w:gutter="0"/>
      <w:pgNumType w:start="1"/>
      <w:cols w:space="708"/>
      <w:docGrid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C3CF62" w14:textId="77777777" w:rsidR="000A70E4" w:rsidRDefault="000A70E4" w:rsidP="00D2017B">
      <w:r>
        <w:separator/>
      </w:r>
    </w:p>
  </w:endnote>
  <w:endnote w:type="continuationSeparator" w:id="0">
    <w:p w14:paraId="41CDECA6" w14:textId="77777777" w:rsidR="000A70E4" w:rsidRDefault="000A70E4" w:rsidP="00D201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372510" w14:textId="47EBBFCA" w:rsidR="00D20093" w:rsidRPr="00881A2D" w:rsidRDefault="00D20093" w:rsidP="002E7B2D">
    <w:pPr>
      <w:pStyle w:val="Footer"/>
      <w:ind w:right="120"/>
      <w:jc w:val="right"/>
      <w:rPr>
        <w:rFonts w:cs="Times New Roman"/>
        <w:lang w:val="en-US"/>
      </w:rPr>
    </w:pPr>
  </w:p>
  <w:p w14:paraId="464E5395" w14:textId="77777777" w:rsidR="00D20093" w:rsidRDefault="00D20093" w:rsidP="003F6EA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64131659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817FD42" w14:textId="27F78A64" w:rsidR="00D20093" w:rsidRDefault="00D20093" w:rsidP="0040050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59C03C4" w14:textId="77777777" w:rsidR="00D20093" w:rsidRDefault="00D20093" w:rsidP="003F6EA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774EA9" w14:textId="77777777" w:rsidR="000A70E4" w:rsidRDefault="000A70E4" w:rsidP="00D2017B">
      <w:r>
        <w:separator/>
      </w:r>
    </w:p>
  </w:footnote>
  <w:footnote w:type="continuationSeparator" w:id="0">
    <w:p w14:paraId="0A51F894" w14:textId="77777777" w:rsidR="000A70E4" w:rsidRDefault="000A70E4" w:rsidP="00D201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AD45C5"/>
    <w:multiLevelType w:val="hybridMultilevel"/>
    <w:tmpl w:val="5672D454"/>
    <w:lvl w:ilvl="0" w:tplc="F9166072">
      <w:start w:val="4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814A01"/>
    <w:multiLevelType w:val="hybridMultilevel"/>
    <w:tmpl w:val="D7DE1F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F81E7F"/>
    <w:multiLevelType w:val="hybridMultilevel"/>
    <w:tmpl w:val="455C4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A34768"/>
    <w:multiLevelType w:val="hybridMultilevel"/>
    <w:tmpl w:val="6B18D1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080E61"/>
    <w:multiLevelType w:val="hybridMultilevel"/>
    <w:tmpl w:val="B58E8C26"/>
    <w:lvl w:ilvl="0" w:tplc="158E5524">
      <w:start w:val="4"/>
      <w:numFmt w:val="bullet"/>
      <w:lvlText w:val="-"/>
      <w:lvlJc w:val="left"/>
      <w:pPr>
        <w:ind w:left="114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activeWritingStyle w:appName="MSWord" w:lang="en-GB" w:vendorID="64" w:dllVersion="4096" w:nlCheck="1" w:checkStyle="0"/>
  <w:activeWritingStyle w:appName="MSWord" w:lang="en-AU" w:vendorID="64" w:dllVersion="6" w:nlCheck="1" w:checkStyle="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Forensic Science Intl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apwpppd3fsvf0etxd1xev00afpx9fsrrfss&quot;&gt;My EndNote Library&lt;record-ids&gt;&lt;item&gt;188&lt;/item&gt;&lt;item&gt;189&lt;/item&gt;&lt;item&gt;190&lt;/item&gt;&lt;item&gt;198&lt;/item&gt;&lt;item&gt;204&lt;/item&gt;&lt;item&gt;206&lt;/item&gt;&lt;item&gt;210&lt;/item&gt;&lt;item&gt;212&lt;/item&gt;&lt;item&gt;214&lt;/item&gt;&lt;item&gt;217&lt;/item&gt;&lt;item&gt;218&lt;/item&gt;&lt;item&gt;223&lt;/item&gt;&lt;item&gt;224&lt;/item&gt;&lt;item&gt;225&lt;/item&gt;&lt;item&gt;228&lt;/item&gt;&lt;item&gt;229&lt;/item&gt;&lt;item&gt;230&lt;/item&gt;&lt;item&gt;231&lt;/item&gt;&lt;item&gt;233&lt;/item&gt;&lt;item&gt;234&lt;/item&gt;&lt;item&gt;235&lt;/item&gt;&lt;item&gt;238&lt;/item&gt;&lt;item&gt;239&lt;/item&gt;&lt;item&gt;240&lt;/item&gt;&lt;item&gt;243&lt;/item&gt;&lt;item&gt;244&lt;/item&gt;&lt;item&gt;253&lt;/item&gt;&lt;item&gt;254&lt;/item&gt;&lt;item&gt;262&lt;/item&gt;&lt;item&gt;265&lt;/item&gt;&lt;item&gt;266&lt;/item&gt;&lt;item&gt;273&lt;/item&gt;&lt;item&gt;276&lt;/item&gt;&lt;/record-ids&gt;&lt;/item&gt;&lt;/Libraries&gt;"/>
  </w:docVars>
  <w:rsids>
    <w:rsidRoot w:val="00056A6A"/>
    <w:rsid w:val="0000206E"/>
    <w:rsid w:val="00002105"/>
    <w:rsid w:val="000030C7"/>
    <w:rsid w:val="000031A8"/>
    <w:rsid w:val="000053F7"/>
    <w:rsid w:val="00006EF6"/>
    <w:rsid w:val="00007104"/>
    <w:rsid w:val="00007FA1"/>
    <w:rsid w:val="00010C75"/>
    <w:rsid w:val="00010CAA"/>
    <w:rsid w:val="0001285E"/>
    <w:rsid w:val="000128E4"/>
    <w:rsid w:val="0001309E"/>
    <w:rsid w:val="00013B9C"/>
    <w:rsid w:val="000143FE"/>
    <w:rsid w:val="0002000D"/>
    <w:rsid w:val="00020C4D"/>
    <w:rsid w:val="00020DBC"/>
    <w:rsid w:val="0002149A"/>
    <w:rsid w:val="00023F1F"/>
    <w:rsid w:val="000245E7"/>
    <w:rsid w:val="0002681A"/>
    <w:rsid w:val="00031CC7"/>
    <w:rsid w:val="000322BB"/>
    <w:rsid w:val="000339EB"/>
    <w:rsid w:val="00033CFF"/>
    <w:rsid w:val="00033D2F"/>
    <w:rsid w:val="00035090"/>
    <w:rsid w:val="00035188"/>
    <w:rsid w:val="000358F7"/>
    <w:rsid w:val="0003768C"/>
    <w:rsid w:val="0004186E"/>
    <w:rsid w:val="00041C01"/>
    <w:rsid w:val="000422A1"/>
    <w:rsid w:val="00043249"/>
    <w:rsid w:val="0004439B"/>
    <w:rsid w:val="00045D04"/>
    <w:rsid w:val="0004687E"/>
    <w:rsid w:val="0005044F"/>
    <w:rsid w:val="0005153E"/>
    <w:rsid w:val="00052E92"/>
    <w:rsid w:val="0005313A"/>
    <w:rsid w:val="0005330C"/>
    <w:rsid w:val="00053665"/>
    <w:rsid w:val="000543EE"/>
    <w:rsid w:val="000558DD"/>
    <w:rsid w:val="00055ECC"/>
    <w:rsid w:val="00056899"/>
    <w:rsid w:val="00056A6A"/>
    <w:rsid w:val="00056C9F"/>
    <w:rsid w:val="000572A9"/>
    <w:rsid w:val="00060892"/>
    <w:rsid w:val="00060D54"/>
    <w:rsid w:val="00064A52"/>
    <w:rsid w:val="00064AAA"/>
    <w:rsid w:val="00065036"/>
    <w:rsid w:val="0006652C"/>
    <w:rsid w:val="00067BF4"/>
    <w:rsid w:val="00070DF3"/>
    <w:rsid w:val="00070E55"/>
    <w:rsid w:val="00071B5F"/>
    <w:rsid w:val="000731D8"/>
    <w:rsid w:val="00074770"/>
    <w:rsid w:val="00074DD5"/>
    <w:rsid w:val="00074E06"/>
    <w:rsid w:val="0007640D"/>
    <w:rsid w:val="0008264B"/>
    <w:rsid w:val="00083E4E"/>
    <w:rsid w:val="00085BA1"/>
    <w:rsid w:val="000878B8"/>
    <w:rsid w:val="00090402"/>
    <w:rsid w:val="000907FD"/>
    <w:rsid w:val="00090A1B"/>
    <w:rsid w:val="0009318E"/>
    <w:rsid w:val="0009378C"/>
    <w:rsid w:val="0009569C"/>
    <w:rsid w:val="00096C94"/>
    <w:rsid w:val="00096D74"/>
    <w:rsid w:val="000972D5"/>
    <w:rsid w:val="00097D75"/>
    <w:rsid w:val="000A138C"/>
    <w:rsid w:val="000A254E"/>
    <w:rsid w:val="000A2BEF"/>
    <w:rsid w:val="000A36FD"/>
    <w:rsid w:val="000A3747"/>
    <w:rsid w:val="000A3D82"/>
    <w:rsid w:val="000A5289"/>
    <w:rsid w:val="000A5A1D"/>
    <w:rsid w:val="000A6A3E"/>
    <w:rsid w:val="000A70E4"/>
    <w:rsid w:val="000B14FF"/>
    <w:rsid w:val="000B1A6D"/>
    <w:rsid w:val="000B1DED"/>
    <w:rsid w:val="000B2B48"/>
    <w:rsid w:val="000B3C00"/>
    <w:rsid w:val="000B5001"/>
    <w:rsid w:val="000B7471"/>
    <w:rsid w:val="000C0803"/>
    <w:rsid w:val="000C1BB2"/>
    <w:rsid w:val="000C5D1A"/>
    <w:rsid w:val="000C62F4"/>
    <w:rsid w:val="000C6445"/>
    <w:rsid w:val="000C6FF6"/>
    <w:rsid w:val="000D1C15"/>
    <w:rsid w:val="000D1F31"/>
    <w:rsid w:val="000D2CB0"/>
    <w:rsid w:val="000D2F93"/>
    <w:rsid w:val="000D346A"/>
    <w:rsid w:val="000D5609"/>
    <w:rsid w:val="000D748E"/>
    <w:rsid w:val="000D75A1"/>
    <w:rsid w:val="000E0373"/>
    <w:rsid w:val="000E07E0"/>
    <w:rsid w:val="000E1F52"/>
    <w:rsid w:val="000E33AF"/>
    <w:rsid w:val="000E38DA"/>
    <w:rsid w:val="000E4E90"/>
    <w:rsid w:val="000E5087"/>
    <w:rsid w:val="000E5D67"/>
    <w:rsid w:val="000E7601"/>
    <w:rsid w:val="000F0193"/>
    <w:rsid w:val="000F220D"/>
    <w:rsid w:val="000F2A54"/>
    <w:rsid w:val="000F4061"/>
    <w:rsid w:val="000F41B9"/>
    <w:rsid w:val="000F5D44"/>
    <w:rsid w:val="000F6961"/>
    <w:rsid w:val="000F79CD"/>
    <w:rsid w:val="0010114C"/>
    <w:rsid w:val="0010124E"/>
    <w:rsid w:val="00101374"/>
    <w:rsid w:val="001017C0"/>
    <w:rsid w:val="001028AE"/>
    <w:rsid w:val="00102DD5"/>
    <w:rsid w:val="00103E96"/>
    <w:rsid w:val="0010454B"/>
    <w:rsid w:val="00104552"/>
    <w:rsid w:val="0010460B"/>
    <w:rsid w:val="00104806"/>
    <w:rsid w:val="00107ACC"/>
    <w:rsid w:val="001102B7"/>
    <w:rsid w:val="0011289C"/>
    <w:rsid w:val="001129B9"/>
    <w:rsid w:val="00112D89"/>
    <w:rsid w:val="0011356A"/>
    <w:rsid w:val="0011382A"/>
    <w:rsid w:val="001140B8"/>
    <w:rsid w:val="0011509E"/>
    <w:rsid w:val="00115973"/>
    <w:rsid w:val="001168C9"/>
    <w:rsid w:val="0011759F"/>
    <w:rsid w:val="00121046"/>
    <w:rsid w:val="00121778"/>
    <w:rsid w:val="00121965"/>
    <w:rsid w:val="00121D7F"/>
    <w:rsid w:val="001222B8"/>
    <w:rsid w:val="001233CE"/>
    <w:rsid w:val="00123AE2"/>
    <w:rsid w:val="0012427D"/>
    <w:rsid w:val="00125246"/>
    <w:rsid w:val="00125777"/>
    <w:rsid w:val="001300FF"/>
    <w:rsid w:val="00130CBD"/>
    <w:rsid w:val="00130FDA"/>
    <w:rsid w:val="0013238D"/>
    <w:rsid w:val="00132740"/>
    <w:rsid w:val="00132F7B"/>
    <w:rsid w:val="00134074"/>
    <w:rsid w:val="00134085"/>
    <w:rsid w:val="001360DA"/>
    <w:rsid w:val="001406DF"/>
    <w:rsid w:val="00140D20"/>
    <w:rsid w:val="00140E3A"/>
    <w:rsid w:val="00141C36"/>
    <w:rsid w:val="00141C89"/>
    <w:rsid w:val="00142840"/>
    <w:rsid w:val="00142D00"/>
    <w:rsid w:val="0014346B"/>
    <w:rsid w:val="00143472"/>
    <w:rsid w:val="001443C4"/>
    <w:rsid w:val="00144B36"/>
    <w:rsid w:val="00145886"/>
    <w:rsid w:val="00145E75"/>
    <w:rsid w:val="001478E4"/>
    <w:rsid w:val="00151C2B"/>
    <w:rsid w:val="00152E7F"/>
    <w:rsid w:val="00153132"/>
    <w:rsid w:val="00153683"/>
    <w:rsid w:val="00157B05"/>
    <w:rsid w:val="00157CD9"/>
    <w:rsid w:val="001606C5"/>
    <w:rsid w:val="00162F65"/>
    <w:rsid w:val="001632DC"/>
    <w:rsid w:val="00163742"/>
    <w:rsid w:val="00164562"/>
    <w:rsid w:val="001647D3"/>
    <w:rsid w:val="001658FE"/>
    <w:rsid w:val="00166EF9"/>
    <w:rsid w:val="00170CFF"/>
    <w:rsid w:val="00172C51"/>
    <w:rsid w:val="001730F5"/>
    <w:rsid w:val="0017429A"/>
    <w:rsid w:val="001746A3"/>
    <w:rsid w:val="00175C62"/>
    <w:rsid w:val="00175E2B"/>
    <w:rsid w:val="001762F8"/>
    <w:rsid w:val="0017651A"/>
    <w:rsid w:val="00176EFE"/>
    <w:rsid w:val="001818F4"/>
    <w:rsid w:val="0018212C"/>
    <w:rsid w:val="001822FD"/>
    <w:rsid w:val="00182446"/>
    <w:rsid w:val="00183006"/>
    <w:rsid w:val="00185307"/>
    <w:rsid w:val="001857D5"/>
    <w:rsid w:val="00185DCD"/>
    <w:rsid w:val="00185F23"/>
    <w:rsid w:val="001872FD"/>
    <w:rsid w:val="0019030F"/>
    <w:rsid w:val="001906F6"/>
    <w:rsid w:val="0019089B"/>
    <w:rsid w:val="00190F4D"/>
    <w:rsid w:val="00191D2C"/>
    <w:rsid w:val="00192A4C"/>
    <w:rsid w:val="0019315B"/>
    <w:rsid w:val="00193D1D"/>
    <w:rsid w:val="001946F7"/>
    <w:rsid w:val="00194F62"/>
    <w:rsid w:val="001955BA"/>
    <w:rsid w:val="00195FB5"/>
    <w:rsid w:val="001977DA"/>
    <w:rsid w:val="00197E29"/>
    <w:rsid w:val="001A298A"/>
    <w:rsid w:val="001A31B4"/>
    <w:rsid w:val="001A33A4"/>
    <w:rsid w:val="001A54AF"/>
    <w:rsid w:val="001A567A"/>
    <w:rsid w:val="001A5C96"/>
    <w:rsid w:val="001A704D"/>
    <w:rsid w:val="001A7312"/>
    <w:rsid w:val="001B10EC"/>
    <w:rsid w:val="001B294B"/>
    <w:rsid w:val="001B2EAA"/>
    <w:rsid w:val="001B32D1"/>
    <w:rsid w:val="001B3BA9"/>
    <w:rsid w:val="001B436F"/>
    <w:rsid w:val="001B6404"/>
    <w:rsid w:val="001B6501"/>
    <w:rsid w:val="001B69C2"/>
    <w:rsid w:val="001C24BF"/>
    <w:rsid w:val="001C2E39"/>
    <w:rsid w:val="001C3299"/>
    <w:rsid w:val="001C3875"/>
    <w:rsid w:val="001C3971"/>
    <w:rsid w:val="001C5C93"/>
    <w:rsid w:val="001C68C1"/>
    <w:rsid w:val="001C7C06"/>
    <w:rsid w:val="001D2B87"/>
    <w:rsid w:val="001D5C14"/>
    <w:rsid w:val="001D618F"/>
    <w:rsid w:val="001D6D79"/>
    <w:rsid w:val="001E017D"/>
    <w:rsid w:val="001E10E2"/>
    <w:rsid w:val="001E137A"/>
    <w:rsid w:val="001E250C"/>
    <w:rsid w:val="001E3AD4"/>
    <w:rsid w:val="001E4074"/>
    <w:rsid w:val="001E411F"/>
    <w:rsid w:val="001E458E"/>
    <w:rsid w:val="001E4BD4"/>
    <w:rsid w:val="001E4E7B"/>
    <w:rsid w:val="001E6A65"/>
    <w:rsid w:val="001E7A8A"/>
    <w:rsid w:val="001F04CA"/>
    <w:rsid w:val="001F0F45"/>
    <w:rsid w:val="001F2269"/>
    <w:rsid w:val="001F2E14"/>
    <w:rsid w:val="001F320A"/>
    <w:rsid w:val="001F3A6E"/>
    <w:rsid w:val="001F48A1"/>
    <w:rsid w:val="001F4B2C"/>
    <w:rsid w:val="001F4C46"/>
    <w:rsid w:val="001F5522"/>
    <w:rsid w:val="002006D8"/>
    <w:rsid w:val="00200AAC"/>
    <w:rsid w:val="0020171A"/>
    <w:rsid w:val="00202F9B"/>
    <w:rsid w:val="00203CB5"/>
    <w:rsid w:val="002044E3"/>
    <w:rsid w:val="0020599D"/>
    <w:rsid w:val="0020618D"/>
    <w:rsid w:val="00206427"/>
    <w:rsid w:val="00206654"/>
    <w:rsid w:val="0020669F"/>
    <w:rsid w:val="0020705F"/>
    <w:rsid w:val="00207403"/>
    <w:rsid w:val="002079F3"/>
    <w:rsid w:val="0021037C"/>
    <w:rsid w:val="00210E1D"/>
    <w:rsid w:val="00210FA7"/>
    <w:rsid w:val="002118F6"/>
    <w:rsid w:val="00211FA8"/>
    <w:rsid w:val="0021228C"/>
    <w:rsid w:val="002134C5"/>
    <w:rsid w:val="00214067"/>
    <w:rsid w:val="00215774"/>
    <w:rsid w:val="00215BF1"/>
    <w:rsid w:val="00215DD6"/>
    <w:rsid w:val="002170D3"/>
    <w:rsid w:val="0021751F"/>
    <w:rsid w:val="0022169C"/>
    <w:rsid w:val="00222107"/>
    <w:rsid w:val="0022592E"/>
    <w:rsid w:val="00226D6F"/>
    <w:rsid w:val="00227032"/>
    <w:rsid w:val="0022751F"/>
    <w:rsid w:val="002275BE"/>
    <w:rsid w:val="002305BB"/>
    <w:rsid w:val="002306D7"/>
    <w:rsid w:val="002311B7"/>
    <w:rsid w:val="00231703"/>
    <w:rsid w:val="00231A73"/>
    <w:rsid w:val="00232F6F"/>
    <w:rsid w:val="0023310A"/>
    <w:rsid w:val="00233254"/>
    <w:rsid w:val="00233665"/>
    <w:rsid w:val="002337FD"/>
    <w:rsid w:val="0023398A"/>
    <w:rsid w:val="00233F99"/>
    <w:rsid w:val="00234ED1"/>
    <w:rsid w:val="00234F39"/>
    <w:rsid w:val="00235CEA"/>
    <w:rsid w:val="00235F66"/>
    <w:rsid w:val="0023651D"/>
    <w:rsid w:val="002367E6"/>
    <w:rsid w:val="00236AAD"/>
    <w:rsid w:val="00236C6B"/>
    <w:rsid w:val="00240852"/>
    <w:rsid w:val="0024093E"/>
    <w:rsid w:val="00242E06"/>
    <w:rsid w:val="00243545"/>
    <w:rsid w:val="00244613"/>
    <w:rsid w:val="002453E5"/>
    <w:rsid w:val="00245543"/>
    <w:rsid w:val="00250569"/>
    <w:rsid w:val="00251FE6"/>
    <w:rsid w:val="002523F0"/>
    <w:rsid w:val="002523FB"/>
    <w:rsid w:val="002528B1"/>
    <w:rsid w:val="002548F8"/>
    <w:rsid w:val="002562E2"/>
    <w:rsid w:val="00256945"/>
    <w:rsid w:val="00256F27"/>
    <w:rsid w:val="00257456"/>
    <w:rsid w:val="002603B6"/>
    <w:rsid w:val="002629FE"/>
    <w:rsid w:val="002651E6"/>
    <w:rsid w:val="00265DD3"/>
    <w:rsid w:val="00266727"/>
    <w:rsid w:val="002705CA"/>
    <w:rsid w:val="00270BB6"/>
    <w:rsid w:val="00271DC8"/>
    <w:rsid w:val="002722EE"/>
    <w:rsid w:val="002723B0"/>
    <w:rsid w:val="00272B73"/>
    <w:rsid w:val="0027349F"/>
    <w:rsid w:val="00273531"/>
    <w:rsid w:val="00274477"/>
    <w:rsid w:val="002754FD"/>
    <w:rsid w:val="002764A0"/>
    <w:rsid w:val="00276BCF"/>
    <w:rsid w:val="00276C26"/>
    <w:rsid w:val="00277A04"/>
    <w:rsid w:val="00282F54"/>
    <w:rsid w:val="002830E1"/>
    <w:rsid w:val="00284998"/>
    <w:rsid w:val="00285FAD"/>
    <w:rsid w:val="0028770D"/>
    <w:rsid w:val="002879E9"/>
    <w:rsid w:val="00290375"/>
    <w:rsid w:val="00290E0D"/>
    <w:rsid w:val="00291899"/>
    <w:rsid w:val="00293895"/>
    <w:rsid w:val="00294B74"/>
    <w:rsid w:val="00294DDB"/>
    <w:rsid w:val="00296442"/>
    <w:rsid w:val="0029748F"/>
    <w:rsid w:val="002A2EED"/>
    <w:rsid w:val="002A3717"/>
    <w:rsid w:val="002A43B2"/>
    <w:rsid w:val="002A43D7"/>
    <w:rsid w:val="002A55CC"/>
    <w:rsid w:val="002A572E"/>
    <w:rsid w:val="002A61ED"/>
    <w:rsid w:val="002A7E32"/>
    <w:rsid w:val="002B1F0D"/>
    <w:rsid w:val="002B377C"/>
    <w:rsid w:val="002B3AB3"/>
    <w:rsid w:val="002B3CE6"/>
    <w:rsid w:val="002B4075"/>
    <w:rsid w:val="002B4E04"/>
    <w:rsid w:val="002B5014"/>
    <w:rsid w:val="002B57E4"/>
    <w:rsid w:val="002B6197"/>
    <w:rsid w:val="002B6216"/>
    <w:rsid w:val="002B67B5"/>
    <w:rsid w:val="002C09A9"/>
    <w:rsid w:val="002C124A"/>
    <w:rsid w:val="002C1ABC"/>
    <w:rsid w:val="002C2C94"/>
    <w:rsid w:val="002C2CFF"/>
    <w:rsid w:val="002C2F50"/>
    <w:rsid w:val="002C3D33"/>
    <w:rsid w:val="002C43D0"/>
    <w:rsid w:val="002C45F9"/>
    <w:rsid w:val="002C486D"/>
    <w:rsid w:val="002C4C5F"/>
    <w:rsid w:val="002C4EDD"/>
    <w:rsid w:val="002C53EF"/>
    <w:rsid w:val="002C6F90"/>
    <w:rsid w:val="002C7BC9"/>
    <w:rsid w:val="002D07D3"/>
    <w:rsid w:val="002D1412"/>
    <w:rsid w:val="002D1B2E"/>
    <w:rsid w:val="002D2638"/>
    <w:rsid w:val="002D2A56"/>
    <w:rsid w:val="002D2D95"/>
    <w:rsid w:val="002D3352"/>
    <w:rsid w:val="002D407D"/>
    <w:rsid w:val="002D4161"/>
    <w:rsid w:val="002D4A31"/>
    <w:rsid w:val="002D4CC0"/>
    <w:rsid w:val="002D5208"/>
    <w:rsid w:val="002D5A1C"/>
    <w:rsid w:val="002D67AB"/>
    <w:rsid w:val="002D7417"/>
    <w:rsid w:val="002E00DF"/>
    <w:rsid w:val="002E0641"/>
    <w:rsid w:val="002E0C2B"/>
    <w:rsid w:val="002E0D05"/>
    <w:rsid w:val="002E1CDA"/>
    <w:rsid w:val="002E1EF1"/>
    <w:rsid w:val="002E4563"/>
    <w:rsid w:val="002E487C"/>
    <w:rsid w:val="002E63C8"/>
    <w:rsid w:val="002E63FB"/>
    <w:rsid w:val="002E72AE"/>
    <w:rsid w:val="002E7956"/>
    <w:rsid w:val="002E7B2D"/>
    <w:rsid w:val="002F02A2"/>
    <w:rsid w:val="002F1056"/>
    <w:rsid w:val="002F16EC"/>
    <w:rsid w:val="002F2C20"/>
    <w:rsid w:val="002F3F91"/>
    <w:rsid w:val="002F4AED"/>
    <w:rsid w:val="002F7B5B"/>
    <w:rsid w:val="003005B3"/>
    <w:rsid w:val="003015C2"/>
    <w:rsid w:val="0030232D"/>
    <w:rsid w:val="00302B27"/>
    <w:rsid w:val="00302C77"/>
    <w:rsid w:val="003031A9"/>
    <w:rsid w:val="00303386"/>
    <w:rsid w:val="00303827"/>
    <w:rsid w:val="00303D9D"/>
    <w:rsid w:val="00307A91"/>
    <w:rsid w:val="003102B6"/>
    <w:rsid w:val="003103F2"/>
    <w:rsid w:val="00312797"/>
    <w:rsid w:val="0031298A"/>
    <w:rsid w:val="00312E02"/>
    <w:rsid w:val="00314972"/>
    <w:rsid w:val="003154BA"/>
    <w:rsid w:val="003163B7"/>
    <w:rsid w:val="00317B80"/>
    <w:rsid w:val="00320275"/>
    <w:rsid w:val="00320282"/>
    <w:rsid w:val="0032190B"/>
    <w:rsid w:val="00322050"/>
    <w:rsid w:val="00322963"/>
    <w:rsid w:val="003230B6"/>
    <w:rsid w:val="003236CD"/>
    <w:rsid w:val="00323737"/>
    <w:rsid w:val="003250F7"/>
    <w:rsid w:val="003268B7"/>
    <w:rsid w:val="00330D8E"/>
    <w:rsid w:val="00331581"/>
    <w:rsid w:val="0033171D"/>
    <w:rsid w:val="00331FA3"/>
    <w:rsid w:val="0033279A"/>
    <w:rsid w:val="00332EE1"/>
    <w:rsid w:val="00333F89"/>
    <w:rsid w:val="00334AD5"/>
    <w:rsid w:val="00334EC3"/>
    <w:rsid w:val="00335EF7"/>
    <w:rsid w:val="0033679A"/>
    <w:rsid w:val="00341172"/>
    <w:rsid w:val="0034188A"/>
    <w:rsid w:val="00341E65"/>
    <w:rsid w:val="00342845"/>
    <w:rsid w:val="00342D0D"/>
    <w:rsid w:val="003434AB"/>
    <w:rsid w:val="00343993"/>
    <w:rsid w:val="003442FC"/>
    <w:rsid w:val="00345802"/>
    <w:rsid w:val="0034690E"/>
    <w:rsid w:val="00350349"/>
    <w:rsid w:val="003503A1"/>
    <w:rsid w:val="003504EB"/>
    <w:rsid w:val="00350BF2"/>
    <w:rsid w:val="00350EC5"/>
    <w:rsid w:val="00353A19"/>
    <w:rsid w:val="00353C4F"/>
    <w:rsid w:val="00354ACA"/>
    <w:rsid w:val="003565B5"/>
    <w:rsid w:val="00360055"/>
    <w:rsid w:val="0036096C"/>
    <w:rsid w:val="00361A39"/>
    <w:rsid w:val="00361C79"/>
    <w:rsid w:val="00361C95"/>
    <w:rsid w:val="00362379"/>
    <w:rsid w:val="00362DBA"/>
    <w:rsid w:val="003630B5"/>
    <w:rsid w:val="003637E2"/>
    <w:rsid w:val="0036771B"/>
    <w:rsid w:val="00367A7A"/>
    <w:rsid w:val="00370195"/>
    <w:rsid w:val="00370EF0"/>
    <w:rsid w:val="0037236B"/>
    <w:rsid w:val="003725B7"/>
    <w:rsid w:val="00372A42"/>
    <w:rsid w:val="00372A77"/>
    <w:rsid w:val="00373543"/>
    <w:rsid w:val="00373FDF"/>
    <w:rsid w:val="00374285"/>
    <w:rsid w:val="00374C46"/>
    <w:rsid w:val="003755FF"/>
    <w:rsid w:val="003757C9"/>
    <w:rsid w:val="00375B35"/>
    <w:rsid w:val="003779E4"/>
    <w:rsid w:val="00380AE8"/>
    <w:rsid w:val="00380E1F"/>
    <w:rsid w:val="00380FAE"/>
    <w:rsid w:val="003829FE"/>
    <w:rsid w:val="00383926"/>
    <w:rsid w:val="00383E9A"/>
    <w:rsid w:val="00384783"/>
    <w:rsid w:val="00386711"/>
    <w:rsid w:val="003870F1"/>
    <w:rsid w:val="00390ED2"/>
    <w:rsid w:val="0039131F"/>
    <w:rsid w:val="00391C18"/>
    <w:rsid w:val="00392AEC"/>
    <w:rsid w:val="003935C7"/>
    <w:rsid w:val="00394567"/>
    <w:rsid w:val="003945B4"/>
    <w:rsid w:val="00394F2B"/>
    <w:rsid w:val="00395237"/>
    <w:rsid w:val="00395A3A"/>
    <w:rsid w:val="00395B32"/>
    <w:rsid w:val="00395E8A"/>
    <w:rsid w:val="003960D0"/>
    <w:rsid w:val="00396146"/>
    <w:rsid w:val="003963E6"/>
    <w:rsid w:val="00396C96"/>
    <w:rsid w:val="00396CE4"/>
    <w:rsid w:val="003975EF"/>
    <w:rsid w:val="003A0A88"/>
    <w:rsid w:val="003A2630"/>
    <w:rsid w:val="003A2F2E"/>
    <w:rsid w:val="003A3EC9"/>
    <w:rsid w:val="003A4A17"/>
    <w:rsid w:val="003A596A"/>
    <w:rsid w:val="003A6235"/>
    <w:rsid w:val="003A6312"/>
    <w:rsid w:val="003A63E6"/>
    <w:rsid w:val="003A66EB"/>
    <w:rsid w:val="003A7C4F"/>
    <w:rsid w:val="003B1B0B"/>
    <w:rsid w:val="003B3CA1"/>
    <w:rsid w:val="003B50A1"/>
    <w:rsid w:val="003B5E4D"/>
    <w:rsid w:val="003B6D98"/>
    <w:rsid w:val="003B720A"/>
    <w:rsid w:val="003B7B95"/>
    <w:rsid w:val="003C1506"/>
    <w:rsid w:val="003C2D61"/>
    <w:rsid w:val="003C5671"/>
    <w:rsid w:val="003C5866"/>
    <w:rsid w:val="003C6BA5"/>
    <w:rsid w:val="003C6BEE"/>
    <w:rsid w:val="003D274C"/>
    <w:rsid w:val="003D2DE7"/>
    <w:rsid w:val="003D46FA"/>
    <w:rsid w:val="003D6A97"/>
    <w:rsid w:val="003E0C2A"/>
    <w:rsid w:val="003E1883"/>
    <w:rsid w:val="003E246A"/>
    <w:rsid w:val="003E2D30"/>
    <w:rsid w:val="003E3C78"/>
    <w:rsid w:val="003E46E5"/>
    <w:rsid w:val="003E48DA"/>
    <w:rsid w:val="003E4E0A"/>
    <w:rsid w:val="003E5D28"/>
    <w:rsid w:val="003F0C30"/>
    <w:rsid w:val="003F0D80"/>
    <w:rsid w:val="003F24DB"/>
    <w:rsid w:val="003F2E4A"/>
    <w:rsid w:val="003F2F92"/>
    <w:rsid w:val="003F49CE"/>
    <w:rsid w:val="003F6EAC"/>
    <w:rsid w:val="003F7CBE"/>
    <w:rsid w:val="003F7F84"/>
    <w:rsid w:val="00400504"/>
    <w:rsid w:val="0040063F"/>
    <w:rsid w:val="0040202A"/>
    <w:rsid w:val="0040204F"/>
    <w:rsid w:val="004041A0"/>
    <w:rsid w:val="0040427E"/>
    <w:rsid w:val="0040571E"/>
    <w:rsid w:val="00406ECA"/>
    <w:rsid w:val="00410650"/>
    <w:rsid w:val="00410A0E"/>
    <w:rsid w:val="004131A5"/>
    <w:rsid w:val="00413A1E"/>
    <w:rsid w:val="0041423B"/>
    <w:rsid w:val="00414D05"/>
    <w:rsid w:val="0041501C"/>
    <w:rsid w:val="004156CF"/>
    <w:rsid w:val="0041680D"/>
    <w:rsid w:val="00417230"/>
    <w:rsid w:val="00417310"/>
    <w:rsid w:val="00417D81"/>
    <w:rsid w:val="004200F5"/>
    <w:rsid w:val="00420807"/>
    <w:rsid w:val="00421D0D"/>
    <w:rsid w:val="0042238E"/>
    <w:rsid w:val="00423896"/>
    <w:rsid w:val="00423DA7"/>
    <w:rsid w:val="004260B5"/>
    <w:rsid w:val="0042711E"/>
    <w:rsid w:val="0043063D"/>
    <w:rsid w:val="0043071B"/>
    <w:rsid w:val="00430A51"/>
    <w:rsid w:val="004315D4"/>
    <w:rsid w:val="004315FD"/>
    <w:rsid w:val="00432D4A"/>
    <w:rsid w:val="004331C1"/>
    <w:rsid w:val="0043352C"/>
    <w:rsid w:val="00433757"/>
    <w:rsid w:val="004360C9"/>
    <w:rsid w:val="00436101"/>
    <w:rsid w:val="00436C9B"/>
    <w:rsid w:val="00440128"/>
    <w:rsid w:val="0044227C"/>
    <w:rsid w:val="00442EAE"/>
    <w:rsid w:val="004432B8"/>
    <w:rsid w:val="004435AC"/>
    <w:rsid w:val="00444634"/>
    <w:rsid w:val="00445061"/>
    <w:rsid w:val="00445670"/>
    <w:rsid w:val="0044608F"/>
    <w:rsid w:val="004477F8"/>
    <w:rsid w:val="00447BB3"/>
    <w:rsid w:val="00447BD6"/>
    <w:rsid w:val="0045089B"/>
    <w:rsid w:val="00450C70"/>
    <w:rsid w:val="00452943"/>
    <w:rsid w:val="00453418"/>
    <w:rsid w:val="00453746"/>
    <w:rsid w:val="00454814"/>
    <w:rsid w:val="00455BBC"/>
    <w:rsid w:val="004563E6"/>
    <w:rsid w:val="0045647E"/>
    <w:rsid w:val="0045675C"/>
    <w:rsid w:val="00457149"/>
    <w:rsid w:val="0045729F"/>
    <w:rsid w:val="00457A29"/>
    <w:rsid w:val="00460536"/>
    <w:rsid w:val="00460F1E"/>
    <w:rsid w:val="0046240E"/>
    <w:rsid w:val="00462C96"/>
    <w:rsid w:val="00463161"/>
    <w:rsid w:val="0046386B"/>
    <w:rsid w:val="004655DF"/>
    <w:rsid w:val="00465CCD"/>
    <w:rsid w:val="004679A5"/>
    <w:rsid w:val="00471C8E"/>
    <w:rsid w:val="00474902"/>
    <w:rsid w:val="0047509A"/>
    <w:rsid w:val="00475C92"/>
    <w:rsid w:val="00476975"/>
    <w:rsid w:val="004776AF"/>
    <w:rsid w:val="00477CC3"/>
    <w:rsid w:val="00480662"/>
    <w:rsid w:val="00480EAC"/>
    <w:rsid w:val="00481053"/>
    <w:rsid w:val="00487345"/>
    <w:rsid w:val="00487BAB"/>
    <w:rsid w:val="00487ED5"/>
    <w:rsid w:val="00490AB3"/>
    <w:rsid w:val="00492495"/>
    <w:rsid w:val="00492709"/>
    <w:rsid w:val="00492AFF"/>
    <w:rsid w:val="0049313E"/>
    <w:rsid w:val="0049340D"/>
    <w:rsid w:val="00494DCA"/>
    <w:rsid w:val="00496EB4"/>
    <w:rsid w:val="004970AC"/>
    <w:rsid w:val="00497E55"/>
    <w:rsid w:val="004A01CE"/>
    <w:rsid w:val="004A0D4C"/>
    <w:rsid w:val="004A16F7"/>
    <w:rsid w:val="004A2129"/>
    <w:rsid w:val="004A2981"/>
    <w:rsid w:val="004A3A07"/>
    <w:rsid w:val="004A3E79"/>
    <w:rsid w:val="004A4B9C"/>
    <w:rsid w:val="004A625D"/>
    <w:rsid w:val="004A7321"/>
    <w:rsid w:val="004B1553"/>
    <w:rsid w:val="004B2019"/>
    <w:rsid w:val="004B3AA2"/>
    <w:rsid w:val="004B4140"/>
    <w:rsid w:val="004B4F10"/>
    <w:rsid w:val="004B5CF8"/>
    <w:rsid w:val="004B77C6"/>
    <w:rsid w:val="004C0F9F"/>
    <w:rsid w:val="004C1D3C"/>
    <w:rsid w:val="004C3DDB"/>
    <w:rsid w:val="004C41EB"/>
    <w:rsid w:val="004C424D"/>
    <w:rsid w:val="004C46E9"/>
    <w:rsid w:val="004C4742"/>
    <w:rsid w:val="004C78AB"/>
    <w:rsid w:val="004D04E6"/>
    <w:rsid w:val="004D13C4"/>
    <w:rsid w:val="004D1C65"/>
    <w:rsid w:val="004D230D"/>
    <w:rsid w:val="004D2769"/>
    <w:rsid w:val="004D3334"/>
    <w:rsid w:val="004D46CF"/>
    <w:rsid w:val="004D4706"/>
    <w:rsid w:val="004D470D"/>
    <w:rsid w:val="004D4ABA"/>
    <w:rsid w:val="004D5327"/>
    <w:rsid w:val="004E0B84"/>
    <w:rsid w:val="004E19FE"/>
    <w:rsid w:val="004E1A11"/>
    <w:rsid w:val="004E20FF"/>
    <w:rsid w:val="004E22CD"/>
    <w:rsid w:val="004E23A0"/>
    <w:rsid w:val="004E3C31"/>
    <w:rsid w:val="004E4CFC"/>
    <w:rsid w:val="004E5D65"/>
    <w:rsid w:val="004E608F"/>
    <w:rsid w:val="004E6CB3"/>
    <w:rsid w:val="004E75B7"/>
    <w:rsid w:val="004F1DCB"/>
    <w:rsid w:val="004F285E"/>
    <w:rsid w:val="004F37E0"/>
    <w:rsid w:val="004F5652"/>
    <w:rsid w:val="004F5EC8"/>
    <w:rsid w:val="004F62A3"/>
    <w:rsid w:val="004F76D8"/>
    <w:rsid w:val="004F79D5"/>
    <w:rsid w:val="005003E5"/>
    <w:rsid w:val="005010B9"/>
    <w:rsid w:val="00501220"/>
    <w:rsid w:val="005045F7"/>
    <w:rsid w:val="005049DA"/>
    <w:rsid w:val="00504B14"/>
    <w:rsid w:val="00504BDF"/>
    <w:rsid w:val="00504C72"/>
    <w:rsid w:val="0050779A"/>
    <w:rsid w:val="005106FF"/>
    <w:rsid w:val="00511E09"/>
    <w:rsid w:val="00513744"/>
    <w:rsid w:val="00515CFD"/>
    <w:rsid w:val="00517C69"/>
    <w:rsid w:val="005205E6"/>
    <w:rsid w:val="00521182"/>
    <w:rsid w:val="00522393"/>
    <w:rsid w:val="00522796"/>
    <w:rsid w:val="005238BA"/>
    <w:rsid w:val="00524C61"/>
    <w:rsid w:val="00525A94"/>
    <w:rsid w:val="00525DF3"/>
    <w:rsid w:val="00526ED0"/>
    <w:rsid w:val="00527646"/>
    <w:rsid w:val="0052775F"/>
    <w:rsid w:val="005302E1"/>
    <w:rsid w:val="00531A85"/>
    <w:rsid w:val="00531F28"/>
    <w:rsid w:val="00533B8E"/>
    <w:rsid w:val="005407A0"/>
    <w:rsid w:val="005410F7"/>
    <w:rsid w:val="00542B61"/>
    <w:rsid w:val="00542C20"/>
    <w:rsid w:val="00544157"/>
    <w:rsid w:val="0054545A"/>
    <w:rsid w:val="005457C5"/>
    <w:rsid w:val="005459AC"/>
    <w:rsid w:val="00546334"/>
    <w:rsid w:val="00546947"/>
    <w:rsid w:val="00546BE7"/>
    <w:rsid w:val="00547213"/>
    <w:rsid w:val="00547A6F"/>
    <w:rsid w:val="00550636"/>
    <w:rsid w:val="00551B65"/>
    <w:rsid w:val="00552777"/>
    <w:rsid w:val="0055401D"/>
    <w:rsid w:val="00557ED5"/>
    <w:rsid w:val="0056182B"/>
    <w:rsid w:val="005618BF"/>
    <w:rsid w:val="00561E24"/>
    <w:rsid w:val="0056251D"/>
    <w:rsid w:val="00562A8D"/>
    <w:rsid w:val="00562D3C"/>
    <w:rsid w:val="00563355"/>
    <w:rsid w:val="00564414"/>
    <w:rsid w:val="00564EF5"/>
    <w:rsid w:val="00565BE7"/>
    <w:rsid w:val="0056615B"/>
    <w:rsid w:val="00567A3B"/>
    <w:rsid w:val="0057098D"/>
    <w:rsid w:val="00572499"/>
    <w:rsid w:val="00572645"/>
    <w:rsid w:val="0057272A"/>
    <w:rsid w:val="0057285D"/>
    <w:rsid w:val="00573F77"/>
    <w:rsid w:val="005748A0"/>
    <w:rsid w:val="0057569D"/>
    <w:rsid w:val="00576630"/>
    <w:rsid w:val="00576FCE"/>
    <w:rsid w:val="00577243"/>
    <w:rsid w:val="00577E6B"/>
    <w:rsid w:val="0058005D"/>
    <w:rsid w:val="00581934"/>
    <w:rsid w:val="00581DB7"/>
    <w:rsid w:val="0058315A"/>
    <w:rsid w:val="00583782"/>
    <w:rsid w:val="00583B65"/>
    <w:rsid w:val="005850A9"/>
    <w:rsid w:val="0058569F"/>
    <w:rsid w:val="00585AE6"/>
    <w:rsid w:val="0058705F"/>
    <w:rsid w:val="0059058F"/>
    <w:rsid w:val="00590AB3"/>
    <w:rsid w:val="00592162"/>
    <w:rsid w:val="0059246E"/>
    <w:rsid w:val="00592914"/>
    <w:rsid w:val="00592F40"/>
    <w:rsid w:val="00594B78"/>
    <w:rsid w:val="00594DB7"/>
    <w:rsid w:val="00594E87"/>
    <w:rsid w:val="00595F06"/>
    <w:rsid w:val="005966D4"/>
    <w:rsid w:val="005969FD"/>
    <w:rsid w:val="00596A07"/>
    <w:rsid w:val="00597F08"/>
    <w:rsid w:val="005A1D4A"/>
    <w:rsid w:val="005A31C8"/>
    <w:rsid w:val="005A3FCF"/>
    <w:rsid w:val="005A6213"/>
    <w:rsid w:val="005A6294"/>
    <w:rsid w:val="005A752F"/>
    <w:rsid w:val="005A7DAE"/>
    <w:rsid w:val="005B0DDD"/>
    <w:rsid w:val="005B29EE"/>
    <w:rsid w:val="005B411F"/>
    <w:rsid w:val="005B53B2"/>
    <w:rsid w:val="005B5EB4"/>
    <w:rsid w:val="005B69E1"/>
    <w:rsid w:val="005B6BBF"/>
    <w:rsid w:val="005C0EFE"/>
    <w:rsid w:val="005C38DF"/>
    <w:rsid w:val="005C395B"/>
    <w:rsid w:val="005C477F"/>
    <w:rsid w:val="005C5663"/>
    <w:rsid w:val="005C59B6"/>
    <w:rsid w:val="005C5BF3"/>
    <w:rsid w:val="005C6A02"/>
    <w:rsid w:val="005C73BD"/>
    <w:rsid w:val="005C74C3"/>
    <w:rsid w:val="005D0732"/>
    <w:rsid w:val="005D09A4"/>
    <w:rsid w:val="005D1B5F"/>
    <w:rsid w:val="005D2111"/>
    <w:rsid w:val="005D2712"/>
    <w:rsid w:val="005D2833"/>
    <w:rsid w:val="005D3090"/>
    <w:rsid w:val="005D4FEE"/>
    <w:rsid w:val="005D5E16"/>
    <w:rsid w:val="005E10A1"/>
    <w:rsid w:val="005E2179"/>
    <w:rsid w:val="005E44B3"/>
    <w:rsid w:val="005E503F"/>
    <w:rsid w:val="005E66C7"/>
    <w:rsid w:val="005E6FC3"/>
    <w:rsid w:val="005E730A"/>
    <w:rsid w:val="005E7957"/>
    <w:rsid w:val="005F0458"/>
    <w:rsid w:val="005F0BEB"/>
    <w:rsid w:val="005F3FF7"/>
    <w:rsid w:val="005F6175"/>
    <w:rsid w:val="005F6E40"/>
    <w:rsid w:val="005F72DD"/>
    <w:rsid w:val="00600FBF"/>
    <w:rsid w:val="006038A0"/>
    <w:rsid w:val="00603D20"/>
    <w:rsid w:val="006057F5"/>
    <w:rsid w:val="0060620B"/>
    <w:rsid w:val="00606B2E"/>
    <w:rsid w:val="00606B41"/>
    <w:rsid w:val="006101F5"/>
    <w:rsid w:val="006103A5"/>
    <w:rsid w:val="006105A1"/>
    <w:rsid w:val="0061114F"/>
    <w:rsid w:val="0061190F"/>
    <w:rsid w:val="00611BD6"/>
    <w:rsid w:val="00614855"/>
    <w:rsid w:val="00615818"/>
    <w:rsid w:val="00615EF0"/>
    <w:rsid w:val="006163F9"/>
    <w:rsid w:val="00616A45"/>
    <w:rsid w:val="00616D94"/>
    <w:rsid w:val="0061767C"/>
    <w:rsid w:val="006204CA"/>
    <w:rsid w:val="006212B2"/>
    <w:rsid w:val="00621910"/>
    <w:rsid w:val="00621E4E"/>
    <w:rsid w:val="006222FD"/>
    <w:rsid w:val="00625BD8"/>
    <w:rsid w:val="0062753E"/>
    <w:rsid w:val="00630FB9"/>
    <w:rsid w:val="006318DA"/>
    <w:rsid w:val="00632A18"/>
    <w:rsid w:val="00632FEB"/>
    <w:rsid w:val="0063339F"/>
    <w:rsid w:val="0063408A"/>
    <w:rsid w:val="00634432"/>
    <w:rsid w:val="00636561"/>
    <w:rsid w:val="00640951"/>
    <w:rsid w:val="006419DA"/>
    <w:rsid w:val="006422B6"/>
    <w:rsid w:val="00644C72"/>
    <w:rsid w:val="00644EB2"/>
    <w:rsid w:val="006453B8"/>
    <w:rsid w:val="006471D3"/>
    <w:rsid w:val="0064769A"/>
    <w:rsid w:val="00652976"/>
    <w:rsid w:val="00654B07"/>
    <w:rsid w:val="006557ED"/>
    <w:rsid w:val="00657449"/>
    <w:rsid w:val="00657EC2"/>
    <w:rsid w:val="0066060B"/>
    <w:rsid w:val="00660931"/>
    <w:rsid w:val="00661974"/>
    <w:rsid w:val="00661E96"/>
    <w:rsid w:val="00661F2D"/>
    <w:rsid w:val="006623D2"/>
    <w:rsid w:val="00665930"/>
    <w:rsid w:val="00666139"/>
    <w:rsid w:val="006662F2"/>
    <w:rsid w:val="006664C3"/>
    <w:rsid w:val="00666917"/>
    <w:rsid w:val="00666B2D"/>
    <w:rsid w:val="00670FA9"/>
    <w:rsid w:val="0067124F"/>
    <w:rsid w:val="00671BE6"/>
    <w:rsid w:val="00672CC7"/>
    <w:rsid w:val="00673493"/>
    <w:rsid w:val="00673D51"/>
    <w:rsid w:val="00674206"/>
    <w:rsid w:val="006750DE"/>
    <w:rsid w:val="00676637"/>
    <w:rsid w:val="00676F3E"/>
    <w:rsid w:val="00677329"/>
    <w:rsid w:val="00677ECA"/>
    <w:rsid w:val="0068006A"/>
    <w:rsid w:val="00680491"/>
    <w:rsid w:val="0068096C"/>
    <w:rsid w:val="00681F75"/>
    <w:rsid w:val="00682C13"/>
    <w:rsid w:val="00682D60"/>
    <w:rsid w:val="0068349F"/>
    <w:rsid w:val="006834EB"/>
    <w:rsid w:val="00683912"/>
    <w:rsid w:val="00683FA1"/>
    <w:rsid w:val="00684B51"/>
    <w:rsid w:val="00685464"/>
    <w:rsid w:val="006855C4"/>
    <w:rsid w:val="00685879"/>
    <w:rsid w:val="00686015"/>
    <w:rsid w:val="006868F6"/>
    <w:rsid w:val="006868FF"/>
    <w:rsid w:val="00686E6C"/>
    <w:rsid w:val="006872FF"/>
    <w:rsid w:val="00687ACA"/>
    <w:rsid w:val="00690A4A"/>
    <w:rsid w:val="00691029"/>
    <w:rsid w:val="006917FB"/>
    <w:rsid w:val="00694585"/>
    <w:rsid w:val="0069500C"/>
    <w:rsid w:val="006958D8"/>
    <w:rsid w:val="00696000"/>
    <w:rsid w:val="006964DD"/>
    <w:rsid w:val="006969D2"/>
    <w:rsid w:val="00697944"/>
    <w:rsid w:val="006A0822"/>
    <w:rsid w:val="006A10A1"/>
    <w:rsid w:val="006A124E"/>
    <w:rsid w:val="006A23D2"/>
    <w:rsid w:val="006A66CD"/>
    <w:rsid w:val="006A7E55"/>
    <w:rsid w:val="006B0E16"/>
    <w:rsid w:val="006B0EB7"/>
    <w:rsid w:val="006B12CC"/>
    <w:rsid w:val="006B1443"/>
    <w:rsid w:val="006B2E3A"/>
    <w:rsid w:val="006B4AAC"/>
    <w:rsid w:val="006B5AD4"/>
    <w:rsid w:val="006B6C5E"/>
    <w:rsid w:val="006B794E"/>
    <w:rsid w:val="006C073A"/>
    <w:rsid w:val="006C0C2E"/>
    <w:rsid w:val="006C0C87"/>
    <w:rsid w:val="006C0DB1"/>
    <w:rsid w:val="006C0F0B"/>
    <w:rsid w:val="006C179C"/>
    <w:rsid w:val="006C2233"/>
    <w:rsid w:val="006C256B"/>
    <w:rsid w:val="006C3C3B"/>
    <w:rsid w:val="006C6667"/>
    <w:rsid w:val="006C6C8B"/>
    <w:rsid w:val="006C7306"/>
    <w:rsid w:val="006C7678"/>
    <w:rsid w:val="006C78B5"/>
    <w:rsid w:val="006C79A9"/>
    <w:rsid w:val="006C7F90"/>
    <w:rsid w:val="006D0187"/>
    <w:rsid w:val="006D12A1"/>
    <w:rsid w:val="006D2002"/>
    <w:rsid w:val="006D5625"/>
    <w:rsid w:val="006D5967"/>
    <w:rsid w:val="006D7A1A"/>
    <w:rsid w:val="006E0340"/>
    <w:rsid w:val="006E22E1"/>
    <w:rsid w:val="006E26EB"/>
    <w:rsid w:val="006E30FB"/>
    <w:rsid w:val="006E5116"/>
    <w:rsid w:val="006E51EA"/>
    <w:rsid w:val="006E528C"/>
    <w:rsid w:val="006E5969"/>
    <w:rsid w:val="006E5C6B"/>
    <w:rsid w:val="006E7E6A"/>
    <w:rsid w:val="006F0900"/>
    <w:rsid w:val="006F2EE1"/>
    <w:rsid w:val="006F3420"/>
    <w:rsid w:val="006F375A"/>
    <w:rsid w:val="006F55F9"/>
    <w:rsid w:val="006F5B67"/>
    <w:rsid w:val="006F68D4"/>
    <w:rsid w:val="007002BF"/>
    <w:rsid w:val="007010DE"/>
    <w:rsid w:val="00701C9B"/>
    <w:rsid w:val="00702641"/>
    <w:rsid w:val="00703C6B"/>
    <w:rsid w:val="00704437"/>
    <w:rsid w:val="00704E74"/>
    <w:rsid w:val="00706A78"/>
    <w:rsid w:val="00706D01"/>
    <w:rsid w:val="00706DF3"/>
    <w:rsid w:val="00706ECF"/>
    <w:rsid w:val="0070741B"/>
    <w:rsid w:val="007107F9"/>
    <w:rsid w:val="00710A46"/>
    <w:rsid w:val="00710EAF"/>
    <w:rsid w:val="00711613"/>
    <w:rsid w:val="00711971"/>
    <w:rsid w:val="00713AA5"/>
    <w:rsid w:val="00713DEE"/>
    <w:rsid w:val="007145CB"/>
    <w:rsid w:val="0071485C"/>
    <w:rsid w:val="007153AF"/>
    <w:rsid w:val="0071579D"/>
    <w:rsid w:val="007177DD"/>
    <w:rsid w:val="00717BE7"/>
    <w:rsid w:val="00722C41"/>
    <w:rsid w:val="0072589A"/>
    <w:rsid w:val="0072603D"/>
    <w:rsid w:val="00730C5F"/>
    <w:rsid w:val="00731347"/>
    <w:rsid w:val="00732258"/>
    <w:rsid w:val="00732D9C"/>
    <w:rsid w:val="00733448"/>
    <w:rsid w:val="00734CC5"/>
    <w:rsid w:val="00737A38"/>
    <w:rsid w:val="007413D7"/>
    <w:rsid w:val="007426A3"/>
    <w:rsid w:val="00745647"/>
    <w:rsid w:val="007456F6"/>
    <w:rsid w:val="00747977"/>
    <w:rsid w:val="00751AAD"/>
    <w:rsid w:val="00752099"/>
    <w:rsid w:val="007525C6"/>
    <w:rsid w:val="00754EB2"/>
    <w:rsid w:val="007557BB"/>
    <w:rsid w:val="00757C72"/>
    <w:rsid w:val="00760682"/>
    <w:rsid w:val="0076094F"/>
    <w:rsid w:val="00760FE4"/>
    <w:rsid w:val="00762010"/>
    <w:rsid w:val="0076240C"/>
    <w:rsid w:val="00763326"/>
    <w:rsid w:val="007637D2"/>
    <w:rsid w:val="0076393F"/>
    <w:rsid w:val="00764E5D"/>
    <w:rsid w:val="00765886"/>
    <w:rsid w:val="0076675A"/>
    <w:rsid w:val="00770F6A"/>
    <w:rsid w:val="007712FF"/>
    <w:rsid w:val="00771F23"/>
    <w:rsid w:val="0077208F"/>
    <w:rsid w:val="00772962"/>
    <w:rsid w:val="00774868"/>
    <w:rsid w:val="00774B9A"/>
    <w:rsid w:val="0077580A"/>
    <w:rsid w:val="0077581B"/>
    <w:rsid w:val="00780257"/>
    <w:rsid w:val="00782C88"/>
    <w:rsid w:val="0078396B"/>
    <w:rsid w:val="00784CF9"/>
    <w:rsid w:val="00784F6F"/>
    <w:rsid w:val="0078580C"/>
    <w:rsid w:val="00785E60"/>
    <w:rsid w:val="00785F07"/>
    <w:rsid w:val="00786569"/>
    <w:rsid w:val="00790BB6"/>
    <w:rsid w:val="00790D90"/>
    <w:rsid w:val="007918C3"/>
    <w:rsid w:val="00791CDB"/>
    <w:rsid w:val="00791F34"/>
    <w:rsid w:val="00793152"/>
    <w:rsid w:val="0079349B"/>
    <w:rsid w:val="00793FF9"/>
    <w:rsid w:val="00794DEE"/>
    <w:rsid w:val="0079535F"/>
    <w:rsid w:val="00795809"/>
    <w:rsid w:val="007959C0"/>
    <w:rsid w:val="00795BEB"/>
    <w:rsid w:val="00795C9C"/>
    <w:rsid w:val="0079610C"/>
    <w:rsid w:val="00797583"/>
    <w:rsid w:val="0079797C"/>
    <w:rsid w:val="007A071F"/>
    <w:rsid w:val="007A248A"/>
    <w:rsid w:val="007A2E66"/>
    <w:rsid w:val="007A44B7"/>
    <w:rsid w:val="007A511E"/>
    <w:rsid w:val="007A522F"/>
    <w:rsid w:val="007A563E"/>
    <w:rsid w:val="007A5B38"/>
    <w:rsid w:val="007A6598"/>
    <w:rsid w:val="007A770C"/>
    <w:rsid w:val="007B032F"/>
    <w:rsid w:val="007B0822"/>
    <w:rsid w:val="007B087B"/>
    <w:rsid w:val="007B26F3"/>
    <w:rsid w:val="007B2C59"/>
    <w:rsid w:val="007B2D0A"/>
    <w:rsid w:val="007B367B"/>
    <w:rsid w:val="007B477A"/>
    <w:rsid w:val="007B48F7"/>
    <w:rsid w:val="007B4A0A"/>
    <w:rsid w:val="007B4BE0"/>
    <w:rsid w:val="007B5841"/>
    <w:rsid w:val="007B76F8"/>
    <w:rsid w:val="007B7D93"/>
    <w:rsid w:val="007C135E"/>
    <w:rsid w:val="007C136E"/>
    <w:rsid w:val="007C207A"/>
    <w:rsid w:val="007C378E"/>
    <w:rsid w:val="007C3BA8"/>
    <w:rsid w:val="007C5AAD"/>
    <w:rsid w:val="007C6EEA"/>
    <w:rsid w:val="007C7E0B"/>
    <w:rsid w:val="007D01EE"/>
    <w:rsid w:val="007D0B6A"/>
    <w:rsid w:val="007D2B4E"/>
    <w:rsid w:val="007D4D22"/>
    <w:rsid w:val="007D6A33"/>
    <w:rsid w:val="007E0CD5"/>
    <w:rsid w:val="007E0D1E"/>
    <w:rsid w:val="007E3F87"/>
    <w:rsid w:val="007E44EC"/>
    <w:rsid w:val="007E518C"/>
    <w:rsid w:val="007E61DD"/>
    <w:rsid w:val="007E65BC"/>
    <w:rsid w:val="007E6D19"/>
    <w:rsid w:val="007E76A8"/>
    <w:rsid w:val="007F1234"/>
    <w:rsid w:val="007F15AE"/>
    <w:rsid w:val="007F1746"/>
    <w:rsid w:val="007F3441"/>
    <w:rsid w:val="007F4E2D"/>
    <w:rsid w:val="007F5F5B"/>
    <w:rsid w:val="007F686D"/>
    <w:rsid w:val="007F77AB"/>
    <w:rsid w:val="007F7A53"/>
    <w:rsid w:val="00800442"/>
    <w:rsid w:val="0080168D"/>
    <w:rsid w:val="0080333C"/>
    <w:rsid w:val="0080368C"/>
    <w:rsid w:val="00803970"/>
    <w:rsid w:val="0080528C"/>
    <w:rsid w:val="00806C4C"/>
    <w:rsid w:val="008100F7"/>
    <w:rsid w:val="00811FC3"/>
    <w:rsid w:val="008133EE"/>
    <w:rsid w:val="0081481D"/>
    <w:rsid w:val="00814A92"/>
    <w:rsid w:val="008153B1"/>
    <w:rsid w:val="00815ED8"/>
    <w:rsid w:val="00816BBE"/>
    <w:rsid w:val="00816E09"/>
    <w:rsid w:val="00816FC7"/>
    <w:rsid w:val="0082039F"/>
    <w:rsid w:val="00820826"/>
    <w:rsid w:val="00820863"/>
    <w:rsid w:val="008227DA"/>
    <w:rsid w:val="00823CC5"/>
    <w:rsid w:val="008250C1"/>
    <w:rsid w:val="00826E8F"/>
    <w:rsid w:val="00830D65"/>
    <w:rsid w:val="00831F78"/>
    <w:rsid w:val="00832819"/>
    <w:rsid w:val="00833014"/>
    <w:rsid w:val="008355A5"/>
    <w:rsid w:val="00836C75"/>
    <w:rsid w:val="00837D5A"/>
    <w:rsid w:val="008404C4"/>
    <w:rsid w:val="00840833"/>
    <w:rsid w:val="00840919"/>
    <w:rsid w:val="008425F1"/>
    <w:rsid w:val="008444A1"/>
    <w:rsid w:val="00846DA1"/>
    <w:rsid w:val="008504B3"/>
    <w:rsid w:val="00850D30"/>
    <w:rsid w:val="0085262B"/>
    <w:rsid w:val="00854AE1"/>
    <w:rsid w:val="00861219"/>
    <w:rsid w:val="00861CCC"/>
    <w:rsid w:val="00863085"/>
    <w:rsid w:val="008633E0"/>
    <w:rsid w:val="00864241"/>
    <w:rsid w:val="00864432"/>
    <w:rsid w:val="008649AE"/>
    <w:rsid w:val="00865A62"/>
    <w:rsid w:val="00865AC4"/>
    <w:rsid w:val="008663FD"/>
    <w:rsid w:val="0086686B"/>
    <w:rsid w:val="00866967"/>
    <w:rsid w:val="0087002B"/>
    <w:rsid w:val="008703EB"/>
    <w:rsid w:val="00870A35"/>
    <w:rsid w:val="00871454"/>
    <w:rsid w:val="00872D2B"/>
    <w:rsid w:val="0087495D"/>
    <w:rsid w:val="008754BA"/>
    <w:rsid w:val="0087632C"/>
    <w:rsid w:val="008768D3"/>
    <w:rsid w:val="00876FE4"/>
    <w:rsid w:val="00880010"/>
    <w:rsid w:val="008800DE"/>
    <w:rsid w:val="00881A2D"/>
    <w:rsid w:val="00881B07"/>
    <w:rsid w:val="00882295"/>
    <w:rsid w:val="0088257E"/>
    <w:rsid w:val="008825B8"/>
    <w:rsid w:val="00885A99"/>
    <w:rsid w:val="00886341"/>
    <w:rsid w:val="00886746"/>
    <w:rsid w:val="00886C7E"/>
    <w:rsid w:val="0088749A"/>
    <w:rsid w:val="00890084"/>
    <w:rsid w:val="008908DE"/>
    <w:rsid w:val="008937B2"/>
    <w:rsid w:val="00894F7C"/>
    <w:rsid w:val="008A0324"/>
    <w:rsid w:val="008A0544"/>
    <w:rsid w:val="008A24C5"/>
    <w:rsid w:val="008A3948"/>
    <w:rsid w:val="008A3B4F"/>
    <w:rsid w:val="008A45F6"/>
    <w:rsid w:val="008A6A7F"/>
    <w:rsid w:val="008A7C97"/>
    <w:rsid w:val="008A7D62"/>
    <w:rsid w:val="008B18CF"/>
    <w:rsid w:val="008B1D22"/>
    <w:rsid w:val="008B2BB2"/>
    <w:rsid w:val="008B31E1"/>
    <w:rsid w:val="008B3F56"/>
    <w:rsid w:val="008B3F9E"/>
    <w:rsid w:val="008B554C"/>
    <w:rsid w:val="008B78F6"/>
    <w:rsid w:val="008B794F"/>
    <w:rsid w:val="008C0504"/>
    <w:rsid w:val="008C08EF"/>
    <w:rsid w:val="008C1B00"/>
    <w:rsid w:val="008C5E95"/>
    <w:rsid w:val="008C657D"/>
    <w:rsid w:val="008D0E9C"/>
    <w:rsid w:val="008D12AF"/>
    <w:rsid w:val="008D1C8B"/>
    <w:rsid w:val="008D2119"/>
    <w:rsid w:val="008D2251"/>
    <w:rsid w:val="008D270A"/>
    <w:rsid w:val="008D310E"/>
    <w:rsid w:val="008D3E58"/>
    <w:rsid w:val="008D4EA5"/>
    <w:rsid w:val="008E5128"/>
    <w:rsid w:val="008E5F61"/>
    <w:rsid w:val="008E6914"/>
    <w:rsid w:val="008E6FC0"/>
    <w:rsid w:val="008E742A"/>
    <w:rsid w:val="008E7D1A"/>
    <w:rsid w:val="008E7DCA"/>
    <w:rsid w:val="008E7DD6"/>
    <w:rsid w:val="008F03A8"/>
    <w:rsid w:val="008F091D"/>
    <w:rsid w:val="008F0EFE"/>
    <w:rsid w:val="008F18B1"/>
    <w:rsid w:val="008F1B61"/>
    <w:rsid w:val="008F2491"/>
    <w:rsid w:val="008F2A34"/>
    <w:rsid w:val="008F57C5"/>
    <w:rsid w:val="008F6D11"/>
    <w:rsid w:val="008F6D94"/>
    <w:rsid w:val="0090061E"/>
    <w:rsid w:val="00900FC5"/>
    <w:rsid w:val="00901365"/>
    <w:rsid w:val="00902632"/>
    <w:rsid w:val="0090325A"/>
    <w:rsid w:val="00904EB7"/>
    <w:rsid w:val="00905624"/>
    <w:rsid w:val="0090671F"/>
    <w:rsid w:val="00906DAF"/>
    <w:rsid w:val="009077F8"/>
    <w:rsid w:val="00907814"/>
    <w:rsid w:val="00907FE9"/>
    <w:rsid w:val="00911DDC"/>
    <w:rsid w:val="00911FD7"/>
    <w:rsid w:val="00914A89"/>
    <w:rsid w:val="00914C14"/>
    <w:rsid w:val="00917F9F"/>
    <w:rsid w:val="0092019B"/>
    <w:rsid w:val="00921D13"/>
    <w:rsid w:val="009226C1"/>
    <w:rsid w:val="00922FA4"/>
    <w:rsid w:val="009245BB"/>
    <w:rsid w:val="00925EDC"/>
    <w:rsid w:val="009300E2"/>
    <w:rsid w:val="00930B5D"/>
    <w:rsid w:val="00931F4A"/>
    <w:rsid w:val="00933FA9"/>
    <w:rsid w:val="00935AB2"/>
    <w:rsid w:val="00936543"/>
    <w:rsid w:val="0093773F"/>
    <w:rsid w:val="0093796E"/>
    <w:rsid w:val="00937E4E"/>
    <w:rsid w:val="00940185"/>
    <w:rsid w:val="00940C81"/>
    <w:rsid w:val="00940D0C"/>
    <w:rsid w:val="00941BB3"/>
    <w:rsid w:val="009430F0"/>
    <w:rsid w:val="00944A94"/>
    <w:rsid w:val="00946187"/>
    <w:rsid w:val="009465B2"/>
    <w:rsid w:val="00950316"/>
    <w:rsid w:val="00950387"/>
    <w:rsid w:val="00950940"/>
    <w:rsid w:val="00950C7B"/>
    <w:rsid w:val="00952212"/>
    <w:rsid w:val="0095279C"/>
    <w:rsid w:val="00954459"/>
    <w:rsid w:val="0095455D"/>
    <w:rsid w:val="00955E08"/>
    <w:rsid w:val="0095600D"/>
    <w:rsid w:val="00956205"/>
    <w:rsid w:val="0095651C"/>
    <w:rsid w:val="009566B5"/>
    <w:rsid w:val="009569E4"/>
    <w:rsid w:val="0095784B"/>
    <w:rsid w:val="00957BF4"/>
    <w:rsid w:val="009605D2"/>
    <w:rsid w:val="00961003"/>
    <w:rsid w:val="00961A9F"/>
    <w:rsid w:val="00967811"/>
    <w:rsid w:val="00967917"/>
    <w:rsid w:val="00970197"/>
    <w:rsid w:val="00970F16"/>
    <w:rsid w:val="00970F70"/>
    <w:rsid w:val="0097137E"/>
    <w:rsid w:val="00971BEE"/>
    <w:rsid w:val="00972899"/>
    <w:rsid w:val="009730EB"/>
    <w:rsid w:val="00975292"/>
    <w:rsid w:val="00975377"/>
    <w:rsid w:val="0097537C"/>
    <w:rsid w:val="009772BE"/>
    <w:rsid w:val="009776AC"/>
    <w:rsid w:val="00977B12"/>
    <w:rsid w:val="00981573"/>
    <w:rsid w:val="00982078"/>
    <w:rsid w:val="009827AD"/>
    <w:rsid w:val="00982B1A"/>
    <w:rsid w:val="00982B76"/>
    <w:rsid w:val="00983128"/>
    <w:rsid w:val="0098428E"/>
    <w:rsid w:val="009847AB"/>
    <w:rsid w:val="00984CAD"/>
    <w:rsid w:val="0098574F"/>
    <w:rsid w:val="00985AC7"/>
    <w:rsid w:val="00985EB2"/>
    <w:rsid w:val="0098652D"/>
    <w:rsid w:val="00986FC1"/>
    <w:rsid w:val="009876BB"/>
    <w:rsid w:val="009876E8"/>
    <w:rsid w:val="009901F3"/>
    <w:rsid w:val="00990A9D"/>
    <w:rsid w:val="0099137F"/>
    <w:rsid w:val="00991519"/>
    <w:rsid w:val="0099207B"/>
    <w:rsid w:val="009923BB"/>
    <w:rsid w:val="00992A56"/>
    <w:rsid w:val="009936BC"/>
    <w:rsid w:val="00993768"/>
    <w:rsid w:val="00994342"/>
    <w:rsid w:val="009945FD"/>
    <w:rsid w:val="00996F0E"/>
    <w:rsid w:val="009976C2"/>
    <w:rsid w:val="009A22B9"/>
    <w:rsid w:val="009A3713"/>
    <w:rsid w:val="009A3AE8"/>
    <w:rsid w:val="009A4FE0"/>
    <w:rsid w:val="009A6762"/>
    <w:rsid w:val="009A695E"/>
    <w:rsid w:val="009A6DB1"/>
    <w:rsid w:val="009B1552"/>
    <w:rsid w:val="009B1C84"/>
    <w:rsid w:val="009B41BE"/>
    <w:rsid w:val="009B4275"/>
    <w:rsid w:val="009B4A9C"/>
    <w:rsid w:val="009B7AE5"/>
    <w:rsid w:val="009B7E9A"/>
    <w:rsid w:val="009C031B"/>
    <w:rsid w:val="009C038A"/>
    <w:rsid w:val="009C2088"/>
    <w:rsid w:val="009C2ECB"/>
    <w:rsid w:val="009C3112"/>
    <w:rsid w:val="009C37DA"/>
    <w:rsid w:val="009C3F77"/>
    <w:rsid w:val="009C49EF"/>
    <w:rsid w:val="009C514B"/>
    <w:rsid w:val="009C6F54"/>
    <w:rsid w:val="009C715F"/>
    <w:rsid w:val="009C7364"/>
    <w:rsid w:val="009D0202"/>
    <w:rsid w:val="009D160A"/>
    <w:rsid w:val="009D18BF"/>
    <w:rsid w:val="009D1AF4"/>
    <w:rsid w:val="009D2248"/>
    <w:rsid w:val="009D2E80"/>
    <w:rsid w:val="009D3023"/>
    <w:rsid w:val="009D3C40"/>
    <w:rsid w:val="009D49C8"/>
    <w:rsid w:val="009D4DF6"/>
    <w:rsid w:val="009D528D"/>
    <w:rsid w:val="009D5FF1"/>
    <w:rsid w:val="009D6048"/>
    <w:rsid w:val="009D6935"/>
    <w:rsid w:val="009D7ED9"/>
    <w:rsid w:val="009E2525"/>
    <w:rsid w:val="009E3A58"/>
    <w:rsid w:val="009E3B66"/>
    <w:rsid w:val="009E5406"/>
    <w:rsid w:val="009E59D4"/>
    <w:rsid w:val="009E6071"/>
    <w:rsid w:val="009E632F"/>
    <w:rsid w:val="009E7B62"/>
    <w:rsid w:val="009F1917"/>
    <w:rsid w:val="009F2B30"/>
    <w:rsid w:val="009F4CBA"/>
    <w:rsid w:val="009F4F2C"/>
    <w:rsid w:val="009F5927"/>
    <w:rsid w:val="009F5CCC"/>
    <w:rsid w:val="009F6587"/>
    <w:rsid w:val="009F6A5C"/>
    <w:rsid w:val="00A049BE"/>
    <w:rsid w:val="00A07544"/>
    <w:rsid w:val="00A10C11"/>
    <w:rsid w:val="00A1259D"/>
    <w:rsid w:val="00A14C3E"/>
    <w:rsid w:val="00A158AB"/>
    <w:rsid w:val="00A15B1F"/>
    <w:rsid w:val="00A15F53"/>
    <w:rsid w:val="00A1671D"/>
    <w:rsid w:val="00A16BAD"/>
    <w:rsid w:val="00A17E7A"/>
    <w:rsid w:val="00A20D8E"/>
    <w:rsid w:val="00A23445"/>
    <w:rsid w:val="00A24277"/>
    <w:rsid w:val="00A24C79"/>
    <w:rsid w:val="00A25031"/>
    <w:rsid w:val="00A26E9E"/>
    <w:rsid w:val="00A278B4"/>
    <w:rsid w:val="00A31D3A"/>
    <w:rsid w:val="00A32602"/>
    <w:rsid w:val="00A32842"/>
    <w:rsid w:val="00A3316F"/>
    <w:rsid w:val="00A33DD0"/>
    <w:rsid w:val="00A34773"/>
    <w:rsid w:val="00A3516E"/>
    <w:rsid w:val="00A35810"/>
    <w:rsid w:val="00A360B6"/>
    <w:rsid w:val="00A36B3C"/>
    <w:rsid w:val="00A433D2"/>
    <w:rsid w:val="00A44D7F"/>
    <w:rsid w:val="00A454DD"/>
    <w:rsid w:val="00A464D4"/>
    <w:rsid w:val="00A46514"/>
    <w:rsid w:val="00A47EDD"/>
    <w:rsid w:val="00A5154A"/>
    <w:rsid w:val="00A51860"/>
    <w:rsid w:val="00A52481"/>
    <w:rsid w:val="00A532D4"/>
    <w:rsid w:val="00A54334"/>
    <w:rsid w:val="00A548DB"/>
    <w:rsid w:val="00A5580C"/>
    <w:rsid w:val="00A60660"/>
    <w:rsid w:val="00A60CD1"/>
    <w:rsid w:val="00A613C6"/>
    <w:rsid w:val="00A61C29"/>
    <w:rsid w:val="00A62BBB"/>
    <w:rsid w:val="00A63770"/>
    <w:rsid w:val="00A63F5B"/>
    <w:rsid w:val="00A64C36"/>
    <w:rsid w:val="00A6538E"/>
    <w:rsid w:val="00A6700F"/>
    <w:rsid w:val="00A676D2"/>
    <w:rsid w:val="00A67D44"/>
    <w:rsid w:val="00A70A74"/>
    <w:rsid w:val="00A718BD"/>
    <w:rsid w:val="00A71935"/>
    <w:rsid w:val="00A72147"/>
    <w:rsid w:val="00A72A28"/>
    <w:rsid w:val="00A72B10"/>
    <w:rsid w:val="00A73537"/>
    <w:rsid w:val="00A73A9B"/>
    <w:rsid w:val="00A74333"/>
    <w:rsid w:val="00A7567A"/>
    <w:rsid w:val="00A75FE9"/>
    <w:rsid w:val="00A800E5"/>
    <w:rsid w:val="00A804E4"/>
    <w:rsid w:val="00A81CFF"/>
    <w:rsid w:val="00A8245C"/>
    <w:rsid w:val="00A83BA2"/>
    <w:rsid w:val="00A8453F"/>
    <w:rsid w:val="00A84593"/>
    <w:rsid w:val="00A84D76"/>
    <w:rsid w:val="00A85618"/>
    <w:rsid w:val="00A85820"/>
    <w:rsid w:val="00A85CE5"/>
    <w:rsid w:val="00A85E4C"/>
    <w:rsid w:val="00A865AE"/>
    <w:rsid w:val="00A8674E"/>
    <w:rsid w:val="00A86C6D"/>
    <w:rsid w:val="00A872BA"/>
    <w:rsid w:val="00A87C8B"/>
    <w:rsid w:val="00A87CA7"/>
    <w:rsid w:val="00A90E12"/>
    <w:rsid w:val="00A91445"/>
    <w:rsid w:val="00A920F2"/>
    <w:rsid w:val="00A92C34"/>
    <w:rsid w:val="00A92D90"/>
    <w:rsid w:val="00A93051"/>
    <w:rsid w:val="00A933C1"/>
    <w:rsid w:val="00A93ED9"/>
    <w:rsid w:val="00A9436F"/>
    <w:rsid w:val="00A95637"/>
    <w:rsid w:val="00A9580A"/>
    <w:rsid w:val="00A95E0F"/>
    <w:rsid w:val="00A9610D"/>
    <w:rsid w:val="00AA0753"/>
    <w:rsid w:val="00AA0BBE"/>
    <w:rsid w:val="00AA109A"/>
    <w:rsid w:val="00AA151E"/>
    <w:rsid w:val="00AA38CA"/>
    <w:rsid w:val="00AA3A6F"/>
    <w:rsid w:val="00AA3B80"/>
    <w:rsid w:val="00AA482F"/>
    <w:rsid w:val="00AA4D8C"/>
    <w:rsid w:val="00AA57F3"/>
    <w:rsid w:val="00AA6FF9"/>
    <w:rsid w:val="00AA7930"/>
    <w:rsid w:val="00AB162B"/>
    <w:rsid w:val="00AB357D"/>
    <w:rsid w:val="00AB363B"/>
    <w:rsid w:val="00AB40FC"/>
    <w:rsid w:val="00AB4471"/>
    <w:rsid w:val="00AB49BA"/>
    <w:rsid w:val="00AB57E8"/>
    <w:rsid w:val="00AB696D"/>
    <w:rsid w:val="00AB69BF"/>
    <w:rsid w:val="00AB6DFF"/>
    <w:rsid w:val="00AB71C2"/>
    <w:rsid w:val="00AC0D9C"/>
    <w:rsid w:val="00AC1AA1"/>
    <w:rsid w:val="00AC2170"/>
    <w:rsid w:val="00AC2D42"/>
    <w:rsid w:val="00AC33CE"/>
    <w:rsid w:val="00AC38ED"/>
    <w:rsid w:val="00AC4D2B"/>
    <w:rsid w:val="00AC65F3"/>
    <w:rsid w:val="00AC6993"/>
    <w:rsid w:val="00AC6E8D"/>
    <w:rsid w:val="00AC7AA4"/>
    <w:rsid w:val="00AD064D"/>
    <w:rsid w:val="00AD0950"/>
    <w:rsid w:val="00AD0ECF"/>
    <w:rsid w:val="00AD1E62"/>
    <w:rsid w:val="00AD2FA5"/>
    <w:rsid w:val="00AD3AC9"/>
    <w:rsid w:val="00AD516D"/>
    <w:rsid w:val="00AD6564"/>
    <w:rsid w:val="00AD6E61"/>
    <w:rsid w:val="00AE1A80"/>
    <w:rsid w:val="00AE22C7"/>
    <w:rsid w:val="00AE25DD"/>
    <w:rsid w:val="00AE29CD"/>
    <w:rsid w:val="00AE2D00"/>
    <w:rsid w:val="00AE3B0D"/>
    <w:rsid w:val="00AE4491"/>
    <w:rsid w:val="00AE476C"/>
    <w:rsid w:val="00AE4E32"/>
    <w:rsid w:val="00AE7BF0"/>
    <w:rsid w:val="00AE7E02"/>
    <w:rsid w:val="00AF06FD"/>
    <w:rsid w:val="00AF0C86"/>
    <w:rsid w:val="00AF3C8D"/>
    <w:rsid w:val="00AF6B3F"/>
    <w:rsid w:val="00B0007C"/>
    <w:rsid w:val="00B00AC3"/>
    <w:rsid w:val="00B01E6E"/>
    <w:rsid w:val="00B0209E"/>
    <w:rsid w:val="00B0339F"/>
    <w:rsid w:val="00B03824"/>
    <w:rsid w:val="00B03B9A"/>
    <w:rsid w:val="00B05274"/>
    <w:rsid w:val="00B06313"/>
    <w:rsid w:val="00B065FB"/>
    <w:rsid w:val="00B1016F"/>
    <w:rsid w:val="00B11A88"/>
    <w:rsid w:val="00B136D1"/>
    <w:rsid w:val="00B150AC"/>
    <w:rsid w:val="00B16290"/>
    <w:rsid w:val="00B16F5E"/>
    <w:rsid w:val="00B178C3"/>
    <w:rsid w:val="00B17E97"/>
    <w:rsid w:val="00B20261"/>
    <w:rsid w:val="00B22F52"/>
    <w:rsid w:val="00B235A8"/>
    <w:rsid w:val="00B2371A"/>
    <w:rsid w:val="00B27FED"/>
    <w:rsid w:val="00B31691"/>
    <w:rsid w:val="00B32212"/>
    <w:rsid w:val="00B32486"/>
    <w:rsid w:val="00B33D5C"/>
    <w:rsid w:val="00B3444E"/>
    <w:rsid w:val="00B34C6E"/>
    <w:rsid w:val="00B35372"/>
    <w:rsid w:val="00B36B74"/>
    <w:rsid w:val="00B36DE5"/>
    <w:rsid w:val="00B371FC"/>
    <w:rsid w:val="00B37B21"/>
    <w:rsid w:val="00B41EBC"/>
    <w:rsid w:val="00B430E3"/>
    <w:rsid w:val="00B43283"/>
    <w:rsid w:val="00B43D7C"/>
    <w:rsid w:val="00B44643"/>
    <w:rsid w:val="00B44AF4"/>
    <w:rsid w:val="00B45CFB"/>
    <w:rsid w:val="00B5017C"/>
    <w:rsid w:val="00B5044C"/>
    <w:rsid w:val="00B514DE"/>
    <w:rsid w:val="00B53CC0"/>
    <w:rsid w:val="00B56059"/>
    <w:rsid w:val="00B5641E"/>
    <w:rsid w:val="00B568EC"/>
    <w:rsid w:val="00B6035E"/>
    <w:rsid w:val="00B61812"/>
    <w:rsid w:val="00B618AE"/>
    <w:rsid w:val="00B63FCE"/>
    <w:rsid w:val="00B640B7"/>
    <w:rsid w:val="00B66E2A"/>
    <w:rsid w:val="00B66E57"/>
    <w:rsid w:val="00B7042F"/>
    <w:rsid w:val="00B71A46"/>
    <w:rsid w:val="00B72F62"/>
    <w:rsid w:val="00B73164"/>
    <w:rsid w:val="00B73D14"/>
    <w:rsid w:val="00B749DE"/>
    <w:rsid w:val="00B74D7D"/>
    <w:rsid w:val="00B75A63"/>
    <w:rsid w:val="00B7708C"/>
    <w:rsid w:val="00B77C0F"/>
    <w:rsid w:val="00B8120E"/>
    <w:rsid w:val="00B824DA"/>
    <w:rsid w:val="00B82F2C"/>
    <w:rsid w:val="00B83248"/>
    <w:rsid w:val="00B83575"/>
    <w:rsid w:val="00B84F85"/>
    <w:rsid w:val="00B85863"/>
    <w:rsid w:val="00B875D6"/>
    <w:rsid w:val="00B916F9"/>
    <w:rsid w:val="00B9263D"/>
    <w:rsid w:val="00B9266D"/>
    <w:rsid w:val="00B92C6E"/>
    <w:rsid w:val="00B93610"/>
    <w:rsid w:val="00B948BD"/>
    <w:rsid w:val="00B951E3"/>
    <w:rsid w:val="00B964C4"/>
    <w:rsid w:val="00B96909"/>
    <w:rsid w:val="00B974A4"/>
    <w:rsid w:val="00B9763A"/>
    <w:rsid w:val="00BA2100"/>
    <w:rsid w:val="00BA26B5"/>
    <w:rsid w:val="00BA2734"/>
    <w:rsid w:val="00BA69B4"/>
    <w:rsid w:val="00BB0179"/>
    <w:rsid w:val="00BB0A1A"/>
    <w:rsid w:val="00BB1C67"/>
    <w:rsid w:val="00BB2441"/>
    <w:rsid w:val="00BB30A9"/>
    <w:rsid w:val="00BB48C2"/>
    <w:rsid w:val="00BB64C4"/>
    <w:rsid w:val="00BB6685"/>
    <w:rsid w:val="00BB7251"/>
    <w:rsid w:val="00BB7A64"/>
    <w:rsid w:val="00BB7FCC"/>
    <w:rsid w:val="00BC03E8"/>
    <w:rsid w:val="00BC2C6F"/>
    <w:rsid w:val="00BC33C4"/>
    <w:rsid w:val="00BC3B0E"/>
    <w:rsid w:val="00BC447D"/>
    <w:rsid w:val="00BC4863"/>
    <w:rsid w:val="00BC4DC0"/>
    <w:rsid w:val="00BC53C4"/>
    <w:rsid w:val="00BC59EA"/>
    <w:rsid w:val="00BC7D9C"/>
    <w:rsid w:val="00BD187A"/>
    <w:rsid w:val="00BD6AAF"/>
    <w:rsid w:val="00BD6C3B"/>
    <w:rsid w:val="00BE01DE"/>
    <w:rsid w:val="00BE0C81"/>
    <w:rsid w:val="00BE0E64"/>
    <w:rsid w:val="00BE5911"/>
    <w:rsid w:val="00BF02C6"/>
    <w:rsid w:val="00BF25E1"/>
    <w:rsid w:val="00BF45D9"/>
    <w:rsid w:val="00BF47FA"/>
    <w:rsid w:val="00BF4DAD"/>
    <w:rsid w:val="00BF7789"/>
    <w:rsid w:val="00BF7951"/>
    <w:rsid w:val="00C028BA"/>
    <w:rsid w:val="00C033FA"/>
    <w:rsid w:val="00C03EFD"/>
    <w:rsid w:val="00C041AD"/>
    <w:rsid w:val="00C0514A"/>
    <w:rsid w:val="00C06350"/>
    <w:rsid w:val="00C0779E"/>
    <w:rsid w:val="00C105A9"/>
    <w:rsid w:val="00C12335"/>
    <w:rsid w:val="00C128D2"/>
    <w:rsid w:val="00C12941"/>
    <w:rsid w:val="00C14422"/>
    <w:rsid w:val="00C14739"/>
    <w:rsid w:val="00C15086"/>
    <w:rsid w:val="00C16149"/>
    <w:rsid w:val="00C167BC"/>
    <w:rsid w:val="00C20CDB"/>
    <w:rsid w:val="00C20DEA"/>
    <w:rsid w:val="00C21D47"/>
    <w:rsid w:val="00C241EE"/>
    <w:rsid w:val="00C27DD4"/>
    <w:rsid w:val="00C302A1"/>
    <w:rsid w:val="00C3048B"/>
    <w:rsid w:val="00C3294F"/>
    <w:rsid w:val="00C32E37"/>
    <w:rsid w:val="00C33E95"/>
    <w:rsid w:val="00C34B28"/>
    <w:rsid w:val="00C34CA0"/>
    <w:rsid w:val="00C34CA8"/>
    <w:rsid w:val="00C35A99"/>
    <w:rsid w:val="00C4166E"/>
    <w:rsid w:val="00C41F32"/>
    <w:rsid w:val="00C4223F"/>
    <w:rsid w:val="00C441FE"/>
    <w:rsid w:val="00C443F6"/>
    <w:rsid w:val="00C45287"/>
    <w:rsid w:val="00C456D2"/>
    <w:rsid w:val="00C46EDF"/>
    <w:rsid w:val="00C47C22"/>
    <w:rsid w:val="00C51315"/>
    <w:rsid w:val="00C51796"/>
    <w:rsid w:val="00C51BB6"/>
    <w:rsid w:val="00C53C17"/>
    <w:rsid w:val="00C5449F"/>
    <w:rsid w:val="00C544B7"/>
    <w:rsid w:val="00C55E12"/>
    <w:rsid w:val="00C55FD0"/>
    <w:rsid w:val="00C56286"/>
    <w:rsid w:val="00C56B72"/>
    <w:rsid w:val="00C56E3E"/>
    <w:rsid w:val="00C57555"/>
    <w:rsid w:val="00C5781A"/>
    <w:rsid w:val="00C60DA0"/>
    <w:rsid w:val="00C638BA"/>
    <w:rsid w:val="00C65E6D"/>
    <w:rsid w:val="00C66686"/>
    <w:rsid w:val="00C66DCA"/>
    <w:rsid w:val="00C67B5D"/>
    <w:rsid w:val="00C67F2F"/>
    <w:rsid w:val="00C67F63"/>
    <w:rsid w:val="00C7018C"/>
    <w:rsid w:val="00C70AC4"/>
    <w:rsid w:val="00C70F49"/>
    <w:rsid w:val="00C71488"/>
    <w:rsid w:val="00C71761"/>
    <w:rsid w:val="00C717FE"/>
    <w:rsid w:val="00C721B9"/>
    <w:rsid w:val="00C727BC"/>
    <w:rsid w:val="00C738F1"/>
    <w:rsid w:val="00C74AF9"/>
    <w:rsid w:val="00C7507D"/>
    <w:rsid w:val="00C76641"/>
    <w:rsid w:val="00C76C5F"/>
    <w:rsid w:val="00C771F6"/>
    <w:rsid w:val="00C8078F"/>
    <w:rsid w:val="00C80AAB"/>
    <w:rsid w:val="00C8194C"/>
    <w:rsid w:val="00C81AF5"/>
    <w:rsid w:val="00C8319B"/>
    <w:rsid w:val="00C833E2"/>
    <w:rsid w:val="00C83C48"/>
    <w:rsid w:val="00C85D50"/>
    <w:rsid w:val="00C86DB9"/>
    <w:rsid w:val="00C90A26"/>
    <w:rsid w:val="00C90CF9"/>
    <w:rsid w:val="00C91A8B"/>
    <w:rsid w:val="00C9274A"/>
    <w:rsid w:val="00C92C0B"/>
    <w:rsid w:val="00C92CFE"/>
    <w:rsid w:val="00C94102"/>
    <w:rsid w:val="00C94D72"/>
    <w:rsid w:val="00C959AC"/>
    <w:rsid w:val="00C969D3"/>
    <w:rsid w:val="00C97017"/>
    <w:rsid w:val="00C97928"/>
    <w:rsid w:val="00CA215A"/>
    <w:rsid w:val="00CA3189"/>
    <w:rsid w:val="00CA398C"/>
    <w:rsid w:val="00CA3E71"/>
    <w:rsid w:val="00CA496B"/>
    <w:rsid w:val="00CA5B11"/>
    <w:rsid w:val="00CA71A3"/>
    <w:rsid w:val="00CA734A"/>
    <w:rsid w:val="00CA7444"/>
    <w:rsid w:val="00CA77E6"/>
    <w:rsid w:val="00CA7D5B"/>
    <w:rsid w:val="00CB0410"/>
    <w:rsid w:val="00CB088B"/>
    <w:rsid w:val="00CB245F"/>
    <w:rsid w:val="00CB39DE"/>
    <w:rsid w:val="00CB52BA"/>
    <w:rsid w:val="00CB5589"/>
    <w:rsid w:val="00CB576A"/>
    <w:rsid w:val="00CB5A4B"/>
    <w:rsid w:val="00CB6B3C"/>
    <w:rsid w:val="00CB7AF6"/>
    <w:rsid w:val="00CC40B8"/>
    <w:rsid w:val="00CC490C"/>
    <w:rsid w:val="00CC5550"/>
    <w:rsid w:val="00CC6A95"/>
    <w:rsid w:val="00CC6AB8"/>
    <w:rsid w:val="00CC6D52"/>
    <w:rsid w:val="00CC73C5"/>
    <w:rsid w:val="00CD07EB"/>
    <w:rsid w:val="00CD107E"/>
    <w:rsid w:val="00CD189F"/>
    <w:rsid w:val="00CD1A10"/>
    <w:rsid w:val="00CD1BB0"/>
    <w:rsid w:val="00CD1EC0"/>
    <w:rsid w:val="00CD293E"/>
    <w:rsid w:val="00CD2B1A"/>
    <w:rsid w:val="00CD2FB0"/>
    <w:rsid w:val="00CD329F"/>
    <w:rsid w:val="00CD34D6"/>
    <w:rsid w:val="00CD418D"/>
    <w:rsid w:val="00CD6C2B"/>
    <w:rsid w:val="00CD75C2"/>
    <w:rsid w:val="00CD76BB"/>
    <w:rsid w:val="00CD77BF"/>
    <w:rsid w:val="00CE037D"/>
    <w:rsid w:val="00CE0974"/>
    <w:rsid w:val="00CE1696"/>
    <w:rsid w:val="00CE2C5B"/>
    <w:rsid w:val="00CE2E9E"/>
    <w:rsid w:val="00CE2F5B"/>
    <w:rsid w:val="00CE2FBF"/>
    <w:rsid w:val="00CE3A32"/>
    <w:rsid w:val="00CE4417"/>
    <w:rsid w:val="00CE4CCE"/>
    <w:rsid w:val="00CE5261"/>
    <w:rsid w:val="00CE65C9"/>
    <w:rsid w:val="00CE6800"/>
    <w:rsid w:val="00CE6BC7"/>
    <w:rsid w:val="00CE79D8"/>
    <w:rsid w:val="00CF05F1"/>
    <w:rsid w:val="00CF07CA"/>
    <w:rsid w:val="00CF1236"/>
    <w:rsid w:val="00CF3231"/>
    <w:rsid w:val="00CF35BE"/>
    <w:rsid w:val="00CF44AD"/>
    <w:rsid w:val="00CF5FA9"/>
    <w:rsid w:val="00CF6D27"/>
    <w:rsid w:val="00CF74B1"/>
    <w:rsid w:val="00CF786E"/>
    <w:rsid w:val="00CF7DE0"/>
    <w:rsid w:val="00D01663"/>
    <w:rsid w:val="00D021B3"/>
    <w:rsid w:val="00D034D8"/>
    <w:rsid w:val="00D03C3B"/>
    <w:rsid w:val="00D0404B"/>
    <w:rsid w:val="00D05150"/>
    <w:rsid w:val="00D05579"/>
    <w:rsid w:val="00D072DB"/>
    <w:rsid w:val="00D078E1"/>
    <w:rsid w:val="00D10934"/>
    <w:rsid w:val="00D11D84"/>
    <w:rsid w:val="00D122E2"/>
    <w:rsid w:val="00D13483"/>
    <w:rsid w:val="00D14C2D"/>
    <w:rsid w:val="00D20093"/>
    <w:rsid w:val="00D2017B"/>
    <w:rsid w:val="00D2092E"/>
    <w:rsid w:val="00D210DF"/>
    <w:rsid w:val="00D2335E"/>
    <w:rsid w:val="00D236E0"/>
    <w:rsid w:val="00D23D5F"/>
    <w:rsid w:val="00D306CA"/>
    <w:rsid w:val="00D31A32"/>
    <w:rsid w:val="00D32783"/>
    <w:rsid w:val="00D3403E"/>
    <w:rsid w:val="00D34EAC"/>
    <w:rsid w:val="00D37A5F"/>
    <w:rsid w:val="00D37D7A"/>
    <w:rsid w:val="00D41E54"/>
    <w:rsid w:val="00D422B4"/>
    <w:rsid w:val="00D422E6"/>
    <w:rsid w:val="00D4267C"/>
    <w:rsid w:val="00D43115"/>
    <w:rsid w:val="00D435B8"/>
    <w:rsid w:val="00D436F5"/>
    <w:rsid w:val="00D43E9A"/>
    <w:rsid w:val="00D44B06"/>
    <w:rsid w:val="00D4620A"/>
    <w:rsid w:val="00D46458"/>
    <w:rsid w:val="00D4773C"/>
    <w:rsid w:val="00D5033B"/>
    <w:rsid w:val="00D50DA4"/>
    <w:rsid w:val="00D5156F"/>
    <w:rsid w:val="00D528D3"/>
    <w:rsid w:val="00D52B8C"/>
    <w:rsid w:val="00D535FA"/>
    <w:rsid w:val="00D5363A"/>
    <w:rsid w:val="00D53FB7"/>
    <w:rsid w:val="00D5550E"/>
    <w:rsid w:val="00D55FDB"/>
    <w:rsid w:val="00D56760"/>
    <w:rsid w:val="00D56E8A"/>
    <w:rsid w:val="00D56F2D"/>
    <w:rsid w:val="00D603C4"/>
    <w:rsid w:val="00D611C5"/>
    <w:rsid w:val="00D61BBC"/>
    <w:rsid w:val="00D62B41"/>
    <w:rsid w:val="00D6454D"/>
    <w:rsid w:val="00D66E74"/>
    <w:rsid w:val="00D67E02"/>
    <w:rsid w:val="00D70022"/>
    <w:rsid w:val="00D700C4"/>
    <w:rsid w:val="00D72B82"/>
    <w:rsid w:val="00D742C5"/>
    <w:rsid w:val="00D742DE"/>
    <w:rsid w:val="00D755BE"/>
    <w:rsid w:val="00D762BF"/>
    <w:rsid w:val="00D81FE3"/>
    <w:rsid w:val="00D828CD"/>
    <w:rsid w:val="00D84047"/>
    <w:rsid w:val="00D847D9"/>
    <w:rsid w:val="00D87885"/>
    <w:rsid w:val="00D87C34"/>
    <w:rsid w:val="00D909E3"/>
    <w:rsid w:val="00D91A09"/>
    <w:rsid w:val="00D92B61"/>
    <w:rsid w:val="00D93427"/>
    <w:rsid w:val="00D93C0C"/>
    <w:rsid w:val="00D945C3"/>
    <w:rsid w:val="00D947AF"/>
    <w:rsid w:val="00D9497A"/>
    <w:rsid w:val="00D954DB"/>
    <w:rsid w:val="00D95A2C"/>
    <w:rsid w:val="00D971AF"/>
    <w:rsid w:val="00D977FF"/>
    <w:rsid w:val="00DA044A"/>
    <w:rsid w:val="00DA1B8A"/>
    <w:rsid w:val="00DA2DDE"/>
    <w:rsid w:val="00DA3D73"/>
    <w:rsid w:val="00DA5C63"/>
    <w:rsid w:val="00DA71A6"/>
    <w:rsid w:val="00DA7553"/>
    <w:rsid w:val="00DA7D98"/>
    <w:rsid w:val="00DB03A7"/>
    <w:rsid w:val="00DB0EA5"/>
    <w:rsid w:val="00DB101B"/>
    <w:rsid w:val="00DB12F8"/>
    <w:rsid w:val="00DB34D6"/>
    <w:rsid w:val="00DB3C87"/>
    <w:rsid w:val="00DB54A8"/>
    <w:rsid w:val="00DB70E4"/>
    <w:rsid w:val="00DB7366"/>
    <w:rsid w:val="00DB7EAD"/>
    <w:rsid w:val="00DC1CC7"/>
    <w:rsid w:val="00DC4698"/>
    <w:rsid w:val="00DC4786"/>
    <w:rsid w:val="00DD0025"/>
    <w:rsid w:val="00DD0B0F"/>
    <w:rsid w:val="00DD1F00"/>
    <w:rsid w:val="00DD5EC6"/>
    <w:rsid w:val="00DD674A"/>
    <w:rsid w:val="00DD6D4A"/>
    <w:rsid w:val="00DE0167"/>
    <w:rsid w:val="00DE0208"/>
    <w:rsid w:val="00DE034D"/>
    <w:rsid w:val="00DE04D8"/>
    <w:rsid w:val="00DE054D"/>
    <w:rsid w:val="00DE1C49"/>
    <w:rsid w:val="00DE2878"/>
    <w:rsid w:val="00DE33B1"/>
    <w:rsid w:val="00DE33CF"/>
    <w:rsid w:val="00DE4ECA"/>
    <w:rsid w:val="00DE4FE0"/>
    <w:rsid w:val="00DE64AA"/>
    <w:rsid w:val="00DE7112"/>
    <w:rsid w:val="00DE76D8"/>
    <w:rsid w:val="00DF0BB1"/>
    <w:rsid w:val="00DF10BF"/>
    <w:rsid w:val="00DF138D"/>
    <w:rsid w:val="00DF1658"/>
    <w:rsid w:val="00DF1E83"/>
    <w:rsid w:val="00DF2F77"/>
    <w:rsid w:val="00DF32E3"/>
    <w:rsid w:val="00DF3346"/>
    <w:rsid w:val="00DF4DCF"/>
    <w:rsid w:val="00DF6AA1"/>
    <w:rsid w:val="00DF6F49"/>
    <w:rsid w:val="00DF766B"/>
    <w:rsid w:val="00DF7EDE"/>
    <w:rsid w:val="00DF7EDF"/>
    <w:rsid w:val="00E0141B"/>
    <w:rsid w:val="00E016B1"/>
    <w:rsid w:val="00E02368"/>
    <w:rsid w:val="00E028D5"/>
    <w:rsid w:val="00E0292C"/>
    <w:rsid w:val="00E03317"/>
    <w:rsid w:val="00E03B73"/>
    <w:rsid w:val="00E04BBC"/>
    <w:rsid w:val="00E0608C"/>
    <w:rsid w:val="00E064F2"/>
    <w:rsid w:val="00E07FEB"/>
    <w:rsid w:val="00E11138"/>
    <w:rsid w:val="00E11618"/>
    <w:rsid w:val="00E11A0C"/>
    <w:rsid w:val="00E11B5E"/>
    <w:rsid w:val="00E12893"/>
    <w:rsid w:val="00E135EB"/>
    <w:rsid w:val="00E13BEE"/>
    <w:rsid w:val="00E13C24"/>
    <w:rsid w:val="00E1409A"/>
    <w:rsid w:val="00E14959"/>
    <w:rsid w:val="00E158F5"/>
    <w:rsid w:val="00E17831"/>
    <w:rsid w:val="00E20264"/>
    <w:rsid w:val="00E22DFA"/>
    <w:rsid w:val="00E2458C"/>
    <w:rsid w:val="00E251EF"/>
    <w:rsid w:val="00E25AF2"/>
    <w:rsid w:val="00E25B13"/>
    <w:rsid w:val="00E25B35"/>
    <w:rsid w:val="00E26090"/>
    <w:rsid w:val="00E26A5C"/>
    <w:rsid w:val="00E26F6F"/>
    <w:rsid w:val="00E27167"/>
    <w:rsid w:val="00E31F6C"/>
    <w:rsid w:val="00E327E6"/>
    <w:rsid w:val="00E32EC0"/>
    <w:rsid w:val="00E33249"/>
    <w:rsid w:val="00E342D7"/>
    <w:rsid w:val="00E36048"/>
    <w:rsid w:val="00E36550"/>
    <w:rsid w:val="00E37D18"/>
    <w:rsid w:val="00E423B2"/>
    <w:rsid w:val="00E42557"/>
    <w:rsid w:val="00E42AA0"/>
    <w:rsid w:val="00E42E06"/>
    <w:rsid w:val="00E4459C"/>
    <w:rsid w:val="00E46D30"/>
    <w:rsid w:val="00E47B03"/>
    <w:rsid w:val="00E50039"/>
    <w:rsid w:val="00E50BC6"/>
    <w:rsid w:val="00E51132"/>
    <w:rsid w:val="00E514CE"/>
    <w:rsid w:val="00E5372F"/>
    <w:rsid w:val="00E53A84"/>
    <w:rsid w:val="00E53E21"/>
    <w:rsid w:val="00E54121"/>
    <w:rsid w:val="00E54205"/>
    <w:rsid w:val="00E5457B"/>
    <w:rsid w:val="00E54BE0"/>
    <w:rsid w:val="00E54D2F"/>
    <w:rsid w:val="00E54D82"/>
    <w:rsid w:val="00E553F1"/>
    <w:rsid w:val="00E55B7B"/>
    <w:rsid w:val="00E56CE6"/>
    <w:rsid w:val="00E60C86"/>
    <w:rsid w:val="00E63D61"/>
    <w:rsid w:val="00E63E6A"/>
    <w:rsid w:val="00E6495A"/>
    <w:rsid w:val="00E655DF"/>
    <w:rsid w:val="00E664E8"/>
    <w:rsid w:val="00E66791"/>
    <w:rsid w:val="00E6681A"/>
    <w:rsid w:val="00E66989"/>
    <w:rsid w:val="00E67E62"/>
    <w:rsid w:val="00E715BC"/>
    <w:rsid w:val="00E71B09"/>
    <w:rsid w:val="00E73052"/>
    <w:rsid w:val="00E74A0C"/>
    <w:rsid w:val="00E74AD1"/>
    <w:rsid w:val="00E75398"/>
    <w:rsid w:val="00E77700"/>
    <w:rsid w:val="00E804C7"/>
    <w:rsid w:val="00E809EB"/>
    <w:rsid w:val="00E812D8"/>
    <w:rsid w:val="00E81915"/>
    <w:rsid w:val="00E827CA"/>
    <w:rsid w:val="00E82DE8"/>
    <w:rsid w:val="00E83600"/>
    <w:rsid w:val="00E8434B"/>
    <w:rsid w:val="00E84DF3"/>
    <w:rsid w:val="00E87A86"/>
    <w:rsid w:val="00E93B72"/>
    <w:rsid w:val="00E93D36"/>
    <w:rsid w:val="00E965FB"/>
    <w:rsid w:val="00E96D32"/>
    <w:rsid w:val="00E97142"/>
    <w:rsid w:val="00EA210C"/>
    <w:rsid w:val="00EA3A45"/>
    <w:rsid w:val="00EA4A60"/>
    <w:rsid w:val="00EA4E9C"/>
    <w:rsid w:val="00EA6511"/>
    <w:rsid w:val="00EB2139"/>
    <w:rsid w:val="00EB4318"/>
    <w:rsid w:val="00EB505D"/>
    <w:rsid w:val="00EB73F5"/>
    <w:rsid w:val="00EB73FA"/>
    <w:rsid w:val="00EB7765"/>
    <w:rsid w:val="00EC0569"/>
    <w:rsid w:val="00EC3113"/>
    <w:rsid w:val="00EC4D7D"/>
    <w:rsid w:val="00EC7BFA"/>
    <w:rsid w:val="00ED0DAB"/>
    <w:rsid w:val="00ED229C"/>
    <w:rsid w:val="00ED24B1"/>
    <w:rsid w:val="00ED25F7"/>
    <w:rsid w:val="00ED4902"/>
    <w:rsid w:val="00ED66C1"/>
    <w:rsid w:val="00ED69B2"/>
    <w:rsid w:val="00ED7367"/>
    <w:rsid w:val="00EE0BC4"/>
    <w:rsid w:val="00EE2922"/>
    <w:rsid w:val="00EE4960"/>
    <w:rsid w:val="00EE5321"/>
    <w:rsid w:val="00EE5D64"/>
    <w:rsid w:val="00EE77C2"/>
    <w:rsid w:val="00EF0435"/>
    <w:rsid w:val="00EF1860"/>
    <w:rsid w:val="00EF18B7"/>
    <w:rsid w:val="00EF2B1F"/>
    <w:rsid w:val="00EF4243"/>
    <w:rsid w:val="00EF479F"/>
    <w:rsid w:val="00EF484D"/>
    <w:rsid w:val="00EF7AA5"/>
    <w:rsid w:val="00F01C85"/>
    <w:rsid w:val="00F025A2"/>
    <w:rsid w:val="00F027E1"/>
    <w:rsid w:val="00F02BD5"/>
    <w:rsid w:val="00F03686"/>
    <w:rsid w:val="00F0385C"/>
    <w:rsid w:val="00F03861"/>
    <w:rsid w:val="00F03981"/>
    <w:rsid w:val="00F039D9"/>
    <w:rsid w:val="00F0483A"/>
    <w:rsid w:val="00F052C2"/>
    <w:rsid w:val="00F0598A"/>
    <w:rsid w:val="00F05A55"/>
    <w:rsid w:val="00F05B4E"/>
    <w:rsid w:val="00F06002"/>
    <w:rsid w:val="00F06220"/>
    <w:rsid w:val="00F0624D"/>
    <w:rsid w:val="00F066AD"/>
    <w:rsid w:val="00F0793B"/>
    <w:rsid w:val="00F07A3A"/>
    <w:rsid w:val="00F105D5"/>
    <w:rsid w:val="00F10FFA"/>
    <w:rsid w:val="00F119F4"/>
    <w:rsid w:val="00F11C20"/>
    <w:rsid w:val="00F12355"/>
    <w:rsid w:val="00F1241D"/>
    <w:rsid w:val="00F1305F"/>
    <w:rsid w:val="00F13229"/>
    <w:rsid w:val="00F13BE4"/>
    <w:rsid w:val="00F14931"/>
    <w:rsid w:val="00F15B58"/>
    <w:rsid w:val="00F164B4"/>
    <w:rsid w:val="00F1724D"/>
    <w:rsid w:val="00F175D5"/>
    <w:rsid w:val="00F210F3"/>
    <w:rsid w:val="00F22A74"/>
    <w:rsid w:val="00F22E8B"/>
    <w:rsid w:val="00F2310F"/>
    <w:rsid w:val="00F23920"/>
    <w:rsid w:val="00F2472D"/>
    <w:rsid w:val="00F266DB"/>
    <w:rsid w:val="00F26B0B"/>
    <w:rsid w:val="00F26C73"/>
    <w:rsid w:val="00F275F0"/>
    <w:rsid w:val="00F27F7C"/>
    <w:rsid w:val="00F301E9"/>
    <w:rsid w:val="00F318A9"/>
    <w:rsid w:val="00F31984"/>
    <w:rsid w:val="00F32F31"/>
    <w:rsid w:val="00F3366B"/>
    <w:rsid w:val="00F33752"/>
    <w:rsid w:val="00F35608"/>
    <w:rsid w:val="00F360CE"/>
    <w:rsid w:val="00F3610A"/>
    <w:rsid w:val="00F36291"/>
    <w:rsid w:val="00F37642"/>
    <w:rsid w:val="00F37D2E"/>
    <w:rsid w:val="00F40208"/>
    <w:rsid w:val="00F41719"/>
    <w:rsid w:val="00F42F50"/>
    <w:rsid w:val="00F43F79"/>
    <w:rsid w:val="00F4533B"/>
    <w:rsid w:val="00F46055"/>
    <w:rsid w:val="00F4692A"/>
    <w:rsid w:val="00F51215"/>
    <w:rsid w:val="00F52D74"/>
    <w:rsid w:val="00F53210"/>
    <w:rsid w:val="00F53F13"/>
    <w:rsid w:val="00F5662C"/>
    <w:rsid w:val="00F57943"/>
    <w:rsid w:val="00F60486"/>
    <w:rsid w:val="00F60857"/>
    <w:rsid w:val="00F624AC"/>
    <w:rsid w:val="00F63506"/>
    <w:rsid w:val="00F659AF"/>
    <w:rsid w:val="00F66601"/>
    <w:rsid w:val="00F66F6A"/>
    <w:rsid w:val="00F6759B"/>
    <w:rsid w:val="00F67DCB"/>
    <w:rsid w:val="00F70D30"/>
    <w:rsid w:val="00F73057"/>
    <w:rsid w:val="00F74126"/>
    <w:rsid w:val="00F74377"/>
    <w:rsid w:val="00F75FB7"/>
    <w:rsid w:val="00F768A3"/>
    <w:rsid w:val="00F76F93"/>
    <w:rsid w:val="00F77F8F"/>
    <w:rsid w:val="00F81608"/>
    <w:rsid w:val="00F83894"/>
    <w:rsid w:val="00F84F54"/>
    <w:rsid w:val="00F85882"/>
    <w:rsid w:val="00F8605F"/>
    <w:rsid w:val="00F86F3A"/>
    <w:rsid w:val="00F8752D"/>
    <w:rsid w:val="00F92311"/>
    <w:rsid w:val="00F929CB"/>
    <w:rsid w:val="00F9592B"/>
    <w:rsid w:val="00F96E4B"/>
    <w:rsid w:val="00FA03D9"/>
    <w:rsid w:val="00FA03F1"/>
    <w:rsid w:val="00FA0903"/>
    <w:rsid w:val="00FA0BB7"/>
    <w:rsid w:val="00FA171C"/>
    <w:rsid w:val="00FA3BBB"/>
    <w:rsid w:val="00FA3BBC"/>
    <w:rsid w:val="00FA4250"/>
    <w:rsid w:val="00FA4C33"/>
    <w:rsid w:val="00FA5A2B"/>
    <w:rsid w:val="00FA6C33"/>
    <w:rsid w:val="00FB05AB"/>
    <w:rsid w:val="00FB24D2"/>
    <w:rsid w:val="00FB263B"/>
    <w:rsid w:val="00FB3716"/>
    <w:rsid w:val="00FB3E75"/>
    <w:rsid w:val="00FB3FD4"/>
    <w:rsid w:val="00FB4434"/>
    <w:rsid w:val="00FB50B1"/>
    <w:rsid w:val="00FB5257"/>
    <w:rsid w:val="00FB5F4F"/>
    <w:rsid w:val="00FB7FB1"/>
    <w:rsid w:val="00FC10A5"/>
    <w:rsid w:val="00FC39EF"/>
    <w:rsid w:val="00FC55C3"/>
    <w:rsid w:val="00FC640E"/>
    <w:rsid w:val="00FC7A3A"/>
    <w:rsid w:val="00FC7BD1"/>
    <w:rsid w:val="00FC7DFD"/>
    <w:rsid w:val="00FD0FBE"/>
    <w:rsid w:val="00FD1BDC"/>
    <w:rsid w:val="00FD1E46"/>
    <w:rsid w:val="00FD2876"/>
    <w:rsid w:val="00FD2B44"/>
    <w:rsid w:val="00FD3E0C"/>
    <w:rsid w:val="00FD3E13"/>
    <w:rsid w:val="00FD514B"/>
    <w:rsid w:val="00FD5295"/>
    <w:rsid w:val="00FD5DD1"/>
    <w:rsid w:val="00FD61D7"/>
    <w:rsid w:val="00FD630F"/>
    <w:rsid w:val="00FD6485"/>
    <w:rsid w:val="00FD7799"/>
    <w:rsid w:val="00FE0A6E"/>
    <w:rsid w:val="00FE0BC9"/>
    <w:rsid w:val="00FE1418"/>
    <w:rsid w:val="00FE169A"/>
    <w:rsid w:val="00FE1B47"/>
    <w:rsid w:val="00FE212A"/>
    <w:rsid w:val="00FE22D6"/>
    <w:rsid w:val="00FE3B55"/>
    <w:rsid w:val="00FE509F"/>
    <w:rsid w:val="00FE57CC"/>
    <w:rsid w:val="00FE6399"/>
    <w:rsid w:val="00FE6460"/>
    <w:rsid w:val="00FE6ADF"/>
    <w:rsid w:val="00FE7E09"/>
    <w:rsid w:val="00FF0C68"/>
    <w:rsid w:val="00FF34C8"/>
    <w:rsid w:val="00FF4BC7"/>
    <w:rsid w:val="00FF523D"/>
    <w:rsid w:val="00FF52EE"/>
    <w:rsid w:val="00FF57E5"/>
    <w:rsid w:val="00FF5E84"/>
    <w:rsid w:val="00FF7906"/>
    <w:rsid w:val="00FF7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2F705"/>
  <w14:defaultImageDpi w14:val="32767"/>
  <w15:chartTrackingRefBased/>
  <w15:docId w15:val="{673EE6C8-D89F-8C4D-9BA3-0439B3271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SimSun" w:hAnsiTheme="minorHAnsi" w:cstheme="minorBidi"/>
        <w:sz w:val="24"/>
        <w:szCs w:val="24"/>
        <w:lang w:val="en-GB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85FAD"/>
    <w:pPr>
      <w:spacing w:line="480" w:lineRule="auto"/>
      <w:jc w:val="both"/>
    </w:pPr>
    <w:rPr>
      <w:rFonts w:ascii="Times New Roman" w:hAnsi="Times New Roman"/>
      <w:lang w:val="en-AU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3BA2"/>
    <w:pPr>
      <w:keepNext/>
      <w:keepLines/>
      <w:spacing w:before="240"/>
      <w:outlineLvl w:val="0"/>
    </w:pPr>
    <w:rPr>
      <w:rFonts w:eastAsiaTheme="majorEastAsia" w:cstheme="majorBidi"/>
      <w:b/>
      <w:color w:val="000000" w:themeColor="text1"/>
      <w:sz w:val="28"/>
      <w:szCs w:val="32"/>
      <w:u w:val="singl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94567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85FAD"/>
    <w:pPr>
      <w:keepNext/>
      <w:keepLines/>
      <w:spacing w:before="40"/>
      <w:outlineLvl w:val="2"/>
    </w:pPr>
    <w:rPr>
      <w:rFonts w:eastAsiaTheme="majorEastAsia" w:cstheme="majorBidi"/>
      <w:i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3B5E4D"/>
    <w:pPr>
      <w:spacing w:after="120"/>
      <w:contextualSpacing/>
    </w:pPr>
    <w:rPr>
      <w:rFonts w:cs="Times New Roman"/>
      <w:i/>
      <w:iCs/>
      <w:color w:val="000000" w:themeColor="text1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A83BA2"/>
    <w:rPr>
      <w:rFonts w:ascii="Times New Roman" w:eastAsiaTheme="majorEastAsia" w:hAnsi="Times New Roman" w:cstheme="majorBidi"/>
      <w:b/>
      <w:color w:val="000000" w:themeColor="text1"/>
      <w:sz w:val="28"/>
      <w:szCs w:val="32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2017B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2017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D2017B"/>
    <w:rPr>
      <w:vertAlign w:val="superscript"/>
    </w:rPr>
  </w:style>
  <w:style w:type="paragraph" w:customStyle="1" w:styleId="EndNoteBibliographyTitle">
    <w:name w:val="EndNote Bibliography Title"/>
    <w:basedOn w:val="Normal"/>
    <w:link w:val="EndNoteBibliographyTitleChar"/>
    <w:rsid w:val="00C35A99"/>
    <w:pPr>
      <w:jc w:val="center"/>
    </w:pPr>
    <w:rPr>
      <w:rFonts w:ascii="Calibri" w:hAnsi="Calibri" w:cs="Calibri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35A99"/>
    <w:rPr>
      <w:rFonts w:ascii="Calibri" w:hAnsi="Calibri" w:cs="Calibri"/>
      <w:lang w:val="en-AU"/>
    </w:rPr>
  </w:style>
  <w:style w:type="paragraph" w:customStyle="1" w:styleId="EndNoteBibliography">
    <w:name w:val="EndNote Bibliography"/>
    <w:basedOn w:val="Normal"/>
    <w:link w:val="EndNoteBibliographyChar"/>
    <w:autoRedefine/>
    <w:qFormat/>
    <w:rsid w:val="00B84F85"/>
    <w:pPr>
      <w:spacing w:line="240" w:lineRule="auto"/>
      <w:ind w:left="720" w:hanging="720"/>
    </w:pPr>
    <w:rPr>
      <w:rFonts w:ascii="Calibri" w:hAnsi="Calibri" w:cs="Calibri"/>
    </w:rPr>
  </w:style>
  <w:style w:type="character" w:customStyle="1" w:styleId="EndNoteBibliographyChar">
    <w:name w:val="EndNote Bibliography Char"/>
    <w:basedOn w:val="DefaultParagraphFont"/>
    <w:link w:val="EndNoteBibliography"/>
    <w:rsid w:val="00B84F85"/>
    <w:rPr>
      <w:rFonts w:ascii="Calibri" w:hAnsi="Calibri" w:cs="Calibri"/>
      <w:lang w:val="en-AU"/>
    </w:rPr>
  </w:style>
  <w:style w:type="paragraph" w:styleId="Bibliography">
    <w:name w:val="Bibliography"/>
    <w:basedOn w:val="Normal"/>
    <w:next w:val="Normal"/>
    <w:autoRedefine/>
    <w:uiPriority w:val="37"/>
    <w:unhideWhenUsed/>
    <w:qFormat/>
    <w:rsid w:val="00013B9C"/>
  </w:style>
  <w:style w:type="paragraph" w:styleId="EnvelopeAddress">
    <w:name w:val="envelope address"/>
    <w:basedOn w:val="Normal"/>
    <w:uiPriority w:val="99"/>
    <w:semiHidden/>
    <w:unhideWhenUsed/>
    <w:rsid w:val="00E63D6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unhideWhenUsed/>
    <w:rsid w:val="00961A9F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1A9F"/>
    <w:rPr>
      <w:rFonts w:ascii="Times New Roman" w:hAnsi="Times New Roman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961A9F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1A9F"/>
    <w:rPr>
      <w:rFonts w:ascii="Times New Roman" w:hAnsi="Times New Roman"/>
      <w:lang w:val="en-AU"/>
    </w:rPr>
  </w:style>
  <w:style w:type="character" w:styleId="PageNumber">
    <w:name w:val="page number"/>
    <w:basedOn w:val="DefaultParagraphFont"/>
    <w:uiPriority w:val="99"/>
    <w:semiHidden/>
    <w:unhideWhenUsed/>
    <w:rsid w:val="00961A9F"/>
  </w:style>
  <w:style w:type="character" w:customStyle="1" w:styleId="Heading2Char">
    <w:name w:val="Heading 2 Char"/>
    <w:basedOn w:val="DefaultParagraphFont"/>
    <w:link w:val="Heading2"/>
    <w:uiPriority w:val="9"/>
    <w:rsid w:val="00394567"/>
    <w:rPr>
      <w:rFonts w:ascii="Times New Roman" w:eastAsiaTheme="majorEastAsia" w:hAnsi="Times New Roman" w:cstheme="majorBidi"/>
      <w:b/>
      <w:color w:val="000000" w:themeColor="text1"/>
      <w:szCs w:val="26"/>
      <w:lang w:val="en-AU"/>
    </w:rPr>
  </w:style>
  <w:style w:type="character" w:customStyle="1" w:styleId="apple-style-span">
    <w:name w:val="apple-style-span"/>
    <w:basedOn w:val="DefaultParagraphFont"/>
    <w:rsid w:val="0023398A"/>
  </w:style>
  <w:style w:type="character" w:customStyle="1" w:styleId="apple-converted-space">
    <w:name w:val="apple-converted-space"/>
    <w:basedOn w:val="DefaultParagraphFont"/>
    <w:rsid w:val="0023398A"/>
  </w:style>
  <w:style w:type="table" w:styleId="TableGrid">
    <w:name w:val="Table Grid"/>
    <w:basedOn w:val="TableNormal"/>
    <w:uiPriority w:val="39"/>
    <w:rsid w:val="003A66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E3B55"/>
    <w:pPr>
      <w:ind w:left="720"/>
      <w:contextualSpacing/>
    </w:pPr>
  </w:style>
  <w:style w:type="paragraph" w:customStyle="1" w:styleId="Pa42">
    <w:name w:val="Pa42"/>
    <w:basedOn w:val="Normal"/>
    <w:next w:val="Normal"/>
    <w:uiPriority w:val="99"/>
    <w:rsid w:val="007557BB"/>
    <w:pPr>
      <w:autoSpaceDE w:val="0"/>
      <w:autoSpaceDN w:val="0"/>
      <w:adjustRightInd w:val="0"/>
      <w:spacing w:line="121" w:lineRule="atLeast"/>
      <w:jc w:val="left"/>
    </w:pPr>
    <w:rPr>
      <w:rFonts w:cs="Times New Roman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285FAD"/>
    <w:rPr>
      <w:rFonts w:ascii="Times New Roman" w:eastAsiaTheme="majorEastAsia" w:hAnsi="Times New Roman" w:cstheme="majorBidi"/>
      <w:i/>
      <w:color w:val="000000" w:themeColor="text1"/>
      <w:lang w:val="en-AU"/>
    </w:rPr>
  </w:style>
  <w:style w:type="paragraph" w:styleId="NormalWeb">
    <w:name w:val="Normal (Web)"/>
    <w:basedOn w:val="Normal"/>
    <w:uiPriority w:val="99"/>
    <w:semiHidden/>
    <w:unhideWhenUsed/>
    <w:rsid w:val="009936BC"/>
    <w:pPr>
      <w:spacing w:before="100" w:beforeAutospacing="1" w:after="100" w:afterAutospacing="1" w:line="240" w:lineRule="auto"/>
      <w:jc w:val="left"/>
    </w:pPr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0193"/>
    <w:pPr>
      <w:spacing w:line="240" w:lineRule="auto"/>
    </w:pPr>
    <w:rPr>
      <w:rFonts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0193"/>
    <w:rPr>
      <w:rFonts w:ascii="Times New Roman" w:hAnsi="Times New Roman" w:cs="Times New Roman"/>
      <w:sz w:val="18"/>
      <w:szCs w:val="18"/>
      <w:lang w:val="en-AU"/>
    </w:rPr>
  </w:style>
  <w:style w:type="paragraph" w:customStyle="1" w:styleId="BATitle">
    <w:name w:val="BA_Title"/>
    <w:basedOn w:val="Normal"/>
    <w:next w:val="Normal"/>
    <w:uiPriority w:val="99"/>
    <w:rsid w:val="00717BE7"/>
    <w:pPr>
      <w:spacing w:before="720" w:after="360"/>
      <w:jc w:val="left"/>
    </w:pPr>
    <w:rPr>
      <w:rFonts w:eastAsia="Times New Roman" w:cs="Times New Roman"/>
      <w:sz w:val="44"/>
      <w:szCs w:val="20"/>
      <w:lang w:val="en-US" w:eastAsia="en-U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9C3112"/>
  </w:style>
  <w:style w:type="character" w:customStyle="1" w:styleId="DateChar">
    <w:name w:val="Date Char"/>
    <w:basedOn w:val="DefaultParagraphFont"/>
    <w:link w:val="Date"/>
    <w:uiPriority w:val="99"/>
    <w:semiHidden/>
    <w:rsid w:val="009C3112"/>
    <w:rPr>
      <w:rFonts w:ascii="Times New Roman" w:hAnsi="Times New Roman"/>
      <w:lang w:val="en-AU"/>
    </w:rPr>
  </w:style>
  <w:style w:type="paragraph" w:styleId="NoSpacing">
    <w:name w:val="No Spacing"/>
    <w:uiPriority w:val="1"/>
    <w:qFormat/>
    <w:rsid w:val="00E50039"/>
    <w:pPr>
      <w:jc w:val="both"/>
    </w:pPr>
    <w:rPr>
      <w:rFonts w:ascii="Times New Roman" w:hAnsi="Times New Roman"/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2D41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D416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D4161"/>
    <w:rPr>
      <w:rFonts w:ascii="Times New Roman" w:hAnsi="Times New Roman"/>
      <w:sz w:val="20"/>
      <w:szCs w:val="20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12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1215"/>
    <w:rPr>
      <w:rFonts w:ascii="Times New Roman" w:hAnsi="Times New Roman"/>
      <w:b/>
      <w:bCs/>
      <w:sz w:val="20"/>
      <w:szCs w:val="20"/>
      <w:lang w:val="en-AU"/>
    </w:rPr>
  </w:style>
  <w:style w:type="character" w:styleId="LineNumber">
    <w:name w:val="line number"/>
    <w:basedOn w:val="DefaultParagraphFont"/>
    <w:uiPriority w:val="99"/>
    <w:semiHidden/>
    <w:unhideWhenUsed/>
    <w:rsid w:val="00ED66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8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CEA441A-DDA3-4543-9859-26745E89A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Lee</dc:creator>
  <cp:keywords/>
  <dc:description/>
  <cp:lastModifiedBy>Timothy Lee</cp:lastModifiedBy>
  <cp:revision>4</cp:revision>
  <dcterms:created xsi:type="dcterms:W3CDTF">2018-09-22T05:16:00Z</dcterms:created>
  <dcterms:modified xsi:type="dcterms:W3CDTF">2018-09-22T05:20:00Z</dcterms:modified>
</cp:coreProperties>
</file>