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2"/>
        <w:gridCol w:w="3024"/>
        <w:gridCol w:w="2760"/>
      </w:tblGrid>
      <w:tr w:rsidR="008D1F83" w14:paraId="4788500B" w14:textId="77777777" w:rsidTr="00000413">
        <w:tc>
          <w:tcPr>
            <w:tcW w:w="3232" w:type="dxa"/>
          </w:tcPr>
          <w:p w14:paraId="501E608A" w14:textId="77777777" w:rsidR="008D1F83" w:rsidRDefault="008D1F83" w:rsidP="00000413">
            <w:r>
              <w:t>Registered Donor</w:t>
            </w:r>
          </w:p>
        </w:tc>
        <w:tc>
          <w:tcPr>
            <w:tcW w:w="3024" w:type="dxa"/>
          </w:tcPr>
          <w:p w14:paraId="386A5E9B" w14:textId="52242C66" w:rsidR="008D1F83" w:rsidRDefault="008D1F83" w:rsidP="00000413">
            <w:r>
              <w:t xml:space="preserve">Donor </w:t>
            </w:r>
            <w:r w:rsidR="00B6534C">
              <w:t>Donation number</w:t>
            </w:r>
          </w:p>
        </w:tc>
        <w:tc>
          <w:tcPr>
            <w:tcW w:w="2760" w:type="dxa"/>
          </w:tcPr>
          <w:p w14:paraId="63BC3D4B" w14:textId="77777777" w:rsidR="008D1F83" w:rsidRDefault="008D1F83" w:rsidP="00000413">
            <w:r>
              <w:t>Donation Week</w:t>
            </w:r>
          </w:p>
        </w:tc>
      </w:tr>
      <w:tr w:rsidR="008D1F83" w14:paraId="79ECAC40" w14:textId="77777777" w:rsidTr="00000413">
        <w:tc>
          <w:tcPr>
            <w:tcW w:w="3232" w:type="dxa"/>
          </w:tcPr>
          <w:p w14:paraId="5373A21E" w14:textId="47AD33B3" w:rsidR="008D1F83" w:rsidRDefault="003E3EA0" w:rsidP="00000413">
            <w:r>
              <w:t>5</w:t>
            </w:r>
          </w:p>
        </w:tc>
        <w:tc>
          <w:tcPr>
            <w:tcW w:w="3024" w:type="dxa"/>
          </w:tcPr>
          <w:p w14:paraId="161F36DD" w14:textId="2A9ABD21" w:rsidR="008D1F83" w:rsidRDefault="00B6534C" w:rsidP="00000413">
            <w:r>
              <w:t>1</w:t>
            </w:r>
          </w:p>
        </w:tc>
        <w:tc>
          <w:tcPr>
            <w:tcW w:w="2760" w:type="dxa"/>
          </w:tcPr>
          <w:p w14:paraId="46886738" w14:textId="77777777" w:rsidR="008D1F83" w:rsidRDefault="008D1F83" w:rsidP="00000413">
            <w:r>
              <w:t>1</w:t>
            </w:r>
          </w:p>
        </w:tc>
      </w:tr>
      <w:tr w:rsidR="008D1F83" w14:paraId="06053F18" w14:textId="77777777" w:rsidTr="00000413">
        <w:tc>
          <w:tcPr>
            <w:tcW w:w="3232" w:type="dxa"/>
          </w:tcPr>
          <w:p w14:paraId="07991C73" w14:textId="77777777" w:rsidR="008D1F83" w:rsidRDefault="008D1F83" w:rsidP="00000413">
            <w:r>
              <w:t>2</w:t>
            </w:r>
          </w:p>
        </w:tc>
        <w:tc>
          <w:tcPr>
            <w:tcW w:w="3024" w:type="dxa"/>
          </w:tcPr>
          <w:p w14:paraId="17E50B5F" w14:textId="4F97A83E" w:rsidR="008D1F83" w:rsidRDefault="00606B54" w:rsidP="00000413">
            <w:r>
              <w:t>2</w:t>
            </w:r>
          </w:p>
        </w:tc>
        <w:tc>
          <w:tcPr>
            <w:tcW w:w="2760" w:type="dxa"/>
          </w:tcPr>
          <w:p w14:paraId="48F1F9B4" w14:textId="77777777" w:rsidR="008D1F83" w:rsidRDefault="008D1F83" w:rsidP="00000413">
            <w:r>
              <w:t>1</w:t>
            </w:r>
          </w:p>
        </w:tc>
      </w:tr>
      <w:tr w:rsidR="008D1F83" w14:paraId="2EED6100" w14:textId="77777777" w:rsidTr="00000413">
        <w:tc>
          <w:tcPr>
            <w:tcW w:w="3232" w:type="dxa"/>
          </w:tcPr>
          <w:p w14:paraId="125220E3" w14:textId="53E5FA1B" w:rsidR="008D1F83" w:rsidRDefault="003E3EA0" w:rsidP="00000413">
            <w:r>
              <w:t>4</w:t>
            </w:r>
          </w:p>
        </w:tc>
        <w:tc>
          <w:tcPr>
            <w:tcW w:w="3024" w:type="dxa"/>
          </w:tcPr>
          <w:p w14:paraId="73C45B89" w14:textId="06C9F248" w:rsidR="008D1F83" w:rsidRDefault="00606B54" w:rsidP="00000413">
            <w:r>
              <w:t>3</w:t>
            </w:r>
          </w:p>
        </w:tc>
        <w:tc>
          <w:tcPr>
            <w:tcW w:w="2760" w:type="dxa"/>
          </w:tcPr>
          <w:p w14:paraId="4EF88404" w14:textId="77777777" w:rsidR="008D1F83" w:rsidRDefault="008D1F83" w:rsidP="00000413">
            <w:r>
              <w:t>1</w:t>
            </w:r>
          </w:p>
        </w:tc>
      </w:tr>
      <w:tr w:rsidR="008D1F83" w14:paraId="5ECE24EE" w14:textId="77777777" w:rsidTr="00000413">
        <w:tc>
          <w:tcPr>
            <w:tcW w:w="3232" w:type="dxa"/>
          </w:tcPr>
          <w:p w14:paraId="63AF04C8" w14:textId="11AB8F9C" w:rsidR="008D1F83" w:rsidRDefault="008D1F83" w:rsidP="00000413"/>
        </w:tc>
        <w:tc>
          <w:tcPr>
            <w:tcW w:w="3024" w:type="dxa"/>
          </w:tcPr>
          <w:p w14:paraId="4C5746F2" w14:textId="1AC4F9B0" w:rsidR="008D1F83" w:rsidRDefault="008D1F83" w:rsidP="00000413"/>
        </w:tc>
        <w:tc>
          <w:tcPr>
            <w:tcW w:w="2760" w:type="dxa"/>
          </w:tcPr>
          <w:p w14:paraId="4B498708" w14:textId="5C21E116" w:rsidR="008D1F83" w:rsidRDefault="008D1F83" w:rsidP="00000413"/>
        </w:tc>
      </w:tr>
      <w:tr w:rsidR="008D1F83" w14:paraId="40179B93" w14:textId="77777777" w:rsidTr="00000413">
        <w:tc>
          <w:tcPr>
            <w:tcW w:w="3232" w:type="dxa"/>
          </w:tcPr>
          <w:p w14:paraId="256BB54D" w14:textId="5515C936" w:rsidR="008D1F83" w:rsidRDefault="008D1F83" w:rsidP="00000413"/>
        </w:tc>
        <w:tc>
          <w:tcPr>
            <w:tcW w:w="3024" w:type="dxa"/>
          </w:tcPr>
          <w:p w14:paraId="30170199" w14:textId="0CB69F9C" w:rsidR="008D1F83" w:rsidRDefault="008D1F83" w:rsidP="00000413"/>
        </w:tc>
        <w:tc>
          <w:tcPr>
            <w:tcW w:w="2760" w:type="dxa"/>
          </w:tcPr>
          <w:p w14:paraId="7DA50E04" w14:textId="7DB10FC3" w:rsidR="008D1F83" w:rsidRDefault="008D1F83" w:rsidP="00000413"/>
        </w:tc>
      </w:tr>
      <w:tr w:rsidR="008D1F83" w14:paraId="1742282B" w14:textId="77777777" w:rsidTr="00000413">
        <w:tc>
          <w:tcPr>
            <w:tcW w:w="3232" w:type="dxa"/>
          </w:tcPr>
          <w:p w14:paraId="64B8346F" w14:textId="468FD9A1" w:rsidR="008D1F83" w:rsidRDefault="008D1F83" w:rsidP="00000413"/>
        </w:tc>
        <w:tc>
          <w:tcPr>
            <w:tcW w:w="3024" w:type="dxa"/>
          </w:tcPr>
          <w:p w14:paraId="09C084F5" w14:textId="6802980B" w:rsidR="008D1F83" w:rsidRDefault="008D1F83" w:rsidP="00000413"/>
        </w:tc>
        <w:tc>
          <w:tcPr>
            <w:tcW w:w="2760" w:type="dxa"/>
          </w:tcPr>
          <w:p w14:paraId="39B95D6E" w14:textId="3FD4F688" w:rsidR="008D1F83" w:rsidRDefault="008D1F83" w:rsidP="00000413"/>
        </w:tc>
      </w:tr>
      <w:tr w:rsidR="008D1F83" w14:paraId="6C5D182F" w14:textId="77777777" w:rsidTr="00A573D5">
        <w:trPr>
          <w:trHeight w:val="173"/>
        </w:trPr>
        <w:tc>
          <w:tcPr>
            <w:tcW w:w="3232" w:type="dxa"/>
          </w:tcPr>
          <w:p w14:paraId="600BBFFA" w14:textId="5B6E4E3A" w:rsidR="008D1F83" w:rsidRDefault="008D1F83" w:rsidP="00000413"/>
        </w:tc>
        <w:tc>
          <w:tcPr>
            <w:tcW w:w="3024" w:type="dxa"/>
          </w:tcPr>
          <w:p w14:paraId="3DD0C92A" w14:textId="741B6E95" w:rsidR="008D1F83" w:rsidRDefault="008D1F83" w:rsidP="00000413"/>
        </w:tc>
        <w:tc>
          <w:tcPr>
            <w:tcW w:w="2760" w:type="dxa"/>
          </w:tcPr>
          <w:p w14:paraId="0DC226F4" w14:textId="179CC417" w:rsidR="008D1F83" w:rsidRDefault="008D1F83" w:rsidP="00000413"/>
        </w:tc>
      </w:tr>
    </w:tbl>
    <w:p w14:paraId="428B3E0D" w14:textId="24C26160" w:rsidR="008D1F83" w:rsidRDefault="008D1F83"/>
    <w:sectPr w:rsidR="008D1F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83"/>
    <w:rsid w:val="00166946"/>
    <w:rsid w:val="00266B9E"/>
    <w:rsid w:val="002F3A39"/>
    <w:rsid w:val="003E3EA0"/>
    <w:rsid w:val="00606B54"/>
    <w:rsid w:val="008D1F83"/>
    <w:rsid w:val="009051A4"/>
    <w:rsid w:val="00A573D5"/>
    <w:rsid w:val="00B6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D0B5"/>
  <w15:chartTrackingRefBased/>
  <w15:docId w15:val="{0401514F-4232-4604-B63B-DCC9F6E2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F83"/>
    <w:pPr>
      <w:spacing w:after="0" w:line="480" w:lineRule="auto"/>
    </w:pPr>
    <w:rPr>
      <w:rFonts w:ascii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F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F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F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F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F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F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F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F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F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1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F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1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F8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1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F8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1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F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1F83"/>
    <w:pPr>
      <w:spacing w:after="0" w:line="240" w:lineRule="auto"/>
    </w:pPr>
    <w:rPr>
      <w:rFonts w:ascii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5</cp:revision>
  <dcterms:created xsi:type="dcterms:W3CDTF">2025-07-21T01:38:00Z</dcterms:created>
  <dcterms:modified xsi:type="dcterms:W3CDTF">2025-07-21T05:04:00Z</dcterms:modified>
</cp:coreProperties>
</file>