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2"/>
        <w:gridCol w:w="3024"/>
        <w:gridCol w:w="2760"/>
      </w:tblGrid>
      <w:tr w:rsidR="008D1F83" w14:paraId="4788500B" w14:textId="77777777" w:rsidTr="00000413">
        <w:tc>
          <w:tcPr>
            <w:tcW w:w="3232" w:type="dxa"/>
          </w:tcPr>
          <w:p w14:paraId="501E608A" w14:textId="77777777" w:rsidR="008D1F83" w:rsidRDefault="008D1F83" w:rsidP="00000413">
            <w:r>
              <w:t>Registered Donor</w:t>
            </w:r>
          </w:p>
        </w:tc>
        <w:tc>
          <w:tcPr>
            <w:tcW w:w="3024" w:type="dxa"/>
          </w:tcPr>
          <w:p w14:paraId="386A5E9B" w14:textId="77777777" w:rsidR="008D1F83" w:rsidRDefault="008D1F83" w:rsidP="00000413">
            <w:r>
              <w:t>Donor Letter</w:t>
            </w:r>
          </w:p>
        </w:tc>
        <w:tc>
          <w:tcPr>
            <w:tcW w:w="2760" w:type="dxa"/>
          </w:tcPr>
          <w:p w14:paraId="63BC3D4B" w14:textId="77777777" w:rsidR="008D1F83" w:rsidRDefault="008D1F83" w:rsidP="00000413">
            <w:r>
              <w:t>Donation Week</w:t>
            </w:r>
          </w:p>
        </w:tc>
      </w:tr>
      <w:tr w:rsidR="008D1F83" w14:paraId="79ECAC40" w14:textId="77777777" w:rsidTr="00000413">
        <w:tc>
          <w:tcPr>
            <w:tcW w:w="3232" w:type="dxa"/>
          </w:tcPr>
          <w:p w14:paraId="5373A21E" w14:textId="77777777" w:rsidR="008D1F83" w:rsidRDefault="008D1F83" w:rsidP="00000413">
            <w:r>
              <w:t>1</w:t>
            </w:r>
          </w:p>
        </w:tc>
        <w:tc>
          <w:tcPr>
            <w:tcW w:w="3024" w:type="dxa"/>
          </w:tcPr>
          <w:p w14:paraId="161F36DD" w14:textId="77777777" w:rsidR="008D1F83" w:rsidRDefault="008D1F83" w:rsidP="00000413">
            <w:r>
              <w:t>A</w:t>
            </w:r>
          </w:p>
        </w:tc>
        <w:tc>
          <w:tcPr>
            <w:tcW w:w="2760" w:type="dxa"/>
          </w:tcPr>
          <w:p w14:paraId="46886738" w14:textId="77777777" w:rsidR="008D1F83" w:rsidRDefault="008D1F83" w:rsidP="00000413">
            <w:r>
              <w:t>1</w:t>
            </w:r>
          </w:p>
        </w:tc>
      </w:tr>
      <w:tr w:rsidR="008D1F83" w14:paraId="06053F18" w14:textId="77777777" w:rsidTr="00000413">
        <w:tc>
          <w:tcPr>
            <w:tcW w:w="3232" w:type="dxa"/>
          </w:tcPr>
          <w:p w14:paraId="07991C73" w14:textId="77777777" w:rsidR="008D1F83" w:rsidRDefault="008D1F83" w:rsidP="00000413">
            <w:r>
              <w:t>2</w:t>
            </w:r>
          </w:p>
        </w:tc>
        <w:tc>
          <w:tcPr>
            <w:tcW w:w="3024" w:type="dxa"/>
          </w:tcPr>
          <w:p w14:paraId="17E50B5F" w14:textId="77777777" w:rsidR="008D1F83" w:rsidRDefault="008D1F83" w:rsidP="00000413">
            <w:r>
              <w:t>B</w:t>
            </w:r>
          </w:p>
        </w:tc>
        <w:tc>
          <w:tcPr>
            <w:tcW w:w="2760" w:type="dxa"/>
          </w:tcPr>
          <w:p w14:paraId="48F1F9B4" w14:textId="77777777" w:rsidR="008D1F83" w:rsidRDefault="008D1F83" w:rsidP="00000413">
            <w:r>
              <w:t>1</w:t>
            </w:r>
          </w:p>
        </w:tc>
      </w:tr>
      <w:tr w:rsidR="008D1F83" w14:paraId="2EED6100" w14:textId="77777777" w:rsidTr="00000413">
        <w:tc>
          <w:tcPr>
            <w:tcW w:w="3232" w:type="dxa"/>
          </w:tcPr>
          <w:p w14:paraId="125220E3" w14:textId="233CCBB2" w:rsidR="008D1F83" w:rsidRDefault="00A573D5" w:rsidP="00000413">
            <w:r>
              <w:t>12</w:t>
            </w:r>
          </w:p>
        </w:tc>
        <w:tc>
          <w:tcPr>
            <w:tcW w:w="3024" w:type="dxa"/>
          </w:tcPr>
          <w:p w14:paraId="73C45B89" w14:textId="77777777" w:rsidR="008D1F83" w:rsidRDefault="008D1F83" w:rsidP="00000413">
            <w:r>
              <w:t>C</w:t>
            </w:r>
          </w:p>
        </w:tc>
        <w:tc>
          <w:tcPr>
            <w:tcW w:w="2760" w:type="dxa"/>
          </w:tcPr>
          <w:p w14:paraId="4EF88404" w14:textId="77777777" w:rsidR="008D1F83" w:rsidRDefault="008D1F83" w:rsidP="00000413">
            <w:r>
              <w:t>1</w:t>
            </w:r>
          </w:p>
        </w:tc>
      </w:tr>
      <w:tr w:rsidR="008D1F83" w14:paraId="5ECE24EE" w14:textId="77777777" w:rsidTr="00000413">
        <w:tc>
          <w:tcPr>
            <w:tcW w:w="3232" w:type="dxa"/>
          </w:tcPr>
          <w:p w14:paraId="63AF04C8" w14:textId="11AB8F9C" w:rsidR="008D1F83" w:rsidRDefault="008D1F83" w:rsidP="00000413"/>
        </w:tc>
        <w:tc>
          <w:tcPr>
            <w:tcW w:w="3024" w:type="dxa"/>
          </w:tcPr>
          <w:p w14:paraId="4C5746F2" w14:textId="1AC4F9B0" w:rsidR="008D1F83" w:rsidRDefault="008D1F83" w:rsidP="00000413"/>
        </w:tc>
        <w:tc>
          <w:tcPr>
            <w:tcW w:w="2760" w:type="dxa"/>
          </w:tcPr>
          <w:p w14:paraId="4B498708" w14:textId="5C21E116" w:rsidR="008D1F83" w:rsidRDefault="008D1F83" w:rsidP="00000413"/>
        </w:tc>
      </w:tr>
      <w:tr w:rsidR="008D1F83" w14:paraId="40179B93" w14:textId="77777777" w:rsidTr="00000413">
        <w:tc>
          <w:tcPr>
            <w:tcW w:w="3232" w:type="dxa"/>
          </w:tcPr>
          <w:p w14:paraId="256BB54D" w14:textId="5515C936" w:rsidR="008D1F83" w:rsidRDefault="008D1F83" w:rsidP="00000413"/>
        </w:tc>
        <w:tc>
          <w:tcPr>
            <w:tcW w:w="3024" w:type="dxa"/>
          </w:tcPr>
          <w:p w14:paraId="30170199" w14:textId="0CB69F9C" w:rsidR="008D1F83" w:rsidRDefault="008D1F83" w:rsidP="00000413"/>
        </w:tc>
        <w:tc>
          <w:tcPr>
            <w:tcW w:w="2760" w:type="dxa"/>
          </w:tcPr>
          <w:p w14:paraId="7DA50E04" w14:textId="7DB10FC3" w:rsidR="008D1F83" w:rsidRDefault="008D1F83" w:rsidP="00000413"/>
        </w:tc>
      </w:tr>
      <w:tr w:rsidR="008D1F83" w14:paraId="1742282B" w14:textId="77777777" w:rsidTr="00000413">
        <w:tc>
          <w:tcPr>
            <w:tcW w:w="3232" w:type="dxa"/>
          </w:tcPr>
          <w:p w14:paraId="64B8346F" w14:textId="468FD9A1" w:rsidR="008D1F83" w:rsidRDefault="008D1F83" w:rsidP="00000413"/>
        </w:tc>
        <w:tc>
          <w:tcPr>
            <w:tcW w:w="3024" w:type="dxa"/>
          </w:tcPr>
          <w:p w14:paraId="09C084F5" w14:textId="6802980B" w:rsidR="008D1F83" w:rsidRDefault="008D1F83" w:rsidP="00000413"/>
        </w:tc>
        <w:tc>
          <w:tcPr>
            <w:tcW w:w="2760" w:type="dxa"/>
          </w:tcPr>
          <w:p w14:paraId="39B95D6E" w14:textId="3FD4F688" w:rsidR="008D1F83" w:rsidRDefault="008D1F83" w:rsidP="00000413"/>
        </w:tc>
      </w:tr>
      <w:tr w:rsidR="008D1F83" w14:paraId="6C5D182F" w14:textId="77777777" w:rsidTr="00A573D5">
        <w:trPr>
          <w:trHeight w:val="173"/>
        </w:trPr>
        <w:tc>
          <w:tcPr>
            <w:tcW w:w="3232" w:type="dxa"/>
          </w:tcPr>
          <w:p w14:paraId="600BBFFA" w14:textId="5B6E4E3A" w:rsidR="008D1F83" w:rsidRDefault="008D1F83" w:rsidP="00000413"/>
        </w:tc>
        <w:tc>
          <w:tcPr>
            <w:tcW w:w="3024" w:type="dxa"/>
          </w:tcPr>
          <w:p w14:paraId="3DD0C92A" w14:textId="741B6E95" w:rsidR="008D1F83" w:rsidRDefault="008D1F83" w:rsidP="00000413"/>
        </w:tc>
        <w:tc>
          <w:tcPr>
            <w:tcW w:w="2760" w:type="dxa"/>
          </w:tcPr>
          <w:p w14:paraId="0DC226F4" w14:textId="179CC417" w:rsidR="008D1F83" w:rsidRDefault="008D1F83" w:rsidP="00000413"/>
        </w:tc>
      </w:tr>
    </w:tbl>
    <w:p w14:paraId="428B3E0D" w14:textId="24C26160" w:rsidR="008D1F83" w:rsidRDefault="008D1F83"/>
    <w:sectPr w:rsidR="008D1F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F83"/>
    <w:rsid w:val="00166946"/>
    <w:rsid w:val="002F3A39"/>
    <w:rsid w:val="008D1F83"/>
    <w:rsid w:val="00A57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2D0B5"/>
  <w15:chartTrackingRefBased/>
  <w15:docId w15:val="{0401514F-4232-4604-B63B-DCC9F6E2C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F83"/>
    <w:pPr>
      <w:spacing w:after="0" w:line="480" w:lineRule="auto"/>
    </w:pPr>
    <w:rPr>
      <w:rFonts w:ascii="Arial" w:hAnsi="Arial" w:cs="Aria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1F8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F8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F8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F8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F8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F8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F8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F8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F8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F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F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F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F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F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F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F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F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F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F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D1F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F8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D1F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F83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D1F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F83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D1F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F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F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F8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D1F83"/>
    <w:pPr>
      <w:spacing w:after="0" w:line="240" w:lineRule="auto"/>
    </w:pPr>
    <w:rPr>
      <w:rFonts w:ascii="Arial" w:hAnsi="Arial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</Words>
  <Characters>72</Characters>
  <Application>Microsoft Office Word</Application>
  <DocSecurity>0</DocSecurity>
  <Lines>1</Lines>
  <Paragraphs>1</Paragraphs>
  <ScaleCrop>false</ScaleCrop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Zacchary Williams</dc:creator>
  <cp:keywords/>
  <dc:description/>
  <cp:lastModifiedBy>Zacchary Williams</cp:lastModifiedBy>
  <cp:revision>2</cp:revision>
  <dcterms:created xsi:type="dcterms:W3CDTF">2025-07-21T01:38:00Z</dcterms:created>
  <dcterms:modified xsi:type="dcterms:W3CDTF">2025-07-21T04:58:00Z</dcterms:modified>
</cp:coreProperties>
</file>